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8"/>
        <w:gridCol w:w="23"/>
        <w:gridCol w:w="845"/>
        <w:gridCol w:w="23"/>
        <w:gridCol w:w="9"/>
        <w:gridCol w:w="6"/>
        <w:gridCol w:w="102"/>
        <w:gridCol w:w="731"/>
        <w:gridCol w:w="16"/>
        <w:gridCol w:w="28"/>
        <w:gridCol w:w="2"/>
        <w:gridCol w:w="9"/>
        <w:gridCol w:w="669"/>
        <w:gridCol w:w="126"/>
        <w:gridCol w:w="16"/>
        <w:gridCol w:w="68"/>
        <w:gridCol w:w="2"/>
        <w:gridCol w:w="7"/>
        <w:gridCol w:w="878"/>
        <w:gridCol w:w="7"/>
        <w:gridCol w:w="2"/>
        <w:gridCol w:w="12"/>
        <w:gridCol w:w="16"/>
        <w:gridCol w:w="835"/>
        <w:gridCol w:w="16"/>
        <w:gridCol w:w="9"/>
        <w:gridCol w:w="2"/>
        <w:gridCol w:w="131"/>
        <w:gridCol w:w="692"/>
        <w:gridCol w:w="16"/>
        <w:gridCol w:w="37"/>
        <w:gridCol w:w="10"/>
        <w:gridCol w:w="6"/>
        <w:gridCol w:w="231"/>
        <w:gridCol w:w="551"/>
        <w:gridCol w:w="90"/>
        <w:gridCol w:w="10"/>
        <w:gridCol w:w="10"/>
        <w:gridCol w:w="48"/>
        <w:gridCol w:w="819"/>
        <w:gridCol w:w="10"/>
        <w:gridCol w:w="14"/>
        <w:gridCol w:w="7"/>
        <w:gridCol w:w="830"/>
        <w:gridCol w:w="21"/>
        <w:gridCol w:w="6"/>
        <w:gridCol w:w="10"/>
        <w:gridCol w:w="18"/>
        <w:gridCol w:w="795"/>
        <w:gridCol w:w="64"/>
        <w:gridCol w:w="11"/>
        <w:gridCol w:w="22"/>
        <w:gridCol w:w="66"/>
        <w:gridCol w:w="789"/>
        <w:gridCol w:w="11"/>
        <w:gridCol w:w="26"/>
        <w:gridCol w:w="3"/>
        <w:gridCol w:w="21"/>
        <w:gridCol w:w="828"/>
        <w:gridCol w:w="20"/>
        <w:gridCol w:w="3"/>
        <w:gridCol w:w="17"/>
        <w:gridCol w:w="825"/>
        <w:gridCol w:w="8"/>
        <w:gridCol w:w="15"/>
        <w:gridCol w:w="20"/>
        <w:gridCol w:w="24"/>
        <w:gridCol w:w="784"/>
        <w:gridCol w:w="59"/>
        <w:gridCol w:w="21"/>
        <w:gridCol w:w="28"/>
        <w:gridCol w:w="34"/>
        <w:gridCol w:w="8"/>
        <w:gridCol w:w="823"/>
        <w:gridCol w:w="27"/>
      </w:tblGrid>
      <w:tr w:rsidR="0006356C" w:rsidRPr="00143293" w:rsidTr="00143293">
        <w:trPr>
          <w:gridAfter w:val="1"/>
          <w:wAfter w:w="27" w:type="dxa"/>
          <w:trHeight w:val="20"/>
        </w:trPr>
        <w:tc>
          <w:tcPr>
            <w:tcW w:w="1655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Понеділок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тиждень</w:t>
            </w:r>
            <w:proofErr w:type="spellEnd"/>
          </w:p>
        </w:tc>
      </w:tr>
      <w:tr w:rsidR="0006356C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Найменуванняпродуктів</w:t>
            </w:r>
            <w:proofErr w:type="spellEnd"/>
          </w:p>
        </w:tc>
        <w:tc>
          <w:tcPr>
            <w:tcW w:w="25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Вихід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страви</w:t>
            </w:r>
          </w:p>
        </w:tc>
        <w:tc>
          <w:tcPr>
            <w:tcW w:w="10762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Хімічний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склад</w:t>
            </w:r>
          </w:p>
        </w:tc>
      </w:tr>
      <w:tr w:rsidR="0006356C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6C" w:rsidRPr="00143293" w:rsidRDefault="0006356C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56C" w:rsidRPr="00143293" w:rsidRDefault="0006356C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56C" w:rsidRPr="00143293" w:rsidRDefault="0006356C" w:rsidP="0019557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Б</w:t>
            </w:r>
            <w:proofErr w:type="gram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>ілки</w:t>
            </w:r>
            <w:proofErr w:type="spellEnd"/>
          </w:p>
        </w:tc>
        <w:tc>
          <w:tcPr>
            <w:tcW w:w="26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56C" w:rsidRPr="00143293" w:rsidRDefault="0006356C" w:rsidP="0019557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Жири</w:t>
            </w:r>
            <w:proofErr w:type="spellEnd"/>
          </w:p>
        </w:tc>
        <w:tc>
          <w:tcPr>
            <w:tcW w:w="2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56C" w:rsidRPr="00143293" w:rsidRDefault="0006356C" w:rsidP="0019557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Вуглеводи</w:t>
            </w:r>
            <w:proofErr w:type="spellEnd"/>
          </w:p>
        </w:tc>
        <w:tc>
          <w:tcPr>
            <w:tcW w:w="26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6C" w:rsidRPr="00143293" w:rsidRDefault="0006356C" w:rsidP="0019557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Енергетичнацінність</w:t>
            </w:r>
            <w:proofErr w:type="spellEnd"/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6C" w:rsidRPr="00143293" w:rsidRDefault="0006356C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</w:tr>
      <w:tr w:rsidR="0006356C" w:rsidRPr="00143293" w:rsidTr="00143293">
        <w:trPr>
          <w:gridAfter w:val="1"/>
          <w:wAfter w:w="27" w:type="dxa"/>
          <w:trHeight w:val="20"/>
        </w:trPr>
        <w:tc>
          <w:tcPr>
            <w:tcW w:w="1655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6C" w:rsidRPr="00143293" w:rsidRDefault="0006356C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кукурудзяна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сиром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твердим </w:t>
            </w:r>
          </w:p>
        </w:tc>
        <w:tc>
          <w:tcPr>
            <w:tcW w:w="877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87</w:t>
            </w:r>
          </w:p>
        </w:tc>
        <w:tc>
          <w:tcPr>
            <w:tcW w:w="885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87</w:t>
            </w:r>
          </w:p>
        </w:tc>
        <w:tc>
          <w:tcPr>
            <w:tcW w:w="888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115</w:t>
            </w:r>
          </w:p>
        </w:tc>
        <w:tc>
          <w:tcPr>
            <w:tcW w:w="887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4,1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4,1</w:t>
            </w:r>
          </w:p>
        </w:tc>
        <w:tc>
          <w:tcPr>
            <w:tcW w:w="887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5,3</w:t>
            </w:r>
          </w:p>
        </w:tc>
        <w:tc>
          <w:tcPr>
            <w:tcW w:w="888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4,6</w:t>
            </w:r>
          </w:p>
        </w:tc>
        <w:tc>
          <w:tcPr>
            <w:tcW w:w="887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4,6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5,8</w:t>
            </w:r>
          </w:p>
        </w:tc>
        <w:tc>
          <w:tcPr>
            <w:tcW w:w="887" w:type="dxa"/>
            <w:gridSpan w:val="4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15,6</w:t>
            </w:r>
          </w:p>
        </w:tc>
        <w:tc>
          <w:tcPr>
            <w:tcW w:w="888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15,6</w:t>
            </w:r>
          </w:p>
        </w:tc>
        <w:tc>
          <w:tcPr>
            <w:tcW w:w="889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21,0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122</w:t>
            </w:r>
          </w:p>
        </w:tc>
        <w:tc>
          <w:tcPr>
            <w:tcW w:w="887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122</w:t>
            </w:r>
          </w:p>
        </w:tc>
        <w:tc>
          <w:tcPr>
            <w:tcW w:w="914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0F371D" w:rsidRPr="00143293" w:rsidRDefault="006516FF" w:rsidP="00143293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159</w:t>
            </w:r>
          </w:p>
        </w:tc>
      </w:tr>
      <w:tr w:rsidR="00D109B1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Салат</w:t>
            </w:r>
            <w:r w:rsidR="006A62E1"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="00D339D5"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іжої</w:t>
            </w:r>
            <w:proofErr w:type="spellEnd"/>
            <w:r w:rsidR="006A62E1"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капусти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моркви</w:t>
            </w:r>
            <w:proofErr w:type="spellEnd"/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  <w:r w:rsidR="00681863"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0,73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0,73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0,9</w:t>
            </w: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2,04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2,04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2,05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2,79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2,79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51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30,64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30,64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1" w:rsidRPr="00143293" w:rsidRDefault="00D109B1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eastAsia="ru-RU"/>
              </w:rPr>
              <w:t>34,</w:t>
            </w: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02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FF" w:rsidRPr="00143293" w:rsidRDefault="006516FF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</w:tr>
      <w:tr w:rsidR="006516FF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6FF" w:rsidRPr="00143293" w:rsidRDefault="006516FF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(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трав'яний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DAA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DAA" w:rsidRPr="00143293" w:rsidRDefault="00945DA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СНІДАНОК -2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DAA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DAA" w:rsidRPr="00143293" w:rsidRDefault="00945DA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іжі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сезону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</w:t>
            </w: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</w:t>
            </w: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lang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7,17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7,17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8,66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9,28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9,28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0D1D7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34,53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0D1D7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34,53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0D1D7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42,73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0D1D7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0D1D7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6FF" w:rsidRPr="00143293" w:rsidRDefault="000D1D7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300,02</w:t>
            </w:r>
          </w:p>
        </w:tc>
      </w:tr>
      <w:tr w:rsidR="006516FF" w:rsidRPr="00143293" w:rsidTr="00143293">
        <w:trPr>
          <w:gridAfter w:val="1"/>
          <w:wAfter w:w="27" w:type="dxa"/>
          <w:trHeight w:val="20"/>
        </w:trPr>
        <w:tc>
          <w:tcPr>
            <w:tcW w:w="1655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український</w:t>
            </w:r>
          </w:p>
        </w:tc>
        <w:tc>
          <w:tcPr>
            <w:tcW w:w="883" w:type="dxa"/>
            <w:gridSpan w:val="4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150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150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887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2,13</w:t>
            </w:r>
          </w:p>
        </w:tc>
        <w:tc>
          <w:tcPr>
            <w:tcW w:w="888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2,13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2,75</w:t>
            </w:r>
          </w:p>
        </w:tc>
        <w:tc>
          <w:tcPr>
            <w:tcW w:w="888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2,51</w:t>
            </w:r>
          </w:p>
        </w:tc>
        <w:tc>
          <w:tcPr>
            <w:tcW w:w="887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2,51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3,14</w:t>
            </w:r>
          </w:p>
        </w:tc>
        <w:tc>
          <w:tcPr>
            <w:tcW w:w="888" w:type="dxa"/>
            <w:gridSpan w:val="4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10,03</w:t>
            </w:r>
          </w:p>
        </w:tc>
        <w:tc>
          <w:tcPr>
            <w:tcW w:w="888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10,03</w:t>
            </w:r>
          </w:p>
        </w:tc>
        <w:tc>
          <w:tcPr>
            <w:tcW w:w="898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13,13</w:t>
            </w:r>
          </w:p>
        </w:tc>
        <w:tc>
          <w:tcPr>
            <w:tcW w:w="888" w:type="dxa"/>
            <w:gridSpan w:val="6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68,85</w:t>
            </w:r>
          </w:p>
        </w:tc>
        <w:tc>
          <w:tcPr>
            <w:tcW w:w="888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68,85</w:t>
            </w:r>
          </w:p>
        </w:tc>
        <w:tc>
          <w:tcPr>
            <w:tcW w:w="893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6516FF" w:rsidRPr="00143293" w:rsidRDefault="006516FF" w:rsidP="0019557D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88,75</w:t>
            </w:r>
          </w:p>
        </w:tc>
      </w:tr>
      <w:tr w:rsidR="003F0A91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Картопля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тушкована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85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85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5,49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5,49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7,41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3,48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3,48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4,55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13,8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18,47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108,60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108,60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144,60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Котлета рублена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курятини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(45/60)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14,46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11,24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110,74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110,74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147,55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Салат «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Полонинський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0.5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3F0A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0,5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0,7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3F0A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1,5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2,3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3.0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31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Компот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сушених ф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руктів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(з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яблук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12,23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16,30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49,74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66,32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21,26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21,26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27,74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13,71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13,71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17,13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72,04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408,19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408,19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549,22</w:t>
            </w:r>
          </w:p>
        </w:tc>
      </w:tr>
      <w:tr w:rsidR="003F0A91" w:rsidRPr="00143293" w:rsidTr="00143293">
        <w:trPr>
          <w:gridAfter w:val="1"/>
          <w:wAfter w:w="27" w:type="dxa"/>
          <w:trHeight w:val="20"/>
        </w:trPr>
        <w:tc>
          <w:tcPr>
            <w:tcW w:w="1655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Вечеря:</w:t>
            </w:r>
          </w:p>
        </w:tc>
      </w:tr>
      <w:tr w:rsidR="00143293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Курячий рулет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фарширований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вареним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яйцем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80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11,8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11,8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15,7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5,3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7,0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119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119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154</w:t>
            </w:r>
          </w:p>
        </w:tc>
      </w:tr>
      <w:tr w:rsidR="003F0A91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Сік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фруктовий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17,40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17,40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26,10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70,80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70,80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106,20</w:t>
            </w:r>
          </w:p>
        </w:tc>
      </w:tr>
      <w:tr w:rsidR="003F0A91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91" w:rsidRPr="00143293" w:rsidRDefault="003F0A91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розсипчаста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цибулею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1" w:rsidRPr="00143293" w:rsidRDefault="003F0A91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165,98</w:t>
            </w:r>
          </w:p>
        </w:tc>
      </w:tr>
      <w:tr w:rsidR="00945DAA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AA" w:rsidRPr="00143293" w:rsidRDefault="00945DA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</w:tr>
      <w:tr w:rsidR="00945DAA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вечерю:</w:t>
            </w:r>
          </w:p>
        </w:tc>
        <w:tc>
          <w:tcPr>
            <w:tcW w:w="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18,24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18,24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10,19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10,19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56,07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56,07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72,6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392,58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0D1D72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392,58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497,18</w:t>
            </w:r>
          </w:p>
        </w:tc>
      </w:tr>
      <w:tr w:rsidR="007D5429" w:rsidRPr="00143293" w:rsidTr="00143293">
        <w:trPr>
          <w:gridAfter w:val="1"/>
          <w:wAfter w:w="27" w:type="dxa"/>
          <w:trHeight w:val="20"/>
        </w:trPr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429" w:rsidRPr="00143293" w:rsidRDefault="007D5429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D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7D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день:</w:t>
            </w:r>
          </w:p>
        </w:tc>
        <w:tc>
          <w:tcPr>
            <w:tcW w:w="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Pr="00143293" w:rsidRDefault="007D5429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Pr="00143293" w:rsidRDefault="007D5429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Pr="00143293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46,67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46,67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59,82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33,18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33,18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39,79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187,37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1051,41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1051,41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29" w:rsidRDefault="007D5429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1346,42</w:t>
            </w:r>
          </w:p>
        </w:tc>
      </w:tr>
      <w:tr w:rsidR="00945DAA" w:rsidRPr="00143293" w:rsidTr="00143293">
        <w:trPr>
          <w:trHeight w:val="428"/>
        </w:trPr>
        <w:tc>
          <w:tcPr>
            <w:tcW w:w="16585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43293" w:rsidRPr="00143293" w:rsidRDefault="0014329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Вівторок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тиждень</w:t>
            </w:r>
            <w:proofErr w:type="spellEnd"/>
          </w:p>
        </w:tc>
      </w:tr>
      <w:tr w:rsidR="00945DAA" w:rsidRPr="00143293" w:rsidTr="00143293">
        <w:trPr>
          <w:trHeight w:val="303"/>
        </w:trPr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Найменуванняпродуктів</w:t>
            </w:r>
            <w:proofErr w:type="spellEnd"/>
          </w:p>
        </w:tc>
        <w:tc>
          <w:tcPr>
            <w:tcW w:w="261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Вихід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страви</w:t>
            </w:r>
          </w:p>
        </w:tc>
        <w:tc>
          <w:tcPr>
            <w:tcW w:w="1077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Хімічний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склад</w:t>
            </w:r>
          </w:p>
        </w:tc>
      </w:tr>
      <w:tr w:rsidR="00945DAA" w:rsidRPr="00143293" w:rsidTr="00143293">
        <w:trPr>
          <w:trHeight w:val="210"/>
        </w:trPr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1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ілки</w:t>
            </w:r>
            <w:proofErr w:type="spellEnd"/>
          </w:p>
        </w:tc>
        <w:tc>
          <w:tcPr>
            <w:tcW w:w="26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Жири</w:t>
            </w:r>
            <w:proofErr w:type="spellEnd"/>
          </w:p>
        </w:tc>
        <w:tc>
          <w:tcPr>
            <w:tcW w:w="26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Вуглеводи</w:t>
            </w:r>
            <w:proofErr w:type="spellEnd"/>
          </w:p>
        </w:tc>
        <w:tc>
          <w:tcPr>
            <w:tcW w:w="26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Енергетичнацінність</w:t>
            </w:r>
            <w:proofErr w:type="spellEnd"/>
          </w:p>
        </w:tc>
      </w:tr>
      <w:tr w:rsidR="00143293" w:rsidRPr="00143293" w:rsidTr="00143293">
        <w:trPr>
          <w:trHeight w:val="889"/>
        </w:trPr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</w:tr>
      <w:tr w:rsidR="00945DAA" w:rsidRPr="00143293" w:rsidTr="00143293">
        <w:trPr>
          <w:trHeight w:val="358"/>
        </w:trPr>
        <w:tc>
          <w:tcPr>
            <w:tcW w:w="16585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143293" w:rsidRPr="00143293" w:rsidTr="00143293">
        <w:trPr>
          <w:trHeight w:val="513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гречана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розсипчаста</w:t>
            </w:r>
            <w:proofErr w:type="spellEnd"/>
          </w:p>
        </w:tc>
        <w:tc>
          <w:tcPr>
            <w:tcW w:w="891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92" w:type="dxa"/>
            <w:gridSpan w:val="7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92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892" w:type="dxa"/>
            <w:gridSpan w:val="7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5,31</w:t>
            </w:r>
          </w:p>
        </w:tc>
        <w:tc>
          <w:tcPr>
            <w:tcW w:w="892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891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26,58</w:t>
            </w:r>
          </w:p>
        </w:tc>
        <w:tc>
          <w:tcPr>
            <w:tcW w:w="892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125,45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125,45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157,23</w:t>
            </w:r>
          </w:p>
        </w:tc>
      </w:tr>
      <w:tr w:rsidR="00143293" w:rsidRPr="00143293" w:rsidTr="00143293">
        <w:trPr>
          <w:trHeight w:val="513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Курка по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італійськи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ідлива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/60)</w:t>
            </w:r>
          </w:p>
        </w:tc>
        <w:tc>
          <w:tcPr>
            <w:tcW w:w="891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/10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/10</w:t>
            </w:r>
          </w:p>
        </w:tc>
        <w:tc>
          <w:tcPr>
            <w:tcW w:w="892" w:type="dxa"/>
            <w:gridSpan w:val="7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/12</w:t>
            </w:r>
          </w:p>
        </w:tc>
        <w:tc>
          <w:tcPr>
            <w:tcW w:w="892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9,65</w:t>
            </w:r>
          </w:p>
        </w:tc>
        <w:tc>
          <w:tcPr>
            <w:tcW w:w="892" w:type="dxa"/>
            <w:gridSpan w:val="7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9,65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12,86</w:t>
            </w:r>
          </w:p>
        </w:tc>
        <w:tc>
          <w:tcPr>
            <w:tcW w:w="892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3,34</w:t>
            </w:r>
          </w:p>
        </w:tc>
        <w:tc>
          <w:tcPr>
            <w:tcW w:w="891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3,34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892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77,54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83,23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109,14</w:t>
            </w:r>
          </w:p>
        </w:tc>
      </w:tr>
      <w:tr w:rsidR="00945DAA" w:rsidRPr="00143293" w:rsidTr="00143293">
        <w:trPr>
          <w:trHeight w:val="493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цільнозерновий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сиром твердим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30/11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30/11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30/15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30/11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30/11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30/15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4,63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4,63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5,55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5,59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5,59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6,75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</w:tr>
      <w:tr w:rsidR="00945DAA" w:rsidRPr="00143293" w:rsidTr="00143293">
        <w:trPr>
          <w:trHeight w:val="318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(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трав'яний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45DAA" w:rsidRPr="00143293" w:rsidTr="00143293">
        <w:trPr>
          <w:trHeight w:val="265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СНІДАНОК -2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45DAA" w:rsidRPr="00143293" w:rsidTr="00143293">
        <w:trPr>
          <w:trHeight w:val="411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іжі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сезону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36.0</w:t>
            </w:r>
          </w:p>
        </w:tc>
      </w:tr>
      <w:tr w:rsidR="00143293" w:rsidRPr="00143293" w:rsidTr="00143293">
        <w:trPr>
          <w:trHeight w:val="331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44,13/11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44,13/11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48,49/15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10,77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10,77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13,36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34,78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36,28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45,91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239,89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245,58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312,27</w:t>
            </w:r>
          </w:p>
        </w:tc>
      </w:tr>
      <w:tr w:rsidR="00945DAA" w:rsidRPr="00143293" w:rsidTr="00143293">
        <w:trPr>
          <w:trHeight w:val="314"/>
        </w:trPr>
        <w:tc>
          <w:tcPr>
            <w:tcW w:w="16585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945DAA" w:rsidRPr="00143293" w:rsidTr="00143293">
        <w:trPr>
          <w:trHeight w:val="277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грінками</w:t>
            </w:r>
            <w:proofErr w:type="spellEnd"/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23,58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23,58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28,12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156,04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156,04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184,27</w:t>
            </w:r>
          </w:p>
        </w:tc>
      </w:tr>
      <w:tr w:rsidR="00143293" w:rsidRPr="00143293" w:rsidTr="00143293">
        <w:trPr>
          <w:trHeight w:val="267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Плов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відвареного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м'яса</w:t>
            </w:r>
            <w:proofErr w:type="spellEnd"/>
            <w:proofErr w:type="gramEnd"/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свинини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(45/60)</w:t>
            </w:r>
          </w:p>
        </w:tc>
        <w:tc>
          <w:tcPr>
            <w:tcW w:w="891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92" w:type="dxa"/>
            <w:gridSpan w:val="7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892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bCs/>
                <w:lang w:eastAsia="ru-RU"/>
              </w:rPr>
              <w:t>10,35</w:t>
            </w:r>
          </w:p>
        </w:tc>
        <w:tc>
          <w:tcPr>
            <w:tcW w:w="892" w:type="dxa"/>
            <w:gridSpan w:val="7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bCs/>
                <w:lang w:eastAsia="ru-RU"/>
              </w:rPr>
              <w:t>10,35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16,44</w:t>
            </w:r>
          </w:p>
        </w:tc>
        <w:tc>
          <w:tcPr>
            <w:tcW w:w="892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12,06</w:t>
            </w:r>
          </w:p>
        </w:tc>
        <w:tc>
          <w:tcPr>
            <w:tcW w:w="891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12,06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19,52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20,12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20,12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24,67</w:t>
            </w:r>
          </w:p>
        </w:tc>
        <w:tc>
          <w:tcPr>
            <w:tcW w:w="892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143293">
              <w:rPr>
                <w:rFonts w:ascii="Times New Roman" w:eastAsia="Arial" w:hAnsi="Times New Roman" w:cs="Times New Roman"/>
                <w:lang w:eastAsia="ru-RU"/>
              </w:rPr>
              <w:t>231,21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231,21</w:t>
            </w:r>
          </w:p>
        </w:tc>
        <w:tc>
          <w:tcPr>
            <w:tcW w:w="89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340,49</w:t>
            </w:r>
          </w:p>
        </w:tc>
      </w:tr>
      <w:tr w:rsidR="00143293" w:rsidRPr="00143293" w:rsidTr="00143293">
        <w:trPr>
          <w:trHeight w:val="285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іжих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помідорів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огірків</w:t>
            </w:r>
            <w:proofErr w:type="spellEnd"/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62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83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0,6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0,6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0,8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3,6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3,6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4,1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2,8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2,8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3,8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53</w:t>
            </w:r>
          </w:p>
        </w:tc>
      </w:tr>
      <w:tr w:rsidR="00945DAA" w:rsidRPr="00143293" w:rsidTr="00143293">
        <w:trPr>
          <w:trHeight w:val="275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Компот із сушених яблук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0,165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0,165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0,22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3,825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8,815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12,09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14,925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33,875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46,43</w:t>
            </w:r>
          </w:p>
        </w:tc>
      </w:tr>
      <w:tr w:rsidR="00945DAA" w:rsidRPr="00143293" w:rsidTr="00143293">
        <w:trPr>
          <w:trHeight w:val="266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</w:tr>
      <w:tr w:rsidR="00945DAA" w:rsidRPr="00143293" w:rsidTr="00143293">
        <w:trPr>
          <w:trHeight w:val="493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18,995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18,995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26,56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7D5429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30,87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60,225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60,225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78,58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518,275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518,275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DA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695,29</w:t>
            </w:r>
          </w:p>
        </w:tc>
      </w:tr>
      <w:tr w:rsidR="00945DAA" w:rsidRPr="00143293" w:rsidTr="00143293">
        <w:trPr>
          <w:trHeight w:val="493"/>
        </w:trPr>
        <w:tc>
          <w:tcPr>
            <w:tcW w:w="16585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Вечеря:</w:t>
            </w:r>
          </w:p>
        </w:tc>
      </w:tr>
      <w:tr w:rsidR="00143293" w:rsidRPr="00143293" w:rsidTr="00746F4C">
        <w:trPr>
          <w:trHeight w:val="269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A" w:rsidRPr="00143293" w:rsidRDefault="00945DA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Гратен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«Зебра» (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запіканка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сирна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кака</w:t>
            </w:r>
            <w:r w:rsidR="003241EA" w:rsidRPr="00143293">
              <w:rPr>
                <w:rFonts w:ascii="Times New Roman" w:eastAsia="Times New Roman" w:hAnsi="Times New Roman" w:cs="Times New Roman"/>
                <w:lang w:eastAsia="ru-RU"/>
              </w:rPr>
              <w:t>о)</w:t>
            </w:r>
          </w:p>
        </w:tc>
        <w:tc>
          <w:tcPr>
            <w:tcW w:w="891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116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122</w:t>
            </w:r>
          </w:p>
        </w:tc>
        <w:tc>
          <w:tcPr>
            <w:tcW w:w="680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155</w:t>
            </w:r>
          </w:p>
        </w:tc>
        <w:tc>
          <w:tcPr>
            <w:tcW w:w="1104" w:type="dxa"/>
            <w:gridSpan w:val="7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15,1</w:t>
            </w:r>
          </w:p>
        </w:tc>
        <w:tc>
          <w:tcPr>
            <w:tcW w:w="1023" w:type="dxa"/>
            <w:gridSpan w:val="8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15,1</w:t>
            </w:r>
          </w:p>
        </w:tc>
        <w:tc>
          <w:tcPr>
            <w:tcW w:w="9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19,1</w:t>
            </w:r>
          </w:p>
        </w:tc>
        <w:tc>
          <w:tcPr>
            <w:tcW w:w="709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10,8</w:t>
            </w:r>
          </w:p>
        </w:tc>
        <w:tc>
          <w:tcPr>
            <w:tcW w:w="850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10,8</w:t>
            </w:r>
          </w:p>
        </w:tc>
        <w:tc>
          <w:tcPr>
            <w:tcW w:w="85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14,0</w:t>
            </w:r>
          </w:p>
        </w:tc>
        <w:tc>
          <w:tcPr>
            <w:tcW w:w="992" w:type="dxa"/>
            <w:gridSpan w:val="8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  <w:tc>
          <w:tcPr>
            <w:tcW w:w="850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15,9</w:t>
            </w:r>
          </w:p>
        </w:tc>
        <w:tc>
          <w:tcPr>
            <w:tcW w:w="851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19,8</w:t>
            </w:r>
          </w:p>
        </w:tc>
        <w:tc>
          <w:tcPr>
            <w:tcW w:w="850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200</w:t>
            </w:r>
          </w:p>
        </w:tc>
        <w:tc>
          <w:tcPr>
            <w:tcW w:w="993" w:type="dxa"/>
            <w:gridSpan w:val="9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222</w:t>
            </w:r>
          </w:p>
        </w:tc>
        <w:tc>
          <w:tcPr>
            <w:tcW w:w="85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945DA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283</w:t>
            </w:r>
          </w:p>
        </w:tc>
      </w:tr>
      <w:tr w:rsidR="00143293" w:rsidRPr="00143293" w:rsidTr="00746F4C">
        <w:trPr>
          <w:trHeight w:val="269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Чай з лимоном</w:t>
            </w:r>
          </w:p>
        </w:tc>
        <w:tc>
          <w:tcPr>
            <w:tcW w:w="891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8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680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160</w:t>
            </w:r>
          </w:p>
        </w:tc>
        <w:tc>
          <w:tcPr>
            <w:tcW w:w="1104" w:type="dxa"/>
            <w:gridSpan w:val="7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1023" w:type="dxa"/>
            <w:gridSpan w:val="8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992" w:type="dxa"/>
            <w:gridSpan w:val="6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0,32</w:t>
            </w:r>
          </w:p>
        </w:tc>
        <w:tc>
          <w:tcPr>
            <w:tcW w:w="709" w:type="dxa"/>
            <w:gridSpan w:val="5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50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0,32</w:t>
            </w:r>
          </w:p>
        </w:tc>
        <w:tc>
          <w:tcPr>
            <w:tcW w:w="992" w:type="dxa"/>
            <w:gridSpan w:val="8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6,24</w:t>
            </w:r>
          </w:p>
        </w:tc>
        <w:tc>
          <w:tcPr>
            <w:tcW w:w="850" w:type="dxa"/>
            <w:gridSpan w:val="5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12,24</w:t>
            </w:r>
          </w:p>
        </w:tc>
        <w:tc>
          <w:tcPr>
            <w:tcW w:w="851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16,32</w:t>
            </w:r>
          </w:p>
        </w:tc>
        <w:tc>
          <w:tcPr>
            <w:tcW w:w="850" w:type="dxa"/>
            <w:gridSpan w:val="3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27,00</w:t>
            </w:r>
          </w:p>
        </w:tc>
        <w:tc>
          <w:tcPr>
            <w:tcW w:w="993" w:type="dxa"/>
            <w:gridSpan w:val="9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49,74</w:t>
            </w:r>
          </w:p>
        </w:tc>
        <w:tc>
          <w:tcPr>
            <w:tcW w:w="85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66,32</w:t>
            </w:r>
          </w:p>
        </w:tc>
      </w:tr>
      <w:tr w:rsidR="003241EA" w:rsidRPr="00143293" w:rsidTr="00746F4C">
        <w:trPr>
          <w:trHeight w:val="493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вечерю: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15,34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16,14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349,32</w:t>
            </w:r>
          </w:p>
        </w:tc>
      </w:tr>
      <w:tr w:rsidR="003241EA" w:rsidRPr="00143293" w:rsidTr="00746F4C">
        <w:trPr>
          <w:trHeight w:val="493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день: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78,465/11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78,465/11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746F4C" w:rsidP="007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94,47/</w:t>
            </w:r>
            <w:bookmarkStart w:id="0" w:name="_GoBack"/>
            <w:bookmarkEnd w:id="0"/>
            <w:r w:rsidR="008E3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58,55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111,145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124,645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985,165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1035,595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8E3917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1356,88</w:t>
            </w:r>
          </w:p>
        </w:tc>
      </w:tr>
    </w:tbl>
    <w:p w:rsidR="003241A1" w:rsidRDefault="003241A1" w:rsidP="0019557D">
      <w:pPr>
        <w:tabs>
          <w:tab w:val="left" w:pos="1786"/>
        </w:tabs>
        <w:spacing w:after="0" w:line="240" w:lineRule="auto"/>
        <w:rPr>
          <w:lang w:val="uk-UA"/>
        </w:rPr>
      </w:pPr>
    </w:p>
    <w:p w:rsidR="003241EA" w:rsidRDefault="003241EA" w:rsidP="0019557D">
      <w:pPr>
        <w:tabs>
          <w:tab w:val="left" w:pos="1786"/>
        </w:tabs>
        <w:spacing w:after="0" w:line="240" w:lineRule="auto"/>
        <w:rPr>
          <w:lang w:val="uk-UA"/>
        </w:rPr>
      </w:pPr>
    </w:p>
    <w:p w:rsidR="003241EA" w:rsidRDefault="003241EA" w:rsidP="0019557D">
      <w:pPr>
        <w:tabs>
          <w:tab w:val="left" w:pos="1786"/>
        </w:tabs>
        <w:spacing w:after="0" w:line="240" w:lineRule="auto"/>
        <w:rPr>
          <w:lang w:val="uk-UA"/>
        </w:rPr>
      </w:pPr>
    </w:p>
    <w:p w:rsidR="003241EA" w:rsidRPr="003241EA" w:rsidRDefault="003241EA" w:rsidP="0019557D">
      <w:pPr>
        <w:tabs>
          <w:tab w:val="left" w:pos="1786"/>
        </w:tabs>
        <w:spacing w:after="0" w:line="240" w:lineRule="auto"/>
        <w:rPr>
          <w:lang w:val="uk-UA"/>
        </w:rPr>
      </w:pPr>
    </w:p>
    <w:tbl>
      <w:tblPr>
        <w:tblW w:w="1631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850"/>
        <w:gridCol w:w="20"/>
        <w:gridCol w:w="834"/>
        <w:gridCol w:w="36"/>
        <w:gridCol w:w="815"/>
        <w:gridCol w:w="55"/>
        <w:gridCol w:w="795"/>
        <w:gridCol w:w="75"/>
        <w:gridCol w:w="870"/>
        <w:gridCol w:w="48"/>
        <w:gridCol w:w="822"/>
        <w:gridCol w:w="28"/>
        <w:gridCol w:w="842"/>
        <w:gridCol w:w="9"/>
        <w:gridCol w:w="850"/>
        <w:gridCol w:w="11"/>
        <w:gridCol w:w="840"/>
        <w:gridCol w:w="30"/>
        <w:gridCol w:w="820"/>
        <w:gridCol w:w="50"/>
        <w:gridCol w:w="801"/>
        <w:gridCol w:w="69"/>
        <w:gridCol w:w="870"/>
        <w:gridCol w:w="53"/>
        <w:gridCol w:w="817"/>
        <w:gridCol w:w="33"/>
        <w:gridCol w:w="837"/>
        <w:gridCol w:w="14"/>
        <w:gridCol w:w="857"/>
        <w:gridCol w:w="6"/>
      </w:tblGrid>
      <w:tr w:rsidR="00A5699E" w:rsidRPr="00143293" w:rsidTr="00143293">
        <w:trPr>
          <w:trHeight w:val="21"/>
        </w:trPr>
        <w:tc>
          <w:tcPr>
            <w:tcW w:w="163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</w:p>
          <w:p w:rsidR="00A5699E" w:rsidRPr="00143293" w:rsidRDefault="00226DB6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3293">
              <w:rPr>
                <w:rFonts w:ascii="Times New Roman" w:hAnsi="Times New Roman" w:cs="Times New Roman"/>
                <w:b/>
                <w:lang w:eastAsia="ru-RU"/>
              </w:rPr>
              <w:t>Середа</w:t>
            </w:r>
            <w:r w:rsidR="00A5699E"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3 </w:t>
            </w:r>
            <w:proofErr w:type="spellStart"/>
            <w:r w:rsidR="00A5699E" w:rsidRPr="00143293">
              <w:rPr>
                <w:rFonts w:ascii="Times New Roman" w:hAnsi="Times New Roman" w:cs="Times New Roman"/>
                <w:b/>
                <w:lang w:eastAsia="ru-RU"/>
              </w:rPr>
              <w:t>тиждень</w:t>
            </w:r>
            <w:proofErr w:type="spellEnd"/>
          </w:p>
        </w:tc>
      </w:tr>
      <w:tr w:rsidR="00A5699E" w:rsidRPr="00143293" w:rsidTr="00143293">
        <w:trPr>
          <w:trHeight w:val="21"/>
        </w:trPr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Найменуванняпродуктів</w:t>
            </w:r>
            <w:proofErr w:type="spellEnd"/>
          </w:p>
        </w:tc>
        <w:tc>
          <w:tcPr>
            <w:tcW w:w="2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Вихід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страви</w:t>
            </w:r>
          </w:p>
        </w:tc>
        <w:tc>
          <w:tcPr>
            <w:tcW w:w="1050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Хімічний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склад</w:t>
            </w:r>
          </w:p>
        </w:tc>
      </w:tr>
      <w:tr w:rsidR="00226DB6" w:rsidRPr="00143293" w:rsidTr="00143293">
        <w:trPr>
          <w:trHeight w:val="21"/>
        </w:trPr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Б</w:t>
            </w:r>
            <w:proofErr w:type="gram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>ілки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Жири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Вуглеводи</w:t>
            </w:r>
            <w:proofErr w:type="spellEnd"/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Енергетичнацінність</w:t>
            </w:r>
            <w:proofErr w:type="spellEnd"/>
          </w:p>
        </w:tc>
      </w:tr>
      <w:tr w:rsidR="00226DB6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</w:p>
        </w:tc>
      </w:tr>
      <w:tr w:rsidR="00A5699E" w:rsidRPr="00143293" w:rsidTr="00143293">
        <w:trPr>
          <w:trHeight w:val="21"/>
        </w:trPr>
        <w:tc>
          <w:tcPr>
            <w:tcW w:w="163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9E" w:rsidRPr="00143293" w:rsidRDefault="00A5699E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молочний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макаронами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14,02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19,01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26,68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102,84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121,79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167,44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1EA" w:rsidRPr="00143293" w:rsidRDefault="003241EA" w:rsidP="00D238FB">
            <w:pPr>
              <w:tabs>
                <w:tab w:val="right" w:pos="3248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цільнозерновий</w:t>
            </w:r>
            <w:proofErr w:type="spellEnd"/>
            <w:r w:rsidR="00D238FB" w:rsidRPr="00143293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125,10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EA" w:rsidRPr="00143293" w:rsidRDefault="003241E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Чай з лимоном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49,74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66,32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1EA" w:rsidRPr="00143293" w:rsidRDefault="003241E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СНІДАНОК -2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1EA" w:rsidRPr="00143293" w:rsidRDefault="003241E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іжі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сезону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36.0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9,72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12,34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9,2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11,57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47,39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61,22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267,54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309,23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EA" w:rsidRPr="00143293" w:rsidRDefault="00331923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394,86</w:t>
            </w:r>
          </w:p>
        </w:tc>
      </w:tr>
      <w:tr w:rsidR="003241EA" w:rsidRPr="00143293" w:rsidTr="00143293">
        <w:trPr>
          <w:trHeight w:val="21"/>
        </w:trPr>
        <w:tc>
          <w:tcPr>
            <w:tcW w:w="163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 xml:space="preserve">Суп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болгарський</w:t>
            </w:r>
            <w:proofErr w:type="spellEnd"/>
            <w:r w:rsidRPr="00143293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із</w:t>
            </w:r>
            <w:proofErr w:type="spellEnd"/>
            <w:r w:rsidRPr="00143293">
              <w:rPr>
                <w:rFonts w:ascii="Times New Roman" w:hAnsi="Times New Roman" w:cs="Times New Roman"/>
                <w:lang w:eastAsia="ru-RU"/>
              </w:rPr>
              <w:t xml:space="preserve"> сметаною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150/4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150/4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200/5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1,66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1,66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2,22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2,54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2,54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3,48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11,01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11,01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14,62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72,94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72,94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97,88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 xml:space="preserve">Пюре з гороху з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вершк</w:t>
            </w:r>
            <w:proofErr w:type="spellEnd"/>
            <w:r w:rsidRPr="00143293">
              <w:rPr>
                <w:rFonts w:ascii="Times New Roman" w:hAnsi="Times New Roman" w:cs="Times New Roman"/>
                <w:lang w:eastAsia="ru-RU"/>
              </w:rPr>
              <w:t xml:space="preserve"> маслом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10,14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10,14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11,64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2,15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2,15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22,86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22,86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26,24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151,38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151,38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175,10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1EA" w:rsidRPr="00143293" w:rsidRDefault="003241EA" w:rsidP="001955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Риба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тушкована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овочами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13,21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45,87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45,87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1EA" w:rsidRPr="00143293" w:rsidRDefault="003241EA" w:rsidP="001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115,17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1EA" w:rsidRPr="00143293" w:rsidRDefault="003241EA" w:rsidP="001955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 xml:space="preserve">Компот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ізсвіжихфрукті</w:t>
            </w:r>
            <w:proofErr w:type="gramStart"/>
            <w:r w:rsidRPr="00143293">
              <w:rPr>
                <w:rFonts w:ascii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</w:p>
          <w:p w:rsidR="003241EA" w:rsidRPr="00143293" w:rsidRDefault="003241EA" w:rsidP="0019557D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 xml:space="preserve"> (з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яблук</w:t>
            </w:r>
            <w:proofErr w:type="spellEnd"/>
            <w:r w:rsidRPr="00143293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12,23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16,30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49,74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1EA" w:rsidRPr="00143293" w:rsidRDefault="003241EA" w:rsidP="0019557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66,32</w:t>
            </w:r>
          </w:p>
        </w:tc>
      </w:tr>
      <w:tr w:rsidR="003241EA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EA" w:rsidRPr="00143293" w:rsidRDefault="003241EA" w:rsidP="00D23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іжої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капусти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моркви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27,36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1EA" w:rsidRPr="00143293" w:rsidRDefault="003241EA" w:rsidP="00D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02</w:t>
            </w:r>
          </w:p>
        </w:tc>
      </w:tr>
      <w:tr w:rsidR="00331923" w:rsidRPr="00143293" w:rsidTr="0033192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1923" w:rsidRPr="00143293" w:rsidRDefault="00331923" w:rsidP="0019557D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цільнозерновий</w:t>
            </w:r>
            <w:proofErr w:type="spellEnd"/>
            <w:r w:rsidRPr="00143293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331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125,10</w:t>
            </w:r>
          </w:p>
        </w:tc>
      </w:tr>
      <w:tr w:rsidR="00331923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22,76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33,91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13,85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13,85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18,96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56,11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56,11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435,25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457,99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613,59</w:t>
            </w:r>
          </w:p>
        </w:tc>
      </w:tr>
      <w:tr w:rsidR="00331923" w:rsidRPr="00143293" w:rsidTr="00143293">
        <w:trPr>
          <w:trHeight w:val="21"/>
        </w:trPr>
        <w:tc>
          <w:tcPr>
            <w:tcW w:w="163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3293">
              <w:rPr>
                <w:rFonts w:ascii="Times New Roman" w:hAnsi="Times New Roman" w:cs="Times New Roman"/>
                <w:b/>
                <w:lang w:eastAsia="ru-RU"/>
              </w:rPr>
              <w:t>Вечеря:</w:t>
            </w:r>
          </w:p>
        </w:tc>
      </w:tr>
      <w:tr w:rsidR="00331923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23" w:rsidRPr="00143293" w:rsidRDefault="00331923" w:rsidP="00D23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3293">
              <w:rPr>
                <w:rFonts w:ascii="Times New Roman" w:hAnsi="Times New Roman" w:cs="Times New Roman"/>
              </w:rPr>
              <w:t>Сирники</w:t>
            </w:r>
            <w:proofErr w:type="spellEnd"/>
            <w:r w:rsidRPr="00143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</w:rPr>
              <w:t>рожеві</w:t>
            </w:r>
            <w:proofErr w:type="spellEnd"/>
            <w:r w:rsidRPr="00143293">
              <w:rPr>
                <w:rFonts w:ascii="Times New Roman" w:hAnsi="Times New Roman" w:cs="Times New Roman"/>
              </w:rPr>
              <w:t xml:space="preserve"> (з </w:t>
            </w:r>
            <w:proofErr w:type="spellStart"/>
            <w:r w:rsidRPr="00143293">
              <w:rPr>
                <w:rFonts w:ascii="Times New Roman" w:hAnsi="Times New Roman" w:cs="Times New Roman"/>
              </w:rPr>
              <w:t>морквою</w:t>
            </w:r>
            <w:proofErr w:type="spellEnd"/>
            <w:r w:rsidRPr="00143293">
              <w:rPr>
                <w:rFonts w:ascii="Times New Roman" w:hAnsi="Times New Roman" w:cs="Times New Roman"/>
              </w:rPr>
              <w:t>)</w:t>
            </w:r>
            <w:r w:rsidRPr="001432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3293">
              <w:rPr>
                <w:rFonts w:ascii="Times New Roman" w:hAnsi="Times New Roman" w:cs="Times New Roman"/>
              </w:rPr>
              <w:t>(60/83)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12,39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12,39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17,10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10,16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10,16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13,65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8,61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18,04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176,91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193,96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923" w:rsidRPr="00143293" w:rsidRDefault="00331923" w:rsidP="00D2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293">
              <w:rPr>
                <w:rFonts w:ascii="Times New Roman" w:hAnsi="Times New Roman" w:cs="Times New Roman"/>
                <w:color w:val="000000"/>
              </w:rPr>
              <w:t>264,33</w:t>
            </w:r>
          </w:p>
        </w:tc>
      </w:tr>
      <w:tr w:rsidR="00331923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Какао(135/162)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6,64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5,19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5,19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8,01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8,01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9,61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120,00</w:t>
            </w:r>
          </w:p>
        </w:tc>
      </w:tr>
      <w:tr w:rsidR="00331923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за вечерю: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66CC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17,92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15,35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15,35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19,88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21,11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276,91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293,96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384,33</w:t>
            </w:r>
          </w:p>
        </w:tc>
      </w:tr>
      <w:tr w:rsidR="00331923" w:rsidRPr="00143293" w:rsidTr="00143293">
        <w:trPr>
          <w:gridAfter w:val="1"/>
          <w:wAfter w:w="6" w:type="dxa"/>
          <w:trHeight w:val="2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3" w:rsidRPr="00143293" w:rsidRDefault="00331923" w:rsidP="0019557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b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hAnsi="Times New Roman" w:cs="Times New Roman"/>
                <w:b/>
                <w:lang w:eastAsia="ru-RU"/>
              </w:rPr>
              <w:t xml:space="preserve"> за день: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69,99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38,4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31923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50,41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1491D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109,13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1491D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124,61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1491D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167,67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1491D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979,7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1491D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3" w:rsidRPr="00143293" w:rsidRDefault="0031491D" w:rsidP="0019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1392,78</w:t>
            </w:r>
          </w:p>
        </w:tc>
      </w:tr>
    </w:tbl>
    <w:p w:rsidR="00A5699E" w:rsidRPr="0019557D" w:rsidRDefault="00A5699E" w:rsidP="00195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99E" w:rsidRPr="00226DB6" w:rsidRDefault="00A5699E" w:rsidP="00226DB6">
      <w:pPr>
        <w:rPr>
          <w:rFonts w:ascii="Times New Roman" w:hAnsi="Times New Roman" w:cs="Times New Roman"/>
          <w:sz w:val="24"/>
          <w:szCs w:val="24"/>
        </w:rPr>
      </w:pPr>
    </w:p>
    <w:p w:rsidR="0008022D" w:rsidRDefault="0008022D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41EA" w:rsidRDefault="003241EA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41EA" w:rsidRDefault="003241EA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41EA" w:rsidRDefault="003241EA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41EA" w:rsidRDefault="003241EA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43293" w:rsidRDefault="00143293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41EA" w:rsidRDefault="003241EA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6302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850"/>
        <w:gridCol w:w="19"/>
        <w:gridCol w:w="837"/>
        <w:gridCol w:w="33"/>
        <w:gridCol w:w="818"/>
        <w:gridCol w:w="52"/>
        <w:gridCol w:w="798"/>
        <w:gridCol w:w="71"/>
        <w:gridCol w:w="780"/>
        <w:gridCol w:w="90"/>
        <w:gridCol w:w="870"/>
        <w:gridCol w:w="32"/>
        <w:gridCol w:w="838"/>
        <w:gridCol w:w="13"/>
        <w:gridCol w:w="850"/>
        <w:gridCol w:w="6"/>
        <w:gridCol w:w="845"/>
        <w:gridCol w:w="25"/>
        <w:gridCol w:w="825"/>
        <w:gridCol w:w="45"/>
        <w:gridCol w:w="806"/>
        <w:gridCol w:w="64"/>
        <w:gridCol w:w="786"/>
        <w:gridCol w:w="83"/>
        <w:gridCol w:w="870"/>
        <w:gridCol w:w="39"/>
        <w:gridCol w:w="831"/>
        <w:gridCol w:w="20"/>
        <w:gridCol w:w="850"/>
      </w:tblGrid>
      <w:tr w:rsidR="003E1B2B" w:rsidRPr="00143293" w:rsidTr="00143293">
        <w:trPr>
          <w:trHeight w:val="340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B2B" w:rsidRPr="00143293" w:rsidRDefault="001C5C20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Четвер</w:t>
            </w: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  <w:r w:rsidR="003E1B2B"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тиждень</w:t>
            </w:r>
          </w:p>
        </w:tc>
      </w:tr>
      <w:tr w:rsidR="00207403" w:rsidRPr="00143293" w:rsidTr="00143293">
        <w:trPr>
          <w:trHeight w:val="34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Найменуванняпродуктів</w:t>
            </w:r>
            <w:proofErr w:type="spellEnd"/>
          </w:p>
        </w:tc>
        <w:tc>
          <w:tcPr>
            <w:tcW w:w="2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Вихід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страви</w:t>
            </w:r>
          </w:p>
        </w:tc>
        <w:tc>
          <w:tcPr>
            <w:tcW w:w="104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Хімічний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склад</w:t>
            </w:r>
          </w:p>
        </w:tc>
      </w:tr>
      <w:tr w:rsidR="001C5C20" w:rsidRPr="00143293" w:rsidTr="00143293">
        <w:trPr>
          <w:trHeight w:val="34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ілки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Жири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Вуглеводи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Енергетичнацінність</w:t>
            </w:r>
            <w:proofErr w:type="spellEnd"/>
          </w:p>
        </w:tc>
      </w:tr>
      <w:tr w:rsidR="00207403" w:rsidRPr="00143293" w:rsidTr="00143293">
        <w:trPr>
          <w:trHeight w:val="34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</w:tr>
      <w:tr w:rsidR="003E1B2B" w:rsidRPr="00143293" w:rsidTr="00143293">
        <w:trPr>
          <w:trHeight w:val="340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2B" w:rsidRPr="00143293" w:rsidRDefault="003E1B2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1C5C20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Яєчня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помідорами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7,6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B2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91</w:t>
            </w:r>
          </w:p>
        </w:tc>
      </w:tr>
      <w:tr w:rsidR="0025177E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вівсяна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в’язка</w:t>
            </w:r>
            <w:proofErr w:type="spellEnd"/>
            <w:proofErr w:type="gram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103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2,7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10,5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10,5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13,2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77E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92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FB" w:rsidRPr="00143293" w:rsidRDefault="00D238FB" w:rsidP="00143293">
            <w:pPr>
              <w:tabs>
                <w:tab w:val="right" w:pos="3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5,59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125,10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Чай з лимоном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12,24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66,32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СНІДАНОК -2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іжі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сезону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36.0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16,37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16,37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35,18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31491D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410,42</w:t>
            </w:r>
          </w:p>
        </w:tc>
      </w:tr>
      <w:tr w:rsidR="00D238FB" w:rsidRPr="00143293" w:rsidTr="00143293">
        <w:trPr>
          <w:trHeight w:val="340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український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галушками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200/20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1,79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1,79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2,37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16,36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81,52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81,52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105,13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Картопляне пюре на в/м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118,56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118,56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135,45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293">
              <w:rPr>
                <w:rFonts w:ascii="Times New Roman" w:hAnsi="Times New Roman" w:cs="Times New Roman"/>
              </w:rPr>
              <w:t>Шніцель</w:t>
            </w:r>
            <w:proofErr w:type="spellEnd"/>
            <w:r w:rsidRPr="0014329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</w:rPr>
              <w:t>із</w:t>
            </w:r>
            <w:proofErr w:type="spellEnd"/>
            <w:r w:rsidRPr="0014329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</w:rPr>
              <w:t>свинини</w:t>
            </w:r>
            <w:proofErr w:type="spellEnd"/>
            <w:r w:rsidRPr="001432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3293">
              <w:rPr>
                <w:rFonts w:ascii="Times New Roman" w:hAnsi="Times New Roman" w:cs="Times New Roman"/>
              </w:rPr>
              <w:t>(45/60)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19,15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198,68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198,68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jc w:val="center"/>
              <w:rPr>
                <w:rFonts w:ascii="Times New Roman" w:hAnsi="Times New Roman" w:cs="Times New Roman"/>
              </w:rPr>
            </w:pPr>
            <w:r w:rsidRPr="00143293">
              <w:rPr>
                <w:rFonts w:ascii="Times New Roman" w:hAnsi="Times New Roman" w:cs="Times New Roman"/>
              </w:rPr>
              <w:t>262,02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іжих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томатів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143293">
              <w:rPr>
                <w:rFonts w:ascii="Times New Roman" w:eastAsia="Times New Roman" w:hAnsi="Times New Roman" w:cs="Times New Roman"/>
                <w:noProof/>
                <w:lang w:val="uk-UA"/>
              </w:rPr>
              <w:t>61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0,5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0,7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1,1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1,1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2,6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2,6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3,5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21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21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noProof/>
              </w:rPr>
              <w:t>30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Компот із свіжих яблук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0,165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3,825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8,815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12,09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14,925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33,875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46,43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24,31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24,31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56,955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61,945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505,785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A46512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524,735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650,13</w:t>
            </w:r>
          </w:p>
        </w:tc>
      </w:tr>
      <w:tr w:rsidR="00D238FB" w:rsidRPr="00143293" w:rsidTr="00143293">
        <w:trPr>
          <w:trHeight w:val="340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Вечеря: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гречана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розсипчаста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5,31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26,58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125,45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125,45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157,23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іжої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капусти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моркви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</w:t>
            </w: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02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Компот із сушених яблук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0,165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3,825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8,815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12,09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14,925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33,875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left="-23"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46,43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вечерю: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7,235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7,235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37,715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42,705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238,835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238,835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308,78</w:t>
            </w:r>
          </w:p>
        </w:tc>
      </w:tr>
      <w:tr w:rsidR="00D238FB" w:rsidRPr="00143293" w:rsidTr="00143293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день: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42,48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47,68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56,57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129,85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145,83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177,52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1074,32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1093,27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1369,33</w:t>
            </w:r>
          </w:p>
        </w:tc>
      </w:tr>
    </w:tbl>
    <w:p w:rsidR="00207403" w:rsidRDefault="00207403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43293" w:rsidRDefault="00143293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38FB" w:rsidRDefault="00D238FB" w:rsidP="00226DB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6302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18"/>
        <w:gridCol w:w="51"/>
        <w:gridCol w:w="838"/>
        <w:gridCol w:w="32"/>
        <w:gridCol w:w="819"/>
        <w:gridCol w:w="51"/>
        <w:gridCol w:w="870"/>
        <w:gridCol w:w="71"/>
        <w:gridCol w:w="799"/>
        <w:gridCol w:w="52"/>
        <w:gridCol w:w="817"/>
        <w:gridCol w:w="33"/>
        <w:gridCol w:w="837"/>
        <w:gridCol w:w="14"/>
        <w:gridCol w:w="850"/>
        <w:gridCol w:w="6"/>
        <w:gridCol w:w="845"/>
        <w:gridCol w:w="25"/>
        <w:gridCol w:w="825"/>
        <w:gridCol w:w="45"/>
        <w:gridCol w:w="806"/>
        <w:gridCol w:w="63"/>
        <w:gridCol w:w="787"/>
        <w:gridCol w:w="83"/>
        <w:gridCol w:w="870"/>
        <w:gridCol w:w="39"/>
        <w:gridCol w:w="831"/>
        <w:gridCol w:w="20"/>
        <w:gridCol w:w="850"/>
      </w:tblGrid>
      <w:tr w:rsidR="00207403" w:rsidRPr="00143293" w:rsidTr="00143293">
        <w:trPr>
          <w:trHeight w:val="369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</w:t>
            </w:r>
            <w:proofErr w:type="spellStart"/>
            <w:r w:rsidR="004223DE" w:rsidRPr="001432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’ятниця</w:t>
            </w:r>
            <w:proofErr w:type="spellEnd"/>
            <w:r w:rsidR="004223DE"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тиждень</w:t>
            </w:r>
          </w:p>
        </w:tc>
      </w:tr>
      <w:tr w:rsidR="00207403" w:rsidRPr="00143293" w:rsidTr="00143293">
        <w:trPr>
          <w:trHeight w:val="369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Найменуванняпродуктів</w:t>
            </w:r>
            <w:proofErr w:type="spellEnd"/>
          </w:p>
        </w:tc>
        <w:tc>
          <w:tcPr>
            <w:tcW w:w="2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Вихід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страви</w:t>
            </w:r>
          </w:p>
        </w:tc>
        <w:tc>
          <w:tcPr>
            <w:tcW w:w="104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FF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Хімічний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склад</w:t>
            </w:r>
          </w:p>
        </w:tc>
      </w:tr>
      <w:tr w:rsidR="00207403" w:rsidRPr="00143293" w:rsidTr="00143293">
        <w:trPr>
          <w:trHeight w:val="369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ілки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Жири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Вуглеводи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Енергетичнацінність</w:t>
            </w:r>
            <w:proofErr w:type="spellEnd"/>
          </w:p>
        </w:tc>
      </w:tr>
      <w:tr w:rsidR="004223DE" w:rsidRPr="00143293" w:rsidTr="00143293">
        <w:trPr>
          <w:trHeight w:val="369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1-3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3-4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4-6 (7)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рокі</w:t>
            </w:r>
            <w:proofErr w:type="gram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</w:tr>
      <w:tr w:rsidR="00207403" w:rsidRPr="00143293" w:rsidTr="00143293">
        <w:trPr>
          <w:trHeight w:val="369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3" w:rsidRPr="00143293" w:rsidRDefault="0020740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43293">
              <w:rPr>
                <w:rFonts w:ascii="Times New Roman" w:hAnsi="Times New Roman" w:cs="Times New Roman"/>
                <w:color w:val="000000"/>
                <w:lang w:val="uk-UA"/>
              </w:rPr>
              <w:t xml:space="preserve">Суп молочний </w:t>
            </w:r>
            <w:proofErr w:type="spellStart"/>
            <w:r w:rsidRPr="00143293">
              <w:rPr>
                <w:rFonts w:ascii="Times New Roman" w:hAnsi="Times New Roman" w:cs="Times New Roman"/>
                <w:color w:val="000000"/>
                <w:lang w:val="uk-UA"/>
              </w:rPr>
              <w:t>маний</w:t>
            </w:r>
            <w:proofErr w:type="spellEnd"/>
            <w:r w:rsidRPr="00143293">
              <w:rPr>
                <w:rFonts w:ascii="Times New Roman" w:hAnsi="Times New Roman" w:cs="Times New Roman"/>
                <w:color w:val="000000"/>
                <w:lang w:val="uk-UA"/>
              </w:rPr>
              <w:t xml:space="preserve"> (200/230)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3293">
              <w:rPr>
                <w:rFonts w:ascii="Times New Roman" w:hAnsi="Times New Roman" w:cs="Times New Roman"/>
                <w:bCs/>
                <w:lang w:val="uk-UA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3293">
              <w:rPr>
                <w:rFonts w:ascii="Times New Roman" w:hAnsi="Times New Roman" w:cs="Times New Roman"/>
                <w:bCs/>
                <w:lang w:val="uk-UA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3293">
              <w:rPr>
                <w:rFonts w:ascii="Times New Roman" w:hAnsi="Times New Roman" w:cs="Times New Roman"/>
                <w:bCs/>
                <w:lang w:val="uk-UA"/>
              </w:rPr>
              <w:t>230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7,66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7,66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9,02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5,20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5,20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6,00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22,98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27,97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35,78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169,60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188,55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293">
              <w:rPr>
                <w:rFonts w:ascii="Times New Roman" w:hAnsi="Times New Roman" w:cs="Times New Roman"/>
                <w:bCs/>
                <w:lang w:val="en-US"/>
              </w:rPr>
              <w:t>231,92</w:t>
            </w: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цільнозерновий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сиром твердим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30/11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30/11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30/15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4,63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125,10</w:t>
            </w: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Чай з лимоном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49,74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66,32</w:t>
            </w: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Сніданок-2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Фрукти свіжі по сезону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13,08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13,08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17,44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53,40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53,40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71,20</w:t>
            </w: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сніданок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13,43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13,43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E70743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383,44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8FB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476,54</w:t>
            </w:r>
          </w:p>
        </w:tc>
      </w:tr>
      <w:tr w:rsidR="00D238FB" w:rsidRPr="00143293" w:rsidTr="00143293">
        <w:trPr>
          <w:trHeight w:val="369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D238FB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Куліш пшоняний з фрикаделькою та сметаною</w:t>
            </w:r>
          </w:p>
        </w:tc>
        <w:tc>
          <w:tcPr>
            <w:tcW w:w="869" w:type="dxa"/>
            <w:gridSpan w:val="2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150/</w:t>
            </w:r>
          </w:p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11/7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150/</w:t>
            </w:r>
          </w:p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11/7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200/</w:t>
            </w:r>
          </w:p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15/9</w:t>
            </w:r>
          </w:p>
        </w:tc>
        <w:tc>
          <w:tcPr>
            <w:tcW w:w="870" w:type="dxa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5,01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5,01</w:t>
            </w:r>
          </w:p>
        </w:tc>
        <w:tc>
          <w:tcPr>
            <w:tcW w:w="869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6,61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5,08</w:t>
            </w:r>
          </w:p>
        </w:tc>
        <w:tc>
          <w:tcPr>
            <w:tcW w:w="870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5,08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6,37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13,14</w:t>
            </w:r>
          </w:p>
        </w:tc>
        <w:tc>
          <w:tcPr>
            <w:tcW w:w="869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13,14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17,29</w:t>
            </w:r>
          </w:p>
        </w:tc>
        <w:tc>
          <w:tcPr>
            <w:tcW w:w="870" w:type="dxa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118,81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118,81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D238FB" w:rsidRPr="00143293" w:rsidRDefault="00D238FB" w:rsidP="00143293">
            <w:pPr>
              <w:autoSpaceDE w:val="0"/>
              <w:autoSpaceDN w:val="0"/>
              <w:adjustRightInd w:val="0"/>
              <w:spacing w:after="0" w:line="259" w:lineRule="atLeast"/>
              <w:ind w:right="-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153,56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Макарони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відварені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овочами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870" w:type="dxa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869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870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21,54</w:t>
            </w:r>
          </w:p>
        </w:tc>
        <w:tc>
          <w:tcPr>
            <w:tcW w:w="869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21,54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28,04</w:t>
            </w:r>
          </w:p>
        </w:tc>
        <w:tc>
          <w:tcPr>
            <w:tcW w:w="870" w:type="dxa"/>
            <w:tcBorders>
              <w:top w:val="single" w:sz="3" w:space="0" w:color="000001"/>
              <w:left w:val="single" w:sz="9" w:space="0" w:color="000000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120,98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120,98</w:t>
            </w:r>
          </w:p>
        </w:tc>
        <w:tc>
          <w:tcPr>
            <w:tcW w:w="8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0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156,57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 xml:space="preserve">Котлета рублена з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курятини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(45/60)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14,46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110,74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110,74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147,55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Хліб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цільнозерновий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 xml:space="preserve">Компот </w:t>
            </w:r>
            <w:proofErr w:type="spellStart"/>
            <w:r w:rsidRPr="00143293">
              <w:rPr>
                <w:rFonts w:ascii="Times New Roman" w:hAnsi="Times New Roman" w:cs="Times New Roman"/>
                <w:lang w:eastAsia="ru-RU"/>
              </w:rPr>
              <w:t>ізсвіжихфрукті</w:t>
            </w:r>
            <w:proofErr w:type="gramStart"/>
            <w:r w:rsidRPr="00143293">
              <w:rPr>
                <w:rFonts w:ascii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0,32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6,24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12,23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16,30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27,00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49,74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293">
              <w:rPr>
                <w:rFonts w:ascii="Times New Roman" w:hAnsi="Times New Roman" w:cs="Times New Roman"/>
                <w:lang w:eastAsia="ru-RU"/>
              </w:rPr>
              <w:t>66,32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обід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27,86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13,61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471,37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595,1</w:t>
            </w:r>
          </w:p>
        </w:tc>
      </w:tr>
      <w:tr w:rsidR="007A2B78" w:rsidRPr="00143293" w:rsidTr="00143293">
        <w:trPr>
          <w:trHeight w:val="369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Вечеря: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Яйце варене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5,08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5,08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2,3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4,60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4,60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0,14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0,28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0,28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32,4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62,80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62,80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autoSpaceDE w:val="0"/>
              <w:autoSpaceDN w:val="0"/>
              <w:adjustRightInd w:val="0"/>
              <w:spacing w:after="200" w:line="259" w:lineRule="atLeast"/>
              <w:ind w:right="-13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29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62,80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Чай (трав</w:t>
            </w:r>
            <w:r w:rsidRPr="00143293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>яний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3293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3293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3293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ячна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розсипчаста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125,07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вечерю: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6,43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6,43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20,28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20,28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187,87</w:t>
            </w:r>
          </w:p>
        </w:tc>
      </w:tr>
      <w:tr w:rsidR="007A2B78" w:rsidRPr="00143293" w:rsidTr="00143293">
        <w:trPr>
          <w:trHeight w:val="36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143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день: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78" w:rsidRPr="00143293" w:rsidRDefault="007A2B7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B92198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31,13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31,13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32,16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131,53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217,32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980,93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1026,41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78" w:rsidRPr="00143293" w:rsidRDefault="00C02134" w:rsidP="0014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1259,51</w:t>
            </w:r>
          </w:p>
        </w:tc>
      </w:tr>
    </w:tbl>
    <w:p w:rsidR="004223DE" w:rsidRPr="00220EFF" w:rsidRDefault="004223DE" w:rsidP="00CB050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223DE" w:rsidRPr="00220EFF" w:rsidSect="0019557D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6C"/>
    <w:rsid w:val="00002F50"/>
    <w:rsid w:val="00024A33"/>
    <w:rsid w:val="00034A17"/>
    <w:rsid w:val="000363C8"/>
    <w:rsid w:val="00037E80"/>
    <w:rsid w:val="00053892"/>
    <w:rsid w:val="0006356C"/>
    <w:rsid w:val="00073870"/>
    <w:rsid w:val="0007794F"/>
    <w:rsid w:val="0008022D"/>
    <w:rsid w:val="00091AF3"/>
    <w:rsid w:val="000A329F"/>
    <w:rsid w:val="000A7DA8"/>
    <w:rsid w:val="000B3B20"/>
    <w:rsid w:val="000B5A1C"/>
    <w:rsid w:val="000C05B5"/>
    <w:rsid w:val="000D1D72"/>
    <w:rsid w:val="000D3A2B"/>
    <w:rsid w:val="000E4836"/>
    <w:rsid w:val="000F371D"/>
    <w:rsid w:val="00103C4E"/>
    <w:rsid w:val="00141B24"/>
    <w:rsid w:val="00141CA7"/>
    <w:rsid w:val="00143293"/>
    <w:rsid w:val="0019557D"/>
    <w:rsid w:val="00195CD6"/>
    <w:rsid w:val="001B58EE"/>
    <w:rsid w:val="001C36DB"/>
    <w:rsid w:val="001C5C20"/>
    <w:rsid w:val="001E6336"/>
    <w:rsid w:val="002025BE"/>
    <w:rsid w:val="00207403"/>
    <w:rsid w:val="00220EFF"/>
    <w:rsid w:val="00226DB6"/>
    <w:rsid w:val="0025177E"/>
    <w:rsid w:val="00254604"/>
    <w:rsid w:val="002664E6"/>
    <w:rsid w:val="002B78C0"/>
    <w:rsid w:val="002D208C"/>
    <w:rsid w:val="002D2B8E"/>
    <w:rsid w:val="002E4FF2"/>
    <w:rsid w:val="002F044E"/>
    <w:rsid w:val="00314733"/>
    <w:rsid w:val="0031491D"/>
    <w:rsid w:val="00317DA0"/>
    <w:rsid w:val="003241A1"/>
    <w:rsid w:val="003241EA"/>
    <w:rsid w:val="00331923"/>
    <w:rsid w:val="003608E0"/>
    <w:rsid w:val="003702F8"/>
    <w:rsid w:val="003A28E4"/>
    <w:rsid w:val="003A513D"/>
    <w:rsid w:val="003E1B2B"/>
    <w:rsid w:val="003E5C59"/>
    <w:rsid w:val="003F0A91"/>
    <w:rsid w:val="00400F74"/>
    <w:rsid w:val="004223DE"/>
    <w:rsid w:val="0042738F"/>
    <w:rsid w:val="00496618"/>
    <w:rsid w:val="00496B3C"/>
    <w:rsid w:val="004974D9"/>
    <w:rsid w:val="004A58E7"/>
    <w:rsid w:val="004B1FAF"/>
    <w:rsid w:val="004C4143"/>
    <w:rsid w:val="004D5C00"/>
    <w:rsid w:val="004E5081"/>
    <w:rsid w:val="004E52EA"/>
    <w:rsid w:val="0057019C"/>
    <w:rsid w:val="00597202"/>
    <w:rsid w:val="005D112B"/>
    <w:rsid w:val="005E37F9"/>
    <w:rsid w:val="00641297"/>
    <w:rsid w:val="006516FF"/>
    <w:rsid w:val="006640A9"/>
    <w:rsid w:val="0067525A"/>
    <w:rsid w:val="00681863"/>
    <w:rsid w:val="00681D81"/>
    <w:rsid w:val="00690120"/>
    <w:rsid w:val="006901BB"/>
    <w:rsid w:val="006A62E1"/>
    <w:rsid w:val="006E597D"/>
    <w:rsid w:val="00704597"/>
    <w:rsid w:val="0072436F"/>
    <w:rsid w:val="00746F4C"/>
    <w:rsid w:val="00765A64"/>
    <w:rsid w:val="00770FA3"/>
    <w:rsid w:val="007821CC"/>
    <w:rsid w:val="00791C66"/>
    <w:rsid w:val="007A0373"/>
    <w:rsid w:val="007A2B78"/>
    <w:rsid w:val="007A743A"/>
    <w:rsid w:val="007B17A7"/>
    <w:rsid w:val="007B2318"/>
    <w:rsid w:val="007D5429"/>
    <w:rsid w:val="007E5610"/>
    <w:rsid w:val="00806314"/>
    <w:rsid w:val="008242AB"/>
    <w:rsid w:val="00826E4D"/>
    <w:rsid w:val="00833EBE"/>
    <w:rsid w:val="00871D80"/>
    <w:rsid w:val="008814CB"/>
    <w:rsid w:val="00897904"/>
    <w:rsid w:val="008B24DD"/>
    <w:rsid w:val="008B671C"/>
    <w:rsid w:val="008C5738"/>
    <w:rsid w:val="008C6236"/>
    <w:rsid w:val="008E38D3"/>
    <w:rsid w:val="008E3917"/>
    <w:rsid w:val="008E603D"/>
    <w:rsid w:val="008E6B6C"/>
    <w:rsid w:val="008F5624"/>
    <w:rsid w:val="00903CF0"/>
    <w:rsid w:val="00930E37"/>
    <w:rsid w:val="00945DAA"/>
    <w:rsid w:val="00947BB5"/>
    <w:rsid w:val="00950D79"/>
    <w:rsid w:val="00951047"/>
    <w:rsid w:val="00956220"/>
    <w:rsid w:val="00962974"/>
    <w:rsid w:val="00974749"/>
    <w:rsid w:val="00975DB3"/>
    <w:rsid w:val="009932E2"/>
    <w:rsid w:val="009B5376"/>
    <w:rsid w:val="009D3C5F"/>
    <w:rsid w:val="009F655D"/>
    <w:rsid w:val="009F792C"/>
    <w:rsid w:val="00A355B5"/>
    <w:rsid w:val="00A46512"/>
    <w:rsid w:val="00A5424B"/>
    <w:rsid w:val="00A5699E"/>
    <w:rsid w:val="00A56ED0"/>
    <w:rsid w:val="00A75F64"/>
    <w:rsid w:val="00A772FB"/>
    <w:rsid w:val="00A912C5"/>
    <w:rsid w:val="00A96745"/>
    <w:rsid w:val="00AA4444"/>
    <w:rsid w:val="00AA51CA"/>
    <w:rsid w:val="00AB3BDE"/>
    <w:rsid w:val="00AB450A"/>
    <w:rsid w:val="00AC36BA"/>
    <w:rsid w:val="00B0751E"/>
    <w:rsid w:val="00B43CA4"/>
    <w:rsid w:val="00B47EAB"/>
    <w:rsid w:val="00B63FE9"/>
    <w:rsid w:val="00B7019F"/>
    <w:rsid w:val="00B92198"/>
    <w:rsid w:val="00B977F8"/>
    <w:rsid w:val="00BA728C"/>
    <w:rsid w:val="00C02134"/>
    <w:rsid w:val="00C24375"/>
    <w:rsid w:val="00C329F8"/>
    <w:rsid w:val="00C516FF"/>
    <w:rsid w:val="00C5557C"/>
    <w:rsid w:val="00C8018E"/>
    <w:rsid w:val="00C80A4A"/>
    <w:rsid w:val="00C8281F"/>
    <w:rsid w:val="00C83F35"/>
    <w:rsid w:val="00C855E5"/>
    <w:rsid w:val="00C87014"/>
    <w:rsid w:val="00CA4419"/>
    <w:rsid w:val="00CB0500"/>
    <w:rsid w:val="00CF30EA"/>
    <w:rsid w:val="00D0029A"/>
    <w:rsid w:val="00D02295"/>
    <w:rsid w:val="00D109B1"/>
    <w:rsid w:val="00D238FB"/>
    <w:rsid w:val="00D246B1"/>
    <w:rsid w:val="00D339D5"/>
    <w:rsid w:val="00D43FBB"/>
    <w:rsid w:val="00D77101"/>
    <w:rsid w:val="00DC0D99"/>
    <w:rsid w:val="00DE063C"/>
    <w:rsid w:val="00DE7AB2"/>
    <w:rsid w:val="00DF36EF"/>
    <w:rsid w:val="00E0462A"/>
    <w:rsid w:val="00E15E96"/>
    <w:rsid w:val="00E301B5"/>
    <w:rsid w:val="00E35254"/>
    <w:rsid w:val="00E35AB6"/>
    <w:rsid w:val="00E46D50"/>
    <w:rsid w:val="00E60D54"/>
    <w:rsid w:val="00E67E23"/>
    <w:rsid w:val="00E70743"/>
    <w:rsid w:val="00E7457B"/>
    <w:rsid w:val="00E76C97"/>
    <w:rsid w:val="00EB490C"/>
    <w:rsid w:val="00ED26AD"/>
    <w:rsid w:val="00F41C44"/>
    <w:rsid w:val="00F62803"/>
    <w:rsid w:val="00FB0D7A"/>
    <w:rsid w:val="00FC00AA"/>
    <w:rsid w:val="00FD5A06"/>
    <w:rsid w:val="00FE6352"/>
    <w:rsid w:val="00FF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 Myhailova</dc:creator>
  <cp:lastModifiedBy>user</cp:lastModifiedBy>
  <cp:revision>5</cp:revision>
  <cp:lastPrinted>2022-09-05T11:33:00Z</cp:lastPrinted>
  <dcterms:created xsi:type="dcterms:W3CDTF">2023-08-20T14:47:00Z</dcterms:created>
  <dcterms:modified xsi:type="dcterms:W3CDTF">2023-08-23T14:59:00Z</dcterms:modified>
</cp:coreProperties>
</file>