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77" w:rsidRDefault="00295877"/>
    <w:tbl>
      <w:tblPr>
        <w:tblW w:w="16617" w:type="dxa"/>
        <w:tblInd w:w="-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78"/>
        <w:gridCol w:w="8"/>
        <w:gridCol w:w="6"/>
        <w:gridCol w:w="8"/>
        <w:gridCol w:w="148"/>
        <w:gridCol w:w="14"/>
        <w:gridCol w:w="7"/>
        <w:gridCol w:w="42"/>
        <w:gridCol w:w="2"/>
        <w:gridCol w:w="149"/>
        <w:gridCol w:w="908"/>
        <w:gridCol w:w="9"/>
        <w:gridCol w:w="18"/>
        <w:gridCol w:w="116"/>
        <w:gridCol w:w="18"/>
        <w:gridCol w:w="7"/>
        <w:gridCol w:w="52"/>
        <w:gridCol w:w="134"/>
        <w:gridCol w:w="709"/>
        <w:gridCol w:w="234"/>
        <w:gridCol w:w="9"/>
        <w:gridCol w:w="19"/>
        <w:gridCol w:w="79"/>
        <w:gridCol w:w="12"/>
        <w:gridCol w:w="6"/>
        <w:gridCol w:w="6"/>
        <w:gridCol w:w="7"/>
        <w:gridCol w:w="63"/>
        <w:gridCol w:w="119"/>
        <w:gridCol w:w="165"/>
        <w:gridCol w:w="810"/>
        <w:gridCol w:w="24"/>
        <w:gridCol w:w="6"/>
        <w:gridCol w:w="74"/>
        <w:gridCol w:w="7"/>
        <w:gridCol w:w="73"/>
        <w:gridCol w:w="104"/>
        <w:gridCol w:w="858"/>
        <w:gridCol w:w="148"/>
        <w:gridCol w:w="27"/>
        <w:gridCol w:w="7"/>
        <w:gridCol w:w="50"/>
        <w:gridCol w:w="84"/>
        <w:gridCol w:w="17"/>
        <w:gridCol w:w="46"/>
        <w:gridCol w:w="26"/>
        <w:gridCol w:w="267"/>
        <w:gridCol w:w="770"/>
        <w:gridCol w:w="29"/>
        <w:gridCol w:w="9"/>
        <w:gridCol w:w="19"/>
        <w:gridCol w:w="6"/>
        <w:gridCol w:w="89"/>
        <w:gridCol w:w="74"/>
        <w:gridCol w:w="992"/>
        <w:gridCol w:w="118"/>
        <w:gridCol w:w="6"/>
        <w:gridCol w:w="87"/>
        <w:gridCol w:w="60"/>
        <w:gridCol w:w="43"/>
        <w:gridCol w:w="48"/>
        <w:gridCol w:w="51"/>
        <w:gridCol w:w="1003"/>
        <w:gridCol w:w="11"/>
        <w:gridCol w:w="62"/>
        <w:gridCol w:w="45"/>
        <w:gridCol w:w="946"/>
        <w:gridCol w:w="107"/>
        <w:gridCol w:w="115"/>
        <w:gridCol w:w="14"/>
        <w:gridCol w:w="9"/>
        <w:gridCol w:w="42"/>
        <w:gridCol w:w="30"/>
        <w:gridCol w:w="160"/>
        <w:gridCol w:w="35"/>
        <w:gridCol w:w="1005"/>
        <w:gridCol w:w="14"/>
        <w:gridCol w:w="11"/>
        <w:gridCol w:w="23"/>
        <w:gridCol w:w="15"/>
        <w:gridCol w:w="1689"/>
      </w:tblGrid>
      <w:tr w:rsidR="00CB0119" w:rsidRPr="00CB0119" w:rsidTr="00295877">
        <w:trPr>
          <w:trHeight w:val="237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Понеділ</w:t>
            </w:r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CB0119" w:rsidRPr="00CB0119" w:rsidTr="00295877">
        <w:trPr>
          <w:trHeight w:val="126"/>
        </w:trPr>
        <w:tc>
          <w:tcPr>
            <w:tcW w:w="334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  <w:proofErr w:type="spellEnd"/>
          </w:p>
        </w:tc>
        <w:tc>
          <w:tcPr>
            <w:tcW w:w="2524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734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CB0119" w:rsidRPr="00CB0119" w:rsidTr="00295877">
        <w:trPr>
          <w:trHeight w:val="172"/>
        </w:trPr>
        <w:tc>
          <w:tcPr>
            <w:tcW w:w="334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gridSpan w:val="1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  <w:proofErr w:type="spellEnd"/>
          </w:p>
        </w:tc>
        <w:tc>
          <w:tcPr>
            <w:tcW w:w="26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62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CB0119" w:rsidRPr="00CB0119" w:rsidTr="00295877">
        <w:trPr>
          <w:trHeight w:val="401"/>
        </w:trPr>
        <w:tc>
          <w:tcPr>
            <w:tcW w:w="334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</w:tr>
      <w:tr w:rsidR="00CB0119" w:rsidRPr="00CB0119" w:rsidTr="00295877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B0119" w:rsidRPr="00CB0119" w:rsidTr="00295877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176031" w:rsidRDefault="00CB0119" w:rsidP="00CB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Суп молочний рисовий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176031" w:rsidRDefault="00CB0119" w:rsidP="00CB0119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176031" w:rsidRDefault="00CB0119" w:rsidP="00CB0119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176031" w:rsidRDefault="00CB0119" w:rsidP="00CB0119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60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2,84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176031" w:rsidRDefault="00CB0119" w:rsidP="00CB0119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60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3,78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176031" w:rsidRDefault="00CB0119" w:rsidP="00CB0119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60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1,99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176031" w:rsidRDefault="00CB0119" w:rsidP="00CB0119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60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2,64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176031" w:rsidRDefault="00CB0119" w:rsidP="00CB0119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60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11,07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176031" w:rsidRDefault="00CB0119" w:rsidP="00CB0119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60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23,19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176031" w:rsidRDefault="00CB0119" w:rsidP="00CB0119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60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73,65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176031" w:rsidRDefault="00CB0119" w:rsidP="00CB0119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60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128,52</w:t>
            </w:r>
          </w:p>
        </w:tc>
      </w:tr>
      <w:tr w:rsidR="00CB0119" w:rsidRPr="00CB0119" w:rsidTr="00295877">
        <w:trPr>
          <w:trHeight w:val="253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CB0119" w:rsidRPr="00CB0119" w:rsidTr="00295877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CB0119" w:rsidRPr="00CB0119" w:rsidTr="00295877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B0119" w:rsidRPr="00CB0119" w:rsidTr="00295877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B0119" w:rsidRPr="00CB0119" w:rsidRDefault="00CB0119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F435FF" w:rsidRPr="00CB0119" w:rsidTr="00295877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за сніданок: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5,42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6,52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5,68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33,45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57,73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198,75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301,94</w:t>
            </w:r>
          </w:p>
        </w:tc>
      </w:tr>
      <w:tr w:rsidR="00F435FF" w:rsidRPr="00CB0119" w:rsidTr="00295877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Обід:</w:t>
            </w:r>
          </w:p>
        </w:tc>
      </w:tr>
      <w:tr w:rsidR="00F435FF" w:rsidRPr="00CB0119" w:rsidTr="00295877">
        <w:trPr>
          <w:trHeight w:val="375"/>
        </w:trPr>
        <w:tc>
          <w:tcPr>
            <w:tcW w:w="335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український</w:t>
            </w:r>
            <w:proofErr w:type="spellEnd"/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галушками</w:t>
            </w:r>
          </w:p>
        </w:tc>
        <w:tc>
          <w:tcPr>
            <w:tcW w:w="126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150/15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200/20</w:t>
            </w:r>
          </w:p>
        </w:tc>
        <w:tc>
          <w:tcPr>
            <w:tcW w:w="126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26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3,44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12,36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16,36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81,52</w:t>
            </w: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105,13</w:t>
            </w:r>
          </w:p>
        </w:tc>
      </w:tr>
      <w:tr w:rsidR="00F435FF" w:rsidRPr="00CB0119" w:rsidTr="00295877">
        <w:trPr>
          <w:trHeight w:val="375"/>
        </w:trPr>
        <w:tc>
          <w:tcPr>
            <w:tcW w:w="335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35FF" w:rsidRPr="009B68FF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Картопля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тушкована</w:t>
            </w:r>
          </w:p>
        </w:tc>
        <w:tc>
          <w:tcPr>
            <w:tcW w:w="126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126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5,49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7,41</w:t>
            </w:r>
          </w:p>
        </w:tc>
        <w:tc>
          <w:tcPr>
            <w:tcW w:w="126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3,48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4,55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13,8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18,47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108,60</w:t>
            </w: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144,60</w:t>
            </w:r>
          </w:p>
        </w:tc>
      </w:tr>
      <w:tr w:rsidR="00F435FF" w:rsidRPr="00CB0119" w:rsidTr="00295877">
        <w:trPr>
          <w:trHeight w:val="304"/>
        </w:trPr>
        <w:tc>
          <w:tcPr>
            <w:tcW w:w="335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FE627B" w:rsidRDefault="00F435FF" w:rsidP="00CB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6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лат із свіжих огірків з цибулею</w:t>
            </w:r>
          </w:p>
        </w:tc>
        <w:tc>
          <w:tcPr>
            <w:tcW w:w="126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FE627B" w:rsidRDefault="00F435FF" w:rsidP="00CB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FE627B" w:rsidRDefault="00F435FF" w:rsidP="00CB01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26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FE627B" w:rsidRDefault="00F435FF" w:rsidP="00CB01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FE627B" w:rsidRDefault="00F435FF" w:rsidP="00CB01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0,7</w:t>
            </w:r>
          </w:p>
        </w:tc>
        <w:tc>
          <w:tcPr>
            <w:tcW w:w="126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FE627B" w:rsidRDefault="00F435FF" w:rsidP="00CB01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FE627B" w:rsidRDefault="00F435FF" w:rsidP="00CB01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FE627B" w:rsidRDefault="00F435FF" w:rsidP="00CB01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1,6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FE627B" w:rsidRDefault="00F435FF" w:rsidP="00CB01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2,6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FE627B" w:rsidRDefault="00F435FF" w:rsidP="00CB01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FE627B" w:rsidRDefault="00F435FF" w:rsidP="00CB01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</w:tr>
      <w:tr w:rsidR="00F435FF" w:rsidRPr="00CB0119" w:rsidTr="00295877">
        <w:trPr>
          <w:trHeight w:val="304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Тушкована гомілка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18,7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197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</w:t>
            </w:r>
          </w:p>
        </w:tc>
      </w:tr>
      <w:tr w:rsidR="00F435FF" w:rsidRPr="00CB0119" w:rsidTr="00295877">
        <w:trPr>
          <w:trHeight w:val="466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5FF" w:rsidRPr="00BC36F8" w:rsidRDefault="00F435FF" w:rsidP="00CB0119">
            <w:pPr>
              <w:widowControl w:val="0"/>
              <w:autoSpaceDE w:val="0"/>
              <w:autoSpaceDN w:val="0"/>
              <w:spacing w:before="39" w:after="0" w:line="240" w:lineRule="auto"/>
              <w:ind w:left="105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CB0119">
            <w:pPr>
              <w:widowControl w:val="0"/>
              <w:autoSpaceDE w:val="0"/>
              <w:autoSpaceDN w:val="0"/>
              <w:spacing w:before="41" w:after="0" w:line="275" w:lineRule="exact"/>
              <w:ind w:left="27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CB0119">
            <w:pPr>
              <w:widowControl w:val="0"/>
              <w:autoSpaceDE w:val="0"/>
              <w:autoSpaceDN w:val="0"/>
              <w:spacing w:before="41" w:after="0" w:line="275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CB0119">
            <w:pPr>
              <w:widowControl w:val="0"/>
              <w:autoSpaceDE w:val="0"/>
              <w:autoSpaceDN w:val="0"/>
              <w:spacing w:before="41" w:after="0" w:line="27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CB0119">
            <w:pPr>
              <w:widowControl w:val="0"/>
              <w:autoSpaceDE w:val="0"/>
              <w:autoSpaceDN w:val="0"/>
              <w:spacing w:before="41" w:after="0" w:line="275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CB0119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CB0119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CB0119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CB0119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CB0119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CB0119">
            <w:pPr>
              <w:widowControl w:val="0"/>
              <w:autoSpaceDE w:val="0"/>
              <w:autoSpaceDN w:val="0"/>
              <w:spacing w:before="41" w:after="0" w:line="275" w:lineRule="exact"/>
              <w:ind w:left="33"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F435FF" w:rsidRPr="00CB0119" w:rsidTr="00295877">
        <w:trPr>
          <w:trHeight w:val="375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F435FF" w:rsidRPr="00CB0119" w:rsidTr="00295877">
        <w:trPr>
          <w:trHeight w:val="375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 w:rsidRPr="00CB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CB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обід</w:t>
            </w:r>
            <w:proofErr w:type="spellEnd"/>
            <w:r w:rsidRPr="00CB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28,645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20,71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24,49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44,985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63,42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498,145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599,26</w:t>
            </w:r>
          </w:p>
        </w:tc>
      </w:tr>
      <w:tr w:rsidR="00F435FF" w:rsidRPr="00CB0119" w:rsidTr="00295877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CB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F435FF" w:rsidRPr="00CB0119" w:rsidTr="00295877">
        <w:trPr>
          <w:trHeight w:val="420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Ватрушка  (35/50)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16,15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8,18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11,78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34,63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253,52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353,34</w:t>
            </w:r>
          </w:p>
        </w:tc>
      </w:tr>
      <w:tr w:rsidR="00F435FF" w:rsidRPr="00CB0119" w:rsidTr="00295877">
        <w:trPr>
          <w:trHeight w:val="353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F435FF" w:rsidRPr="00CB0119" w:rsidTr="00295877">
        <w:trPr>
          <w:trHeight w:val="412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F435FF" w:rsidRPr="00CB0119" w:rsidTr="00295877">
        <w:trPr>
          <w:trHeight w:val="258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B01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  <w:proofErr w:type="spellEnd"/>
            <w:r w:rsidRPr="00CB01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за вечерю: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14,64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18,57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10,82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14,5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50,77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74,31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351,52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490,66</w:t>
            </w:r>
          </w:p>
        </w:tc>
      </w:tr>
      <w:tr w:rsidR="00F435FF" w:rsidRPr="00CB0119" w:rsidTr="00295877">
        <w:trPr>
          <w:trHeight w:val="375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день: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48,705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56,89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36,4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44,67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129,205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195,46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1048,415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1391,86</w:t>
            </w:r>
          </w:p>
        </w:tc>
      </w:tr>
      <w:tr w:rsidR="00F435FF" w:rsidRPr="00CB0119" w:rsidTr="00295877">
        <w:trPr>
          <w:trHeight w:val="97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35FF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35FF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35FF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35FF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35FF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Вівторок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F435FF" w:rsidRPr="00CB0119" w:rsidTr="00295877">
        <w:trPr>
          <w:trHeight w:val="244"/>
        </w:trPr>
        <w:tc>
          <w:tcPr>
            <w:tcW w:w="3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345" w:type="dxa"/>
            <w:gridSpan w:val="1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1075" w:type="dxa"/>
            <w:gridSpan w:val="6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F435FF" w:rsidRPr="00CB0119" w:rsidTr="00295877">
        <w:trPr>
          <w:trHeight w:val="248"/>
        </w:trPr>
        <w:tc>
          <w:tcPr>
            <w:tcW w:w="318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  <w:proofErr w:type="spellEnd"/>
          </w:p>
        </w:tc>
        <w:tc>
          <w:tcPr>
            <w:tcW w:w="265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47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326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F435FF" w:rsidRPr="00CB0119" w:rsidTr="00295877">
        <w:trPr>
          <w:trHeight w:val="564"/>
        </w:trPr>
        <w:tc>
          <w:tcPr>
            <w:tcW w:w="318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</w:tr>
      <w:tr w:rsidR="00F435FF" w:rsidRPr="00CB0119" w:rsidTr="00295877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F435FF" w:rsidRPr="00CB0119" w:rsidTr="00295877">
        <w:trPr>
          <w:trHeight w:val="420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Суп молочний  пшоняний 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3,93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3,98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7,67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8,8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20,87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78,5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132,33</w:t>
            </w:r>
          </w:p>
        </w:tc>
      </w:tr>
      <w:tr w:rsidR="00F435FF" w:rsidRPr="00CB0119" w:rsidTr="00295877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F435FF" w:rsidRPr="00CB0119" w:rsidTr="00295877">
        <w:trPr>
          <w:trHeight w:val="360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F435FF" w:rsidRPr="00CB0119" w:rsidTr="00295877">
        <w:trPr>
          <w:trHeight w:val="258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435FF" w:rsidRPr="00CB0119" w:rsidTr="00295877">
        <w:trPr>
          <w:trHeight w:val="258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F435FF" w:rsidRPr="00CB0119" w:rsidTr="00295877">
        <w:trPr>
          <w:trHeight w:val="236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6,51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8,24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6,86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10,71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31,18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55,41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203,5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305,65</w:t>
            </w:r>
          </w:p>
        </w:tc>
      </w:tr>
      <w:tr w:rsidR="00F435FF" w:rsidRPr="00CB0119" w:rsidTr="00295877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F435FF" w:rsidRPr="00CB0119" w:rsidTr="00295877">
        <w:trPr>
          <w:trHeight w:val="20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76031" w:rsidRDefault="00F435FF" w:rsidP="009001C4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 картопляний з курячою фрикаделькою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</w:rPr>
              <w:t>150/11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</w:rPr>
              <w:t>200/15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4,95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6,6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3,3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4,4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9,75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86,3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76031" w:rsidRDefault="00F435FF" w:rsidP="009001C4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115</w:t>
            </w:r>
          </w:p>
        </w:tc>
      </w:tr>
      <w:tr w:rsidR="00F435FF" w:rsidRPr="00CB0119" w:rsidTr="00295877">
        <w:trPr>
          <w:trHeight w:val="375"/>
        </w:trPr>
        <w:tc>
          <w:tcPr>
            <w:tcW w:w="318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35FF" w:rsidRPr="00336D1B" w:rsidRDefault="00F435FF" w:rsidP="00900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proofErr w:type="spellStart"/>
            <w:r w:rsidRPr="00336D1B">
              <w:rPr>
                <w:rFonts w:ascii="Times New Roman" w:eastAsia="Times New Roman" w:hAnsi="Times New Roman" w:cs="Times New Roman"/>
                <w:bCs/>
                <w:lang w:eastAsia="ru-RU"/>
              </w:rPr>
              <w:t>Макарони</w:t>
            </w:r>
            <w:proofErr w:type="spellEnd"/>
            <w:r w:rsidRPr="00336D1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36D1B">
              <w:rPr>
                <w:rFonts w:ascii="Times New Roman" w:eastAsia="Times New Roman" w:hAnsi="Times New Roman" w:cs="Times New Roman"/>
                <w:bCs/>
                <w:lang w:eastAsia="ru-RU"/>
              </w:rPr>
              <w:t>відварені</w:t>
            </w:r>
            <w:proofErr w:type="spellEnd"/>
            <w:r w:rsidRPr="00336D1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 </w:t>
            </w:r>
            <w:proofErr w:type="spellStart"/>
            <w:r w:rsidRPr="00336D1B">
              <w:rPr>
                <w:rFonts w:ascii="Times New Roman" w:eastAsia="Times New Roman" w:hAnsi="Times New Roman" w:cs="Times New Roman"/>
                <w:bCs/>
                <w:lang w:eastAsia="ru-RU"/>
              </w:rPr>
              <w:t>овочами</w:t>
            </w:r>
            <w:proofErr w:type="spellEnd"/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336D1B" w:rsidRDefault="00F435FF" w:rsidP="009001C4">
            <w:pPr>
              <w:autoSpaceDE w:val="0"/>
              <w:autoSpaceDN w:val="0"/>
              <w:adjustRightInd w:val="0"/>
              <w:ind w:right="-66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100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336D1B" w:rsidRDefault="00F435FF" w:rsidP="009001C4">
            <w:pPr>
              <w:autoSpaceDE w:val="0"/>
              <w:autoSpaceDN w:val="0"/>
              <w:adjustRightInd w:val="0"/>
              <w:ind w:right="-66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130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336D1B" w:rsidRDefault="00F435FF" w:rsidP="009001C4">
            <w:pPr>
              <w:autoSpaceDE w:val="0"/>
              <w:autoSpaceDN w:val="0"/>
              <w:adjustRightInd w:val="0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3,4</w:t>
            </w:r>
          </w:p>
        </w:tc>
        <w:tc>
          <w:tcPr>
            <w:tcW w:w="129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336D1B" w:rsidRDefault="00F435FF" w:rsidP="009001C4">
            <w:pPr>
              <w:autoSpaceDE w:val="0"/>
              <w:autoSpaceDN w:val="0"/>
              <w:adjustRightInd w:val="0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4,4</w:t>
            </w:r>
          </w:p>
        </w:tc>
        <w:tc>
          <w:tcPr>
            <w:tcW w:w="129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336D1B" w:rsidRDefault="00F435FF" w:rsidP="009001C4">
            <w:pPr>
              <w:autoSpaceDE w:val="0"/>
              <w:autoSpaceDN w:val="0"/>
              <w:adjustRightInd w:val="0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2,3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336D1B" w:rsidRDefault="00F435FF" w:rsidP="009001C4">
            <w:pPr>
              <w:autoSpaceDE w:val="0"/>
              <w:autoSpaceDN w:val="0"/>
              <w:adjustRightInd w:val="0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2,9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336D1B" w:rsidRDefault="00F435FF" w:rsidP="009001C4">
            <w:pPr>
              <w:autoSpaceDE w:val="0"/>
              <w:autoSpaceDN w:val="0"/>
              <w:adjustRightInd w:val="0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21,5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336D1B" w:rsidRDefault="00F435FF" w:rsidP="009001C4">
            <w:pPr>
              <w:autoSpaceDE w:val="0"/>
              <w:autoSpaceDN w:val="0"/>
              <w:adjustRightInd w:val="0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28,0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336D1B" w:rsidRDefault="00F435FF" w:rsidP="009001C4">
            <w:pPr>
              <w:autoSpaceDE w:val="0"/>
              <w:autoSpaceDN w:val="0"/>
              <w:adjustRightInd w:val="0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121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336D1B" w:rsidRDefault="00F435FF" w:rsidP="009001C4">
            <w:pPr>
              <w:autoSpaceDE w:val="0"/>
              <w:autoSpaceDN w:val="0"/>
              <w:adjustRightInd w:val="0"/>
              <w:ind w:right="-12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36D1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157</w:t>
            </w:r>
          </w:p>
        </w:tc>
      </w:tr>
      <w:tr w:rsidR="00F435FF" w:rsidRPr="00CB0119" w:rsidTr="00295877">
        <w:trPr>
          <w:trHeight w:val="190"/>
        </w:trPr>
        <w:tc>
          <w:tcPr>
            <w:tcW w:w="318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35FF" w:rsidRPr="00195764" w:rsidRDefault="00F435FF" w:rsidP="0090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 xml:space="preserve">Курка по </w:t>
            </w:r>
            <w:proofErr w:type="spellStart"/>
            <w:r w:rsidRPr="00195764">
              <w:rPr>
                <w:rFonts w:ascii="Times New Roman" w:hAnsi="Times New Roman"/>
              </w:rPr>
              <w:t>італійськи</w:t>
            </w:r>
            <w:proofErr w:type="spellEnd"/>
            <w:r w:rsidRPr="00195764">
              <w:rPr>
                <w:rFonts w:ascii="Times New Roman" w:hAnsi="Times New Roman"/>
                <w:lang w:val="uk-UA"/>
              </w:rPr>
              <w:t xml:space="preserve"> </w:t>
            </w:r>
            <w:r w:rsidRPr="00195764">
              <w:rPr>
                <w:rFonts w:ascii="Times New Roman" w:hAnsi="Times New Roman"/>
              </w:rPr>
              <w:t>(</w:t>
            </w:r>
            <w:proofErr w:type="spellStart"/>
            <w:r w:rsidRPr="00195764">
              <w:rPr>
                <w:rFonts w:ascii="Times New Roman" w:hAnsi="Times New Roman"/>
              </w:rPr>
              <w:t>підлива</w:t>
            </w:r>
            <w:proofErr w:type="spellEnd"/>
            <w:r w:rsidRPr="00195764">
              <w:rPr>
                <w:rFonts w:ascii="Times New Roman" w:hAnsi="Times New Roman"/>
              </w:rPr>
              <w:t>)(</w:t>
            </w:r>
            <w:r w:rsidRPr="00195764">
              <w:rPr>
                <w:rFonts w:ascii="Times New Roman" w:hAnsi="Times New Roman"/>
                <w:lang w:val="uk-UA"/>
              </w:rPr>
              <w:t>45</w:t>
            </w:r>
            <w:r w:rsidRPr="00195764">
              <w:rPr>
                <w:rFonts w:ascii="Times New Roman" w:hAnsi="Times New Roman"/>
              </w:rPr>
              <w:t>/60)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95764" w:rsidRDefault="00F435FF" w:rsidP="0090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  <w:lang w:val="uk-UA"/>
              </w:rPr>
              <w:t>45</w:t>
            </w:r>
            <w:r w:rsidRPr="00195764">
              <w:rPr>
                <w:rFonts w:ascii="Times New Roman" w:hAnsi="Times New Roman"/>
              </w:rPr>
              <w:t>/10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95764" w:rsidRDefault="00F435FF" w:rsidP="0090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  <w:lang w:val="uk-UA"/>
              </w:rPr>
              <w:t>60</w:t>
            </w:r>
            <w:r w:rsidRPr="00195764">
              <w:rPr>
                <w:rFonts w:ascii="Times New Roman" w:hAnsi="Times New Roman"/>
              </w:rPr>
              <w:t>/12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95764" w:rsidRDefault="00F435FF" w:rsidP="0090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9,65</w:t>
            </w:r>
          </w:p>
        </w:tc>
        <w:tc>
          <w:tcPr>
            <w:tcW w:w="129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95764" w:rsidRDefault="00F435FF" w:rsidP="0090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12,86</w:t>
            </w:r>
          </w:p>
        </w:tc>
        <w:tc>
          <w:tcPr>
            <w:tcW w:w="129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95764" w:rsidRDefault="00F435FF" w:rsidP="0090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3,34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95764" w:rsidRDefault="00F435FF" w:rsidP="0090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4,29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95764" w:rsidRDefault="00F435FF" w:rsidP="0090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1,75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95764" w:rsidRDefault="00F435FF" w:rsidP="0090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4,26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95764" w:rsidRDefault="00F435FF" w:rsidP="0090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77,54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195764" w:rsidRDefault="00F435FF" w:rsidP="0090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</w:rPr>
              <w:t>109,14</w:t>
            </w:r>
          </w:p>
        </w:tc>
      </w:tr>
      <w:tr w:rsidR="00F435FF" w:rsidRPr="00CB0119" w:rsidTr="00295877">
        <w:trPr>
          <w:trHeight w:val="375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71,10</w:t>
            </w:r>
          </w:p>
        </w:tc>
      </w:tr>
      <w:tr w:rsidR="00F435FF" w:rsidRPr="00CB0119" w:rsidTr="00295877">
        <w:trPr>
          <w:trHeight w:val="375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39" w:after="0" w:line="240" w:lineRule="auto"/>
              <w:ind w:left="105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left="27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left="33"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F435FF" w:rsidRPr="00CB0119" w:rsidTr="00295877">
        <w:trPr>
          <w:trHeight w:val="375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C5EEE" w:rsidRDefault="00F435FF" w:rsidP="009001C4">
            <w:pPr>
              <w:keepNext/>
              <w:keepLines/>
              <w:widowControl w:val="0"/>
              <w:spacing w:line="240" w:lineRule="auto"/>
              <w:jc w:val="center"/>
              <w:outlineLvl w:val="1"/>
              <w:rPr>
                <w:rFonts w:ascii="Times New Roman" w:eastAsia="Calibri" w:hAnsi="Times New Roman" w:cs="Times New Roman"/>
                <w:noProof/>
                <w:szCs w:val="28"/>
                <w:lang w:val="uk-UA"/>
              </w:rPr>
            </w:pPr>
            <w:r w:rsidRPr="00CC5EEE">
              <w:rPr>
                <w:rFonts w:ascii="Times New Roman" w:eastAsia="Calibri" w:hAnsi="Times New Roman" w:cs="Times New Roman"/>
                <w:noProof/>
                <w:szCs w:val="28"/>
              </w:rPr>
              <w:t>Салат зі свіжої капусти та о</w:t>
            </w:r>
            <w:r>
              <w:rPr>
                <w:rFonts w:ascii="Times New Roman" w:eastAsia="Calibri" w:hAnsi="Times New Roman" w:cs="Times New Roman"/>
                <w:noProof/>
                <w:szCs w:val="28"/>
              </w:rPr>
              <w:t>гірків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C5EEE" w:rsidRDefault="00F435FF" w:rsidP="009001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55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C5EEE" w:rsidRDefault="00F435FF" w:rsidP="009001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55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C5EEE" w:rsidRDefault="00F435FF" w:rsidP="009001C4">
            <w:pPr>
              <w:widowControl w:val="0"/>
              <w:spacing w:after="0" w:line="240" w:lineRule="auto"/>
              <w:ind w:firstLine="140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0,19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C5EEE" w:rsidRDefault="00F435FF" w:rsidP="009001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0,19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C5EEE" w:rsidRDefault="00F435FF" w:rsidP="009001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3,27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C5EEE" w:rsidRDefault="00F435FF" w:rsidP="009001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3,27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C5EEE" w:rsidRDefault="00F435FF" w:rsidP="009001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3,46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C5EEE" w:rsidRDefault="00F435FF" w:rsidP="009001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3,46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C5EEE" w:rsidRDefault="00F435FF" w:rsidP="009001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47,19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C5EEE" w:rsidRDefault="00F435FF" w:rsidP="009001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47,19</w:t>
            </w:r>
          </w:p>
        </w:tc>
      </w:tr>
      <w:tr w:rsidR="00F435FF" w:rsidRPr="00CB0119" w:rsidTr="00295877">
        <w:trPr>
          <w:trHeight w:val="164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39" w:after="0" w:line="240" w:lineRule="auto"/>
              <w:ind w:right="12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 за обід: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20,455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26,37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14,61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17,26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50,185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70,71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418,055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545,86</w:t>
            </w:r>
          </w:p>
        </w:tc>
      </w:tr>
      <w:tr w:rsidR="00F435FF" w:rsidRPr="00CB0119" w:rsidTr="00295877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F435FF" w:rsidRPr="00CB0119" w:rsidTr="00295877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35FF" w:rsidRPr="00CB0119" w:rsidRDefault="00F435FF" w:rsidP="009001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Шарлотка </w:t>
            </w:r>
            <w:proofErr w:type="spellStart"/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яблучна</w:t>
            </w:r>
            <w:proofErr w:type="spellEnd"/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</w:tr>
      <w:tr w:rsidR="00F435FF" w:rsidRPr="00CB0119" w:rsidTr="00295877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29,5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</w:tr>
      <w:tr w:rsidR="00F435FF" w:rsidRPr="00CB0119" w:rsidTr="00295877">
        <w:trPr>
          <w:trHeight w:val="360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2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</w:tr>
      <w:tr w:rsidR="00F435FF" w:rsidRPr="00CB0119" w:rsidTr="00295877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9,95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9,63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16,7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133,4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163,05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59,6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381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424</w:t>
            </w:r>
          </w:p>
        </w:tc>
      </w:tr>
      <w:tr w:rsidR="00F435FF" w:rsidRPr="00CB0119" w:rsidTr="00295877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36,915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44,24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38,17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161,37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244,415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185,72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1002,555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1275,51</w:t>
            </w:r>
          </w:p>
        </w:tc>
      </w:tr>
      <w:tr w:rsidR="00F435FF" w:rsidRPr="00CB0119" w:rsidTr="00295877">
        <w:trPr>
          <w:trHeight w:val="209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35FF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35FF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Середа 1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F435FF" w:rsidRPr="00CB0119" w:rsidTr="00295877">
        <w:trPr>
          <w:trHeight w:val="390"/>
        </w:trPr>
        <w:tc>
          <w:tcPr>
            <w:tcW w:w="31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614" w:type="dxa"/>
            <w:gridSpan w:val="21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813" w:type="dxa"/>
            <w:gridSpan w:val="5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F435FF" w:rsidRPr="00CB0119" w:rsidTr="00295877">
        <w:trPr>
          <w:trHeight w:val="405"/>
        </w:trPr>
        <w:tc>
          <w:tcPr>
            <w:tcW w:w="31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21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gridSpan w:val="2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  <w:proofErr w:type="spellEnd"/>
          </w:p>
        </w:tc>
        <w:tc>
          <w:tcPr>
            <w:tcW w:w="26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628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F435FF" w:rsidRPr="00CB0119" w:rsidTr="00295877">
        <w:trPr>
          <w:trHeight w:val="675"/>
        </w:trPr>
        <w:tc>
          <w:tcPr>
            <w:tcW w:w="318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</w:tr>
      <w:tr w:rsidR="00F435FF" w:rsidRPr="00CB0119" w:rsidTr="00295877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F435FF" w:rsidRPr="00CB0119" w:rsidTr="00295877">
        <w:trPr>
          <w:trHeight w:val="61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95764" w:rsidRDefault="00F435FF" w:rsidP="009001C4">
            <w:pPr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  <w:lang w:val="uk-UA"/>
              </w:rPr>
              <w:t>Каша молочна геркулесова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95764" w:rsidRDefault="00F435FF" w:rsidP="009001C4">
            <w:pPr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95764" w:rsidRDefault="00F435FF" w:rsidP="009001C4">
            <w:pPr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95764" w:rsidRDefault="00F435FF" w:rsidP="009001C4">
            <w:pPr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5,89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95764" w:rsidRDefault="00F435FF" w:rsidP="009001C4">
            <w:pPr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7,85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95764" w:rsidRDefault="00F435FF" w:rsidP="009001C4">
            <w:pPr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6,86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95764" w:rsidRDefault="00F435FF" w:rsidP="009001C4">
            <w:pPr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9,14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95764" w:rsidRDefault="00F435FF" w:rsidP="009001C4">
            <w:pPr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22,28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95764" w:rsidRDefault="00F435FF" w:rsidP="009001C4">
            <w:pPr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29,70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95764" w:rsidRDefault="00F435FF" w:rsidP="009001C4">
            <w:pPr>
              <w:autoSpaceDE w:val="0"/>
              <w:autoSpaceDN w:val="0"/>
              <w:adjustRightInd w:val="0"/>
              <w:spacing w:line="259" w:lineRule="atLeast"/>
              <w:ind w:right="-154"/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172,0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195764" w:rsidRDefault="00F435FF" w:rsidP="009001C4">
            <w:pPr>
              <w:autoSpaceDE w:val="0"/>
              <w:autoSpaceDN w:val="0"/>
              <w:adjustRightInd w:val="0"/>
              <w:spacing w:line="259" w:lineRule="atLeast"/>
              <w:ind w:right="-154"/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229,3</w:t>
            </w:r>
          </w:p>
        </w:tc>
      </w:tr>
      <w:tr w:rsidR="00F435FF" w:rsidRPr="00CB0119" w:rsidTr="0029587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FF" w:rsidRPr="00CB0119" w:rsidRDefault="00F435FF" w:rsidP="009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F435FF" w:rsidRPr="00CB0119" w:rsidTr="00295877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F435FF" w:rsidRPr="00CB0119" w:rsidTr="00295877">
        <w:trPr>
          <w:trHeight w:val="360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435FF" w:rsidRPr="00CB0119" w:rsidTr="00295877">
        <w:trPr>
          <w:trHeight w:val="414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F435FF" w:rsidRPr="00CB0119" w:rsidTr="00295877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8,47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10,59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9,74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12,18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44,66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64,24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297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402,62</w:t>
            </w:r>
          </w:p>
        </w:tc>
      </w:tr>
      <w:tr w:rsidR="00F435FF" w:rsidRPr="00CB0119" w:rsidTr="00295877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F435FF" w:rsidRPr="00CB0119" w:rsidTr="00295877">
        <w:trPr>
          <w:trHeight w:val="375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pStyle w:val="20"/>
              <w:keepNext/>
              <w:keepLines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  <w:t>Суп овочевий зі сметаною</w:t>
            </w:r>
          </w:p>
        </w:tc>
        <w:tc>
          <w:tcPr>
            <w:tcW w:w="128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150/4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200/5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1,32</w:t>
            </w:r>
          </w:p>
        </w:tc>
        <w:tc>
          <w:tcPr>
            <w:tcW w:w="129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1,74</w:t>
            </w:r>
          </w:p>
        </w:tc>
        <w:tc>
          <w:tcPr>
            <w:tcW w:w="129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2,99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3,74</w:t>
            </w:r>
          </w:p>
        </w:tc>
        <w:tc>
          <w:tcPr>
            <w:tcW w:w="1308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7,71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10,27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61,49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79,78</w:t>
            </w:r>
          </w:p>
        </w:tc>
      </w:tr>
      <w:tr w:rsidR="00F435FF" w:rsidRPr="00CB0119" w:rsidTr="00295877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Плов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відвареним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м'ясом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свинини</w:t>
            </w: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/45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/60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10,35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16,44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12,06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20,12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24,67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231,21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9001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340,49</w:t>
            </w:r>
          </w:p>
        </w:tc>
      </w:tr>
      <w:tr w:rsidR="00F435FF" w:rsidRPr="00CB0119" w:rsidTr="00295877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C5EEE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Салат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морковки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BC36F8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BC36F8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BC36F8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1,71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BC36F8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1,85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BC36F8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4,1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BC36F8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7,6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BC36F8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9,73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11,84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78,9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106,4</w:t>
            </w:r>
          </w:p>
        </w:tc>
      </w:tr>
      <w:tr w:rsidR="00F435FF" w:rsidRPr="00CB0119" w:rsidTr="00295877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Хліб</w:t>
            </w:r>
            <w:proofErr w:type="spellEnd"/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F435FF" w:rsidRPr="00CB0119" w:rsidTr="00295877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39" w:after="0" w:line="240" w:lineRule="auto"/>
              <w:ind w:left="105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left="27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9001C4">
            <w:pPr>
              <w:widowControl w:val="0"/>
              <w:autoSpaceDE w:val="0"/>
              <w:autoSpaceDN w:val="0"/>
              <w:spacing w:before="41" w:after="0" w:line="275" w:lineRule="exact"/>
              <w:ind w:left="33"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F435FF" w:rsidRPr="00CB0119" w:rsidTr="00295877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15,645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22,35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21,55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33,26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51,285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68,77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457,525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644,1</w:t>
            </w:r>
          </w:p>
        </w:tc>
      </w:tr>
      <w:tr w:rsidR="00F435FF" w:rsidRPr="00CB0119" w:rsidTr="00295877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9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F435FF" w:rsidRPr="00CB0119" w:rsidTr="00295877">
        <w:trPr>
          <w:trHeight w:val="420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Ячнева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каша на молоці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5,4</w:t>
            </w:r>
          </w:p>
        </w:tc>
        <w:tc>
          <w:tcPr>
            <w:tcW w:w="13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7,2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222</w:t>
            </w:r>
          </w:p>
        </w:tc>
      </w:tr>
      <w:tr w:rsidR="00F435FF" w:rsidRPr="00CB0119" w:rsidTr="00295877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F435FF" w:rsidRPr="00CB0119" w:rsidTr="00295877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Хліб</w:t>
            </w:r>
            <w:proofErr w:type="spellEnd"/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F435FF" w:rsidRPr="00CB0119" w:rsidTr="00295877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7,74</w:t>
            </w:r>
          </w:p>
        </w:tc>
        <w:tc>
          <w:tcPr>
            <w:tcW w:w="13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9,62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5,64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6,72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43,14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62,22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264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359,32</w:t>
            </w:r>
          </w:p>
        </w:tc>
      </w:tr>
      <w:tr w:rsidR="00F435FF" w:rsidRPr="00CB0119" w:rsidTr="00295877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31,855</w:t>
            </w:r>
          </w:p>
        </w:tc>
        <w:tc>
          <w:tcPr>
            <w:tcW w:w="13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42,56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36,93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52,16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139,085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195,23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1018,525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F435FF" w:rsidRDefault="00F435FF" w:rsidP="00F435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435FF">
              <w:rPr>
                <w:rFonts w:ascii="Times New Roman" w:hAnsi="Times New Roman" w:cs="Times New Roman"/>
                <w:b/>
                <w:color w:val="000000"/>
                <w:sz w:val="24"/>
              </w:rPr>
              <w:t>1406,04</w:t>
            </w:r>
          </w:p>
        </w:tc>
      </w:tr>
      <w:tr w:rsidR="00F435FF" w:rsidRPr="00CB0119" w:rsidTr="00295877">
        <w:trPr>
          <w:trHeight w:val="40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35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35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35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1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F435FF" w:rsidRPr="00CB0119" w:rsidTr="00295877">
        <w:trPr>
          <w:trHeight w:val="286"/>
        </w:trPr>
        <w:tc>
          <w:tcPr>
            <w:tcW w:w="3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704" w:type="dxa"/>
            <w:gridSpan w:val="2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716" w:type="dxa"/>
            <w:gridSpan w:val="5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F435FF" w:rsidRPr="00CB0119" w:rsidTr="00295877">
        <w:trPr>
          <w:trHeight w:val="249"/>
        </w:trPr>
        <w:tc>
          <w:tcPr>
            <w:tcW w:w="31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2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  <w:proofErr w:type="spellEnd"/>
          </w:p>
        </w:tc>
        <w:tc>
          <w:tcPr>
            <w:tcW w:w="2639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641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78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Енергетичнацінність</w:t>
            </w:r>
            <w:proofErr w:type="spellEnd"/>
          </w:p>
        </w:tc>
      </w:tr>
      <w:tr w:rsidR="00F435FF" w:rsidRPr="00CB0119" w:rsidTr="00295877">
        <w:trPr>
          <w:trHeight w:val="422"/>
        </w:trPr>
        <w:tc>
          <w:tcPr>
            <w:tcW w:w="318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3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</w:tr>
      <w:tr w:rsidR="00F435FF" w:rsidRPr="00CB0119" w:rsidTr="00295877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F435FF" w:rsidRPr="00CB0119" w:rsidTr="00295877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3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35FF" w:rsidRPr="00CB0119" w:rsidRDefault="00F435FF" w:rsidP="0084385E">
            <w:pPr>
              <w:keepNext/>
              <w:keepLines/>
              <w:widowControl w:val="0"/>
              <w:spacing w:after="180" w:line="240" w:lineRule="auto"/>
              <w:jc w:val="center"/>
              <w:outlineLvl w:val="1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Макарони відварні з сиром твердим</w:t>
            </w:r>
          </w:p>
        </w:tc>
        <w:tc>
          <w:tcPr>
            <w:tcW w:w="1296" w:type="dxa"/>
            <w:gridSpan w:val="9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F435FF" w:rsidRPr="00CB0119" w:rsidRDefault="00F435FF" w:rsidP="0084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90/7</w:t>
            </w:r>
          </w:p>
        </w:tc>
        <w:tc>
          <w:tcPr>
            <w:tcW w:w="1297" w:type="dxa"/>
            <w:gridSpan w:val="9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F435FF" w:rsidRPr="00CB0119" w:rsidRDefault="00F435FF" w:rsidP="0084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113/9</w:t>
            </w:r>
          </w:p>
        </w:tc>
        <w:tc>
          <w:tcPr>
            <w:tcW w:w="1296" w:type="dxa"/>
            <w:gridSpan w:val="11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F435FF" w:rsidRPr="00CB0119" w:rsidRDefault="00F435FF" w:rsidP="0084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4,94</w:t>
            </w:r>
          </w:p>
        </w:tc>
        <w:tc>
          <w:tcPr>
            <w:tcW w:w="1297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F435FF" w:rsidRPr="00CB0119" w:rsidRDefault="00F435FF" w:rsidP="0084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6,38</w:t>
            </w:r>
          </w:p>
        </w:tc>
        <w:tc>
          <w:tcPr>
            <w:tcW w:w="1297" w:type="dxa"/>
            <w:gridSpan w:val="9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F435FF" w:rsidRPr="00CB0119" w:rsidRDefault="00F435FF" w:rsidP="0084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3,82</w:t>
            </w:r>
          </w:p>
        </w:tc>
        <w:tc>
          <w:tcPr>
            <w:tcW w:w="1303" w:type="dxa"/>
            <w:gridSpan w:val="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F435FF" w:rsidRPr="00CB0119" w:rsidRDefault="00F435FF" w:rsidP="0084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5,0</w:t>
            </w:r>
          </w:p>
        </w:tc>
        <w:tc>
          <w:tcPr>
            <w:tcW w:w="1302" w:type="dxa"/>
            <w:gridSpan w:val="7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F435FF" w:rsidRPr="00CB0119" w:rsidRDefault="00F435FF" w:rsidP="0084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21,66</w:t>
            </w:r>
          </w:p>
        </w:tc>
        <w:tc>
          <w:tcPr>
            <w:tcW w:w="1297" w:type="dxa"/>
            <w:gridSpan w:val="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F435FF" w:rsidRPr="00CB0119" w:rsidRDefault="00F435FF" w:rsidP="0084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27,25</w:t>
            </w:r>
          </w:p>
        </w:tc>
        <w:tc>
          <w:tcPr>
            <w:tcW w:w="1296" w:type="dxa"/>
            <w:gridSpan w:val="7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F435FF" w:rsidRPr="00CB0119" w:rsidRDefault="00F435FF" w:rsidP="0084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142,89</w:t>
            </w:r>
          </w:p>
        </w:tc>
        <w:tc>
          <w:tcPr>
            <w:tcW w:w="1725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F435FF" w:rsidRPr="00CB0119" w:rsidRDefault="00F435FF" w:rsidP="0084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182,16</w:t>
            </w:r>
          </w:p>
        </w:tc>
      </w:tr>
      <w:tr w:rsidR="00F435FF" w:rsidRPr="00CB0119" w:rsidTr="00295877">
        <w:trPr>
          <w:trHeight w:val="316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ind w:firstLine="8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F435FF" w:rsidRPr="00CB0119" w:rsidTr="00295877">
        <w:trPr>
          <w:trHeight w:val="316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F435FF" w:rsidRPr="00CB0119" w:rsidTr="00295877">
        <w:trPr>
          <w:trHeight w:val="420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435FF" w:rsidRPr="00CB0119" w:rsidTr="00295877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F435FF" w:rsidRPr="00CB0119" w:rsidTr="00295877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7,52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9,12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6,7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8,04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44,04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61,79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267,89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355,48</w:t>
            </w:r>
          </w:p>
        </w:tc>
      </w:tr>
      <w:tr w:rsidR="00F435FF" w:rsidRPr="00CB0119" w:rsidTr="00295877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F435FF" w:rsidRPr="00CB0119" w:rsidTr="00295877">
        <w:trPr>
          <w:trHeight w:val="309"/>
        </w:trPr>
        <w:tc>
          <w:tcPr>
            <w:tcW w:w="319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4A4DE6" w:rsidRDefault="00F435FF" w:rsidP="0084385E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4DE6">
              <w:rPr>
                <w:rFonts w:ascii="Times New Roman" w:hAnsi="Times New Roman" w:cs="Times New Roman"/>
                <w:lang w:val="uk-UA"/>
              </w:rPr>
              <w:t>Суп Харчо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4A4DE6" w:rsidRDefault="00F435FF" w:rsidP="0084385E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4A4DE6" w:rsidRDefault="00F435FF" w:rsidP="0084385E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4A4DE6" w:rsidRDefault="00F435FF" w:rsidP="0084385E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129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4A4DE6" w:rsidRDefault="00F435FF" w:rsidP="0084385E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2,0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4A4DE6" w:rsidRDefault="00F435FF" w:rsidP="0084385E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1,2</w:t>
            </w: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4A4DE6" w:rsidRDefault="00F435FF" w:rsidP="0084385E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1,6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4A4DE6" w:rsidRDefault="00F435FF" w:rsidP="0084385E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10,2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4A4DE6" w:rsidRDefault="00F435FF" w:rsidP="0084385E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13,8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4A4DE6" w:rsidRDefault="00F435FF" w:rsidP="0084385E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35FF" w:rsidRPr="004A4DE6" w:rsidRDefault="00F435FF" w:rsidP="0084385E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77</w:t>
            </w:r>
          </w:p>
        </w:tc>
      </w:tr>
      <w:tr w:rsidR="00F435FF" w:rsidRPr="00CB0119" w:rsidTr="00295877">
        <w:trPr>
          <w:trHeight w:val="309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9B68FF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Каша перлова в’язка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9B68FF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left="98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9B68FF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left="92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9B68FF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lef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9B68FF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9B68FF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left="121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9B68FF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left="136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9B68FF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9B68FF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9B68FF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left="103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9B68FF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lef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</w:tr>
      <w:tr w:rsidR="00F435FF" w:rsidRPr="00CB0119" w:rsidTr="00295877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FF">
              <w:rPr>
                <w:rFonts w:ascii="Times New Roman" w:hAnsi="Times New Roman"/>
                <w:sz w:val="24"/>
                <w:szCs w:val="24"/>
              </w:rPr>
              <w:t xml:space="preserve">Курка по </w:t>
            </w:r>
            <w:proofErr w:type="spellStart"/>
            <w:r w:rsidRPr="009B68FF">
              <w:rPr>
                <w:rFonts w:ascii="Times New Roman" w:hAnsi="Times New Roman"/>
                <w:sz w:val="24"/>
                <w:szCs w:val="24"/>
              </w:rPr>
              <w:t>італійськи</w:t>
            </w:r>
            <w:proofErr w:type="spellEnd"/>
            <w:r w:rsidRPr="009B68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8F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B68FF">
              <w:rPr>
                <w:rFonts w:ascii="Times New Roman" w:hAnsi="Times New Roman"/>
                <w:sz w:val="24"/>
                <w:szCs w:val="24"/>
              </w:rPr>
              <w:t>підлива</w:t>
            </w:r>
            <w:proofErr w:type="spellEnd"/>
            <w:r w:rsidRPr="009B68FF">
              <w:rPr>
                <w:rFonts w:ascii="Times New Roman" w:hAnsi="Times New Roman"/>
                <w:sz w:val="24"/>
                <w:szCs w:val="24"/>
              </w:rPr>
              <w:t>)(</w:t>
            </w:r>
            <w:r w:rsidRPr="009B68FF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Pr="009B68FF">
              <w:rPr>
                <w:rFonts w:ascii="Times New Roman" w:hAnsi="Times New Roman"/>
                <w:sz w:val="24"/>
                <w:szCs w:val="24"/>
              </w:rPr>
              <w:t>/60)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12,86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77,54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109,14</w:t>
            </w:r>
          </w:p>
        </w:tc>
      </w:tr>
      <w:tr w:rsidR="00F435FF" w:rsidRPr="00CB0119" w:rsidTr="00295877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0772D5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</w:t>
            </w:r>
            <w:proofErr w:type="spellStart"/>
            <w:r w:rsidRPr="0007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07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свіжих</w:t>
            </w:r>
            <w:proofErr w:type="spellEnd"/>
            <w:r w:rsidRPr="0007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помідорів</w:t>
            </w:r>
            <w:proofErr w:type="spellEnd"/>
            <w:r w:rsidRPr="0007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7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огірків</w:t>
            </w:r>
            <w:proofErr w:type="spellEnd"/>
            <w:r w:rsidRPr="0007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BC36F8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BC36F8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BC36F8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0,6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BC36F8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BC36F8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3,6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BC36F8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4,1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BC36F8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2,8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84385E">
            <w:pPr>
              <w:widowControl w:val="0"/>
              <w:autoSpaceDE w:val="0"/>
              <w:autoSpaceDN w:val="0"/>
              <w:spacing w:before="41" w:after="0" w:line="275" w:lineRule="exact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84385E">
            <w:pPr>
              <w:widowControl w:val="0"/>
              <w:autoSpaceDE w:val="0"/>
              <w:autoSpaceDN w:val="0"/>
              <w:spacing w:before="41" w:after="0" w:line="275" w:lineRule="exact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84385E">
            <w:pPr>
              <w:widowControl w:val="0"/>
              <w:autoSpaceDE w:val="0"/>
              <w:autoSpaceDN w:val="0"/>
              <w:spacing w:before="41" w:after="0" w:line="275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</w:tr>
      <w:tr w:rsidR="00F435FF" w:rsidRPr="00CB0119" w:rsidTr="00295877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F435FF" w:rsidRPr="00CB0119" w:rsidTr="00295877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84385E">
            <w:pPr>
              <w:widowControl w:val="0"/>
              <w:autoSpaceDE w:val="0"/>
              <w:autoSpaceDN w:val="0"/>
              <w:spacing w:before="39" w:after="0" w:line="240" w:lineRule="auto"/>
              <w:ind w:left="105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84385E">
            <w:pPr>
              <w:widowControl w:val="0"/>
              <w:autoSpaceDE w:val="0"/>
              <w:autoSpaceDN w:val="0"/>
              <w:spacing w:before="41" w:after="0" w:line="275" w:lineRule="exact"/>
              <w:ind w:left="27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84385E">
            <w:pPr>
              <w:widowControl w:val="0"/>
              <w:autoSpaceDE w:val="0"/>
              <w:autoSpaceDN w:val="0"/>
              <w:spacing w:before="41" w:after="0" w:line="275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84385E">
            <w:pPr>
              <w:widowControl w:val="0"/>
              <w:autoSpaceDE w:val="0"/>
              <w:autoSpaceDN w:val="0"/>
              <w:spacing w:before="41" w:after="0" w:line="27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84385E">
            <w:pPr>
              <w:widowControl w:val="0"/>
              <w:autoSpaceDE w:val="0"/>
              <w:autoSpaceDN w:val="0"/>
              <w:spacing w:before="41" w:after="0" w:line="275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84385E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84385E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84385E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84385E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84385E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BC36F8" w:rsidRDefault="00F435FF" w:rsidP="0084385E">
            <w:pPr>
              <w:widowControl w:val="0"/>
              <w:autoSpaceDE w:val="0"/>
              <w:autoSpaceDN w:val="0"/>
              <w:spacing w:before="41" w:after="0" w:line="275" w:lineRule="exact"/>
              <w:ind w:left="33"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F435FF" w:rsidRPr="00CB0119" w:rsidTr="00295877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15,715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20,08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12,14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14,49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40,675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59,05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335,565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445,67</w:t>
            </w:r>
          </w:p>
        </w:tc>
      </w:tr>
      <w:tr w:rsidR="00F435FF" w:rsidRPr="00CB0119" w:rsidTr="00295877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F435FF" w:rsidRPr="00CB0119" w:rsidTr="00295877">
        <w:trPr>
          <w:trHeight w:val="534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Оладки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курячі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(45/60)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11,36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15,07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6,86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114,06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435FF" w:rsidRPr="009B68FF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147,69</w:t>
            </w:r>
          </w:p>
        </w:tc>
      </w:tr>
      <w:tr w:rsidR="00F435FF" w:rsidRPr="00CB0119" w:rsidTr="00295877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F435FF" w:rsidRPr="00CB0119" w:rsidTr="00295877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435FF" w:rsidRPr="00CB0119" w:rsidRDefault="00F435FF" w:rsidP="0084385E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F435FF" w:rsidRPr="00CB0119" w:rsidTr="00295877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 за вечерю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35FF" w:rsidRPr="00CB0119" w:rsidRDefault="00F435FF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13,7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17,49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7,72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9,1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21,4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33,08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212,16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435FF" w:rsidRPr="00DC5321" w:rsidRDefault="00F435FF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285,11</w:t>
            </w:r>
          </w:p>
        </w:tc>
      </w:tr>
      <w:tr w:rsidR="00DC5321" w:rsidRPr="00CB0119" w:rsidTr="00295877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 за день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36,935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46,69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26,56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31,63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106,115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153,92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815,615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1086,26</w:t>
            </w:r>
          </w:p>
        </w:tc>
      </w:tr>
      <w:tr w:rsidR="00DC5321" w:rsidRPr="00CB0119" w:rsidTr="00295877">
        <w:trPr>
          <w:trHeight w:val="40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DC5321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95877" w:rsidRDefault="00295877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П'ятниця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DC5321" w:rsidRPr="00CB0119" w:rsidTr="00295877">
        <w:trPr>
          <w:trHeight w:val="195"/>
        </w:trPr>
        <w:tc>
          <w:tcPr>
            <w:tcW w:w="340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837" w:type="dxa"/>
            <w:gridSpan w:val="2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356" w:type="dxa"/>
            <w:gridSpan w:val="5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DC5321" w:rsidRPr="00CB0119" w:rsidTr="00295877">
        <w:trPr>
          <w:trHeight w:val="226"/>
        </w:trPr>
        <w:tc>
          <w:tcPr>
            <w:tcW w:w="3408" w:type="dxa"/>
            <w:gridSpan w:val="9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1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  <w:proofErr w:type="spellEnd"/>
          </w:p>
        </w:tc>
        <w:tc>
          <w:tcPr>
            <w:tcW w:w="2399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17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3159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Енергетичнацінність</w:t>
            </w:r>
            <w:proofErr w:type="spellEnd"/>
          </w:p>
        </w:tc>
      </w:tr>
      <w:tr w:rsidR="00DC5321" w:rsidRPr="00CB0119" w:rsidTr="00295877">
        <w:trPr>
          <w:trHeight w:val="675"/>
        </w:trPr>
        <w:tc>
          <w:tcPr>
            <w:tcW w:w="3407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</w:tr>
      <w:tr w:rsidR="00DC5321" w:rsidRPr="00CB0119" w:rsidTr="00295877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DC5321" w:rsidRPr="00CB0119" w:rsidTr="00295877">
        <w:trPr>
          <w:trHeight w:val="440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68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Суп молочний </w:t>
            </w:r>
            <w:proofErr w:type="spellStart"/>
            <w:r w:rsidRPr="009B68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маний</w:t>
            </w:r>
            <w:proofErr w:type="spellEnd"/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9B68FF" w:rsidRDefault="00DC5321" w:rsidP="0084385E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9B68FF" w:rsidRDefault="00DC5321" w:rsidP="0084385E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9B68FF" w:rsidRDefault="00DC5321" w:rsidP="0084385E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7,66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9B68FF" w:rsidRDefault="00DC5321" w:rsidP="0084385E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9,02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9B68FF" w:rsidRDefault="00DC5321" w:rsidP="0084385E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5,20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9B68FF" w:rsidRDefault="00DC5321" w:rsidP="0084385E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6,00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9B68FF" w:rsidRDefault="00DC5321" w:rsidP="0084385E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22,98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9B68FF" w:rsidRDefault="00DC5321" w:rsidP="0084385E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35,78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9B68FF" w:rsidRDefault="00DC5321" w:rsidP="0084385E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169,60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9B68FF" w:rsidRDefault="00DC5321" w:rsidP="0084385E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231,92</w:t>
            </w:r>
          </w:p>
        </w:tc>
      </w:tr>
      <w:tr w:rsidR="00DC5321" w:rsidRPr="00CB0119" w:rsidTr="00295877">
        <w:trPr>
          <w:trHeight w:val="236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DC5321" w:rsidRPr="00CB0119" w:rsidTr="00295877">
        <w:trPr>
          <w:trHeight w:val="510"/>
        </w:trPr>
        <w:tc>
          <w:tcPr>
            <w:tcW w:w="3557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2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2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DC5321" w:rsidRPr="00CB0119" w:rsidTr="00295877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C5321" w:rsidRPr="00CB0119" w:rsidTr="00295877">
        <w:trPr>
          <w:trHeight w:val="258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DC5321" w:rsidRPr="00CB0119" w:rsidTr="00295877">
        <w:trPr>
          <w:trHeight w:val="420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10,24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11,76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8,08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9,04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45,36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70,32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294,6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405,24</w:t>
            </w:r>
          </w:p>
        </w:tc>
      </w:tr>
      <w:tr w:rsidR="00DC5321" w:rsidRPr="00CB0119" w:rsidTr="00295877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DC5321" w:rsidRPr="00CB0119" w:rsidTr="00295877">
        <w:trPr>
          <w:trHeight w:val="281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 гороховий з грінками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150/20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200/20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5,78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7,00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4,24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4,85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23,58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28,12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156,04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184,27</w:t>
            </w:r>
          </w:p>
        </w:tc>
      </w:tr>
      <w:tr w:rsidR="00DC5321" w:rsidRPr="00CB0119" w:rsidTr="00295877">
        <w:trPr>
          <w:trHeight w:val="24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Картопляне пюре на в/м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2,81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3,49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19,69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22,38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118,56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135,45</w:t>
            </w:r>
          </w:p>
        </w:tc>
      </w:tr>
      <w:tr w:rsidR="00DC5321" w:rsidRPr="00CB0119" w:rsidTr="00295877">
        <w:trPr>
          <w:trHeight w:val="375"/>
        </w:trPr>
        <w:tc>
          <w:tcPr>
            <w:tcW w:w="3557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Котлета </w:t>
            </w:r>
            <w:proofErr w:type="spell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рибна</w:t>
            </w:r>
            <w:proofErr w:type="spellEnd"/>
          </w:p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любительська</w:t>
            </w:r>
            <w:proofErr w:type="spellEnd"/>
            <w:r w:rsidRPr="009B6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(40/60)</w:t>
            </w:r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2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10,20</w:t>
            </w:r>
          </w:p>
        </w:tc>
        <w:tc>
          <w:tcPr>
            <w:tcW w:w="126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14,73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21,84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28,25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81,21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9B68FF" w:rsidRDefault="00DC5321" w:rsidP="00843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116,36</w:t>
            </w:r>
          </w:p>
        </w:tc>
      </w:tr>
      <w:tr w:rsidR="00DC5321" w:rsidRPr="00CB0119" w:rsidTr="00295877">
        <w:trPr>
          <w:trHeight w:val="375"/>
        </w:trPr>
        <w:tc>
          <w:tcPr>
            <w:tcW w:w="3557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8438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Салат з </w:t>
            </w:r>
            <w:proofErr w:type="spellStart"/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моркви</w:t>
            </w:r>
            <w:proofErr w:type="spellEnd"/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часнику</w:t>
            </w:r>
            <w:proofErr w:type="spellEnd"/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5321" w:rsidRPr="00CB0119" w:rsidRDefault="00DC5321" w:rsidP="008438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2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5321" w:rsidRPr="00CB0119" w:rsidRDefault="00DC5321" w:rsidP="008438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5321" w:rsidRPr="00CB0119" w:rsidRDefault="00DC5321" w:rsidP="008438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6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5321" w:rsidRPr="00CB0119" w:rsidRDefault="00DC5321" w:rsidP="008438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5321" w:rsidRPr="00CB0119" w:rsidRDefault="00DC5321" w:rsidP="008438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5321" w:rsidRPr="00CB0119" w:rsidRDefault="00DC5321" w:rsidP="008438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5321" w:rsidRPr="00CB0119" w:rsidRDefault="00DC5321" w:rsidP="008438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5321" w:rsidRPr="00CB0119" w:rsidRDefault="00DC5321" w:rsidP="008438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5321" w:rsidRPr="00CB0119" w:rsidRDefault="00DC5321" w:rsidP="008438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5321" w:rsidRPr="00CB0119" w:rsidRDefault="00DC5321" w:rsidP="008438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DC5321" w:rsidRPr="00CB0119" w:rsidTr="00295877">
        <w:trPr>
          <w:trHeight w:val="270"/>
        </w:trPr>
        <w:tc>
          <w:tcPr>
            <w:tcW w:w="3557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2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DC5321" w:rsidRPr="00CB0119" w:rsidRDefault="00DC5321" w:rsidP="0084385E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DC5321" w:rsidRPr="00CB0119" w:rsidTr="00295877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5321" w:rsidRPr="00BC36F8" w:rsidRDefault="00DC5321" w:rsidP="009505FA">
            <w:pPr>
              <w:widowControl w:val="0"/>
              <w:autoSpaceDE w:val="0"/>
              <w:autoSpaceDN w:val="0"/>
              <w:spacing w:before="39" w:after="0" w:line="240" w:lineRule="auto"/>
              <w:ind w:left="105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5321" w:rsidRPr="00BC36F8" w:rsidRDefault="00DC5321" w:rsidP="009505FA">
            <w:pPr>
              <w:widowControl w:val="0"/>
              <w:autoSpaceDE w:val="0"/>
              <w:autoSpaceDN w:val="0"/>
              <w:spacing w:before="41" w:after="0" w:line="275" w:lineRule="exact"/>
              <w:ind w:left="27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5321" w:rsidRPr="00BC36F8" w:rsidRDefault="00DC5321" w:rsidP="009505FA">
            <w:pPr>
              <w:widowControl w:val="0"/>
              <w:autoSpaceDE w:val="0"/>
              <w:autoSpaceDN w:val="0"/>
              <w:spacing w:before="41" w:after="0" w:line="275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5321" w:rsidRPr="00BC36F8" w:rsidRDefault="00DC5321" w:rsidP="009505FA">
            <w:pPr>
              <w:widowControl w:val="0"/>
              <w:autoSpaceDE w:val="0"/>
              <w:autoSpaceDN w:val="0"/>
              <w:spacing w:before="41" w:after="0" w:line="27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5321" w:rsidRPr="00BC36F8" w:rsidRDefault="00DC5321" w:rsidP="009505FA">
            <w:pPr>
              <w:widowControl w:val="0"/>
              <w:autoSpaceDE w:val="0"/>
              <w:autoSpaceDN w:val="0"/>
              <w:spacing w:before="41" w:after="0" w:line="275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5321" w:rsidRPr="00BC36F8" w:rsidRDefault="00DC5321" w:rsidP="009505FA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5321" w:rsidRPr="00BC36F8" w:rsidRDefault="00DC5321" w:rsidP="009505FA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5321" w:rsidRPr="00BC36F8" w:rsidRDefault="00DC5321" w:rsidP="009505FA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5321" w:rsidRPr="00BC36F8" w:rsidRDefault="00DC5321" w:rsidP="009505FA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5321" w:rsidRPr="00BC36F8" w:rsidRDefault="00DC5321" w:rsidP="009505FA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5321" w:rsidRPr="00BC36F8" w:rsidRDefault="00DC5321" w:rsidP="009505FA">
            <w:pPr>
              <w:widowControl w:val="0"/>
              <w:autoSpaceDE w:val="0"/>
              <w:autoSpaceDN w:val="0"/>
              <w:spacing w:before="41" w:after="0" w:line="275" w:lineRule="exact"/>
              <w:ind w:left="33"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DC5321" w:rsidRPr="00CB0119" w:rsidTr="00295877">
        <w:trPr>
          <w:trHeight w:val="293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21,305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27,56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13,9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16,39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81,935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105,24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472,735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595,51</w:t>
            </w:r>
          </w:p>
        </w:tc>
      </w:tr>
      <w:tr w:rsidR="00DC5321" w:rsidRPr="00CB0119" w:rsidTr="00295877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</w:t>
            </w:r>
          </w:p>
        </w:tc>
      </w:tr>
      <w:tr w:rsidR="00DC5321" w:rsidRPr="00CB0119" w:rsidTr="00295877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321" w:rsidRPr="00176031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Пшенична каша на молоці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321" w:rsidRPr="00176031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321" w:rsidRPr="00176031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176031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176031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176031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3,7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176031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176031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27,9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176031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37,2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176031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186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176031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248</w:t>
            </w:r>
          </w:p>
        </w:tc>
      </w:tr>
      <w:tr w:rsidR="00DC5321" w:rsidRPr="00CB0119" w:rsidTr="00295877">
        <w:trPr>
          <w:trHeight w:val="203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DC5321" w:rsidRPr="00CB0119" w:rsidTr="00295877">
        <w:trPr>
          <w:trHeight w:val="420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</w:tr>
      <w:tr w:rsidR="00DC5321" w:rsidRPr="00CB0119" w:rsidTr="00295877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11,34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14,42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6,34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7,72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44,04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63,42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284,1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385,42</w:t>
            </w:r>
          </w:p>
        </w:tc>
      </w:tr>
      <w:tr w:rsidR="00DC5321" w:rsidRPr="00CB0119" w:rsidTr="00295877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CB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C5321" w:rsidRPr="00CB0119" w:rsidRDefault="00DC5321" w:rsidP="0095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42,885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53,74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28,32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33,15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171,335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238,98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1051,435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C5321" w:rsidRPr="00DC5321" w:rsidRDefault="00DC5321" w:rsidP="00DC5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C5321">
              <w:rPr>
                <w:rFonts w:ascii="Times New Roman" w:hAnsi="Times New Roman" w:cs="Times New Roman"/>
                <w:b/>
                <w:color w:val="000000"/>
                <w:sz w:val="24"/>
              </w:rPr>
              <w:t>1386,17</w:t>
            </w:r>
          </w:p>
        </w:tc>
      </w:tr>
    </w:tbl>
    <w:p w:rsidR="00972852" w:rsidRDefault="00972852"/>
    <w:sectPr w:rsidR="00972852" w:rsidSect="00CB0119">
      <w:pgSz w:w="16838" w:h="11906" w:orient="landscape"/>
      <w:pgMar w:top="142" w:right="1134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16"/>
    <w:rsid w:val="00295877"/>
    <w:rsid w:val="00801816"/>
    <w:rsid w:val="0084385E"/>
    <w:rsid w:val="009001C4"/>
    <w:rsid w:val="009505FA"/>
    <w:rsid w:val="00972852"/>
    <w:rsid w:val="00CB0119"/>
    <w:rsid w:val="00DC5321"/>
    <w:rsid w:val="00F4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0119"/>
  </w:style>
  <w:style w:type="character" w:customStyle="1" w:styleId="a3">
    <w:name w:val="Другое_"/>
    <w:basedOn w:val="a0"/>
    <w:link w:val="a4"/>
    <w:uiPriority w:val="99"/>
    <w:locked/>
    <w:rsid w:val="00CB0119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CB0119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CB0119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CB0119"/>
    <w:pPr>
      <w:widowControl w:val="0"/>
      <w:spacing w:after="200" w:line="240" w:lineRule="auto"/>
      <w:jc w:val="center"/>
      <w:outlineLvl w:val="1"/>
    </w:pPr>
    <w:rPr>
      <w:rFonts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B0119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0119"/>
  </w:style>
  <w:style w:type="character" w:customStyle="1" w:styleId="a3">
    <w:name w:val="Другое_"/>
    <w:basedOn w:val="a0"/>
    <w:link w:val="a4"/>
    <w:uiPriority w:val="99"/>
    <w:locked/>
    <w:rsid w:val="00CB0119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CB0119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CB0119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CB0119"/>
    <w:pPr>
      <w:widowControl w:val="0"/>
      <w:spacing w:after="200" w:line="240" w:lineRule="auto"/>
      <w:jc w:val="center"/>
      <w:outlineLvl w:val="1"/>
    </w:pPr>
    <w:rPr>
      <w:rFonts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B0119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2025-05-26T09:31:00Z</dcterms:created>
  <dcterms:modified xsi:type="dcterms:W3CDTF">2025-05-28T15:16:00Z</dcterms:modified>
</cp:coreProperties>
</file>