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C4" w:rsidRDefault="00E001C4"/>
    <w:tbl>
      <w:tblPr>
        <w:tblW w:w="16601" w:type="dxa"/>
        <w:tblInd w:w="-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74"/>
        <w:gridCol w:w="7"/>
        <w:gridCol w:w="6"/>
        <w:gridCol w:w="8"/>
        <w:gridCol w:w="148"/>
        <w:gridCol w:w="14"/>
        <w:gridCol w:w="7"/>
        <w:gridCol w:w="43"/>
        <w:gridCol w:w="1"/>
        <w:gridCol w:w="149"/>
        <w:gridCol w:w="907"/>
        <w:gridCol w:w="9"/>
        <w:gridCol w:w="18"/>
        <w:gridCol w:w="116"/>
        <w:gridCol w:w="18"/>
        <w:gridCol w:w="7"/>
        <w:gridCol w:w="52"/>
        <w:gridCol w:w="134"/>
        <w:gridCol w:w="708"/>
        <w:gridCol w:w="234"/>
        <w:gridCol w:w="9"/>
        <w:gridCol w:w="19"/>
        <w:gridCol w:w="79"/>
        <w:gridCol w:w="12"/>
        <w:gridCol w:w="6"/>
        <w:gridCol w:w="6"/>
        <w:gridCol w:w="7"/>
        <w:gridCol w:w="63"/>
        <w:gridCol w:w="119"/>
        <w:gridCol w:w="165"/>
        <w:gridCol w:w="809"/>
        <w:gridCol w:w="24"/>
        <w:gridCol w:w="6"/>
        <w:gridCol w:w="74"/>
        <w:gridCol w:w="7"/>
        <w:gridCol w:w="73"/>
        <w:gridCol w:w="104"/>
        <w:gridCol w:w="857"/>
        <w:gridCol w:w="148"/>
        <w:gridCol w:w="27"/>
        <w:gridCol w:w="7"/>
        <w:gridCol w:w="50"/>
        <w:gridCol w:w="84"/>
        <w:gridCol w:w="17"/>
        <w:gridCol w:w="46"/>
        <w:gridCol w:w="26"/>
        <w:gridCol w:w="267"/>
        <w:gridCol w:w="769"/>
        <w:gridCol w:w="29"/>
        <w:gridCol w:w="9"/>
        <w:gridCol w:w="19"/>
        <w:gridCol w:w="6"/>
        <w:gridCol w:w="89"/>
        <w:gridCol w:w="74"/>
        <w:gridCol w:w="991"/>
        <w:gridCol w:w="118"/>
        <w:gridCol w:w="6"/>
        <w:gridCol w:w="87"/>
        <w:gridCol w:w="60"/>
        <w:gridCol w:w="43"/>
        <w:gridCol w:w="48"/>
        <w:gridCol w:w="51"/>
        <w:gridCol w:w="1002"/>
        <w:gridCol w:w="11"/>
        <w:gridCol w:w="62"/>
        <w:gridCol w:w="45"/>
        <w:gridCol w:w="945"/>
        <w:gridCol w:w="107"/>
        <w:gridCol w:w="115"/>
        <w:gridCol w:w="14"/>
        <w:gridCol w:w="9"/>
        <w:gridCol w:w="42"/>
        <w:gridCol w:w="30"/>
        <w:gridCol w:w="160"/>
        <w:gridCol w:w="35"/>
        <w:gridCol w:w="1004"/>
        <w:gridCol w:w="14"/>
        <w:gridCol w:w="11"/>
        <w:gridCol w:w="23"/>
        <w:gridCol w:w="15"/>
        <w:gridCol w:w="1687"/>
      </w:tblGrid>
      <w:tr w:rsidR="00F63CD6" w:rsidRPr="00F63CD6" w:rsidTr="00E001C4">
        <w:trPr>
          <w:trHeight w:val="237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Понеділ</w:t>
            </w:r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F63CD6" w:rsidRPr="00F63CD6" w:rsidTr="00E001C4">
        <w:trPr>
          <w:trHeight w:val="126"/>
        </w:trPr>
        <w:tc>
          <w:tcPr>
            <w:tcW w:w="334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Найменуванняпродуктів</w:t>
            </w:r>
            <w:proofErr w:type="spellEnd"/>
          </w:p>
        </w:tc>
        <w:tc>
          <w:tcPr>
            <w:tcW w:w="2524" w:type="dxa"/>
            <w:gridSpan w:val="1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734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F63CD6" w:rsidRPr="00F63CD6" w:rsidTr="00E001C4">
        <w:trPr>
          <w:trHeight w:val="172"/>
        </w:trPr>
        <w:tc>
          <w:tcPr>
            <w:tcW w:w="334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  <w:gridSpan w:val="1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Білки</w:t>
            </w:r>
            <w:proofErr w:type="spellEnd"/>
          </w:p>
        </w:tc>
        <w:tc>
          <w:tcPr>
            <w:tcW w:w="26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62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7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F63CD6" w:rsidRPr="00F63CD6" w:rsidTr="00E001C4">
        <w:trPr>
          <w:trHeight w:val="401"/>
        </w:trPr>
        <w:tc>
          <w:tcPr>
            <w:tcW w:w="334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</w:tr>
      <w:tr w:rsidR="00F63CD6" w:rsidRPr="00F63CD6" w:rsidTr="00E001C4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F63CD6" w:rsidRPr="00F63CD6" w:rsidTr="00E001C4">
        <w:trPr>
          <w:trHeight w:val="258"/>
        </w:trPr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63CD6" w:rsidRPr="00DE6D84" w:rsidRDefault="00F63CD6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Перлова каша на молоці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63CD6" w:rsidRPr="00DE6D84" w:rsidRDefault="00F63CD6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63CD6" w:rsidRPr="00DE6D84" w:rsidRDefault="00F63CD6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63CD6" w:rsidRPr="00DE6D84" w:rsidRDefault="00F63CD6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7,05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63CD6" w:rsidRPr="00DE6D84" w:rsidRDefault="00F63CD6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9,4</w:t>
            </w: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63CD6" w:rsidRPr="00DE6D84" w:rsidRDefault="00F63CD6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3,3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63CD6" w:rsidRPr="00DE6D84" w:rsidRDefault="00F63CD6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63CD6" w:rsidRPr="00DE6D84" w:rsidRDefault="00F63CD6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31,8</w:t>
            </w: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63CD6" w:rsidRPr="00DE6D84" w:rsidRDefault="00F63CD6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42,4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63CD6" w:rsidRPr="00DE6D84" w:rsidRDefault="00F63CD6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186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63CD6" w:rsidRPr="00DE6D84" w:rsidRDefault="00F63CD6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6D8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248</w:t>
            </w:r>
          </w:p>
        </w:tc>
      </w:tr>
      <w:tr w:rsidR="00F63CD6" w:rsidRPr="00F63CD6" w:rsidTr="00E001C4">
        <w:trPr>
          <w:trHeight w:val="253"/>
        </w:trPr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F63CD6" w:rsidRPr="00F63CD6" w:rsidTr="00E001C4">
        <w:trPr>
          <w:trHeight w:val="258"/>
        </w:trPr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6,24</w:t>
            </w: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16,32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27,00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66,32</w:t>
            </w:r>
          </w:p>
        </w:tc>
      </w:tr>
      <w:tr w:rsidR="00F63CD6" w:rsidRPr="00F63CD6" w:rsidTr="00E001C4">
        <w:trPr>
          <w:trHeight w:val="258"/>
        </w:trPr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63CD6" w:rsidRPr="00F63CD6" w:rsidTr="00E001C4">
        <w:trPr>
          <w:trHeight w:val="258"/>
        </w:trPr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63CD6" w:rsidRPr="00F63CD6" w:rsidRDefault="00F63CD6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E001C4" w:rsidRPr="00F63CD6" w:rsidTr="00E001C4">
        <w:trPr>
          <w:trHeight w:val="258"/>
        </w:trPr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за сніданок: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9,63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12,14</w:t>
            </w: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6,18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7,44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54,18</w:t>
            </w: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76,94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311,1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421,42</w:t>
            </w:r>
          </w:p>
        </w:tc>
      </w:tr>
      <w:tr w:rsidR="00E001C4" w:rsidRPr="00F63CD6" w:rsidTr="00E001C4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Обід:</w:t>
            </w:r>
          </w:p>
        </w:tc>
      </w:tr>
      <w:tr w:rsidR="00E001C4" w:rsidRPr="00F63CD6" w:rsidTr="00E001C4">
        <w:trPr>
          <w:trHeight w:val="375"/>
        </w:trPr>
        <w:tc>
          <w:tcPr>
            <w:tcW w:w="3357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гречаний</w:t>
            </w:r>
            <w:proofErr w:type="spellEnd"/>
          </w:p>
        </w:tc>
        <w:tc>
          <w:tcPr>
            <w:tcW w:w="1268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6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126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10,17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13,81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56,22</w:t>
            </w: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76,94</w:t>
            </w:r>
          </w:p>
        </w:tc>
      </w:tr>
      <w:tr w:rsidR="00E001C4" w:rsidRPr="00F63CD6" w:rsidTr="00E001C4">
        <w:trPr>
          <w:trHeight w:val="375"/>
        </w:trPr>
        <w:tc>
          <w:tcPr>
            <w:tcW w:w="3357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Голубці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ліниві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курячим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м’ясом</w:t>
            </w:r>
            <w:proofErr w:type="spellEnd"/>
          </w:p>
        </w:tc>
        <w:tc>
          <w:tcPr>
            <w:tcW w:w="1268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0/45</w:t>
            </w:r>
          </w:p>
        </w:tc>
        <w:tc>
          <w:tcPr>
            <w:tcW w:w="126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20/60</w:t>
            </w:r>
          </w:p>
        </w:tc>
        <w:tc>
          <w:tcPr>
            <w:tcW w:w="126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8,2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11,0</w:t>
            </w:r>
          </w:p>
        </w:tc>
        <w:tc>
          <w:tcPr>
            <w:tcW w:w="126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3,1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7,7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10,4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90.9</w:t>
            </w: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124,9</w:t>
            </w:r>
          </w:p>
        </w:tc>
      </w:tr>
      <w:tr w:rsidR="00E001C4" w:rsidRPr="00F63CD6" w:rsidTr="00E001C4">
        <w:trPr>
          <w:trHeight w:val="304"/>
        </w:trPr>
        <w:tc>
          <w:tcPr>
            <w:tcW w:w="3357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Салат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моркв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яно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яблучний</w:t>
            </w:r>
          </w:p>
        </w:tc>
        <w:tc>
          <w:tcPr>
            <w:tcW w:w="1268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26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126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2,45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3,19</w:t>
            </w:r>
          </w:p>
        </w:tc>
        <w:tc>
          <w:tcPr>
            <w:tcW w:w="126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4,22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5,37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8,18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13,43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77,29</w:t>
            </w: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109,98</w:t>
            </w:r>
          </w:p>
        </w:tc>
      </w:tr>
      <w:tr w:rsidR="00E001C4" w:rsidRPr="00F63CD6" w:rsidTr="00E001C4">
        <w:trPr>
          <w:trHeight w:val="466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39"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E001C4" w:rsidRPr="00F63CD6" w:rsidTr="00E001C4">
        <w:trPr>
          <w:trHeight w:val="375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E001C4" w:rsidRPr="00F63CD6" w:rsidTr="00E001C4">
        <w:trPr>
          <w:trHeight w:val="375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63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  <w:r w:rsidRPr="00F63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F63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обід</w:t>
            </w:r>
            <w:proofErr w:type="spellEnd"/>
            <w:r w:rsidRPr="00F63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14,405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18,55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10,88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13,91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39,775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59,63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310,435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429,35</w:t>
            </w:r>
          </w:p>
        </w:tc>
      </w:tr>
      <w:tr w:rsidR="00E001C4" w:rsidRPr="00F63CD6" w:rsidTr="00E001C4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E001C4" w:rsidRPr="00F63CD6" w:rsidTr="00E001C4">
        <w:trPr>
          <w:trHeight w:val="420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245D8B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Кабачков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 оладки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5553C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5553C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5553C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2,24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5553C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3,2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5553C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2,57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5553C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3,7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5553C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8,38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5553C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5553C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5553C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97</w:t>
            </w:r>
          </w:p>
        </w:tc>
      </w:tr>
      <w:tr w:rsidR="00E001C4" w:rsidRPr="00F63CD6" w:rsidTr="00E001C4">
        <w:trPr>
          <w:trHeight w:val="353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6,24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16,32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27,00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66,32</w:t>
            </w:r>
          </w:p>
        </w:tc>
      </w:tr>
      <w:tr w:rsidR="00E001C4" w:rsidRPr="00F63CD6" w:rsidTr="00E001C4">
        <w:trPr>
          <w:trHeight w:val="412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E001C4" w:rsidRPr="00F63CD6" w:rsidTr="00E001C4">
        <w:trPr>
          <w:trHeight w:val="258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63C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Всього</w:t>
            </w:r>
            <w:proofErr w:type="spellEnd"/>
            <w:r w:rsidRPr="00F63C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за вечерю: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4,58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5,62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5,21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6,42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24,52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38,22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234,32</w:t>
            </w:r>
          </w:p>
        </w:tc>
      </w:tr>
      <w:tr w:rsidR="00E001C4" w:rsidRPr="00F63CD6" w:rsidTr="00E001C4">
        <w:trPr>
          <w:trHeight w:val="375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день: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28,615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36,31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22,27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27,77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118,475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174,79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787,535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1085,09</w:t>
            </w:r>
          </w:p>
        </w:tc>
      </w:tr>
      <w:tr w:rsidR="00E001C4" w:rsidRPr="00F63CD6" w:rsidTr="00E001C4">
        <w:trPr>
          <w:trHeight w:val="97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001C4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001C4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001C4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001C4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E001C4" w:rsidRPr="00245D8B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Вівторок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E001C4" w:rsidRPr="00F63CD6" w:rsidTr="00E001C4">
        <w:trPr>
          <w:trHeight w:val="244"/>
        </w:trPr>
        <w:tc>
          <w:tcPr>
            <w:tcW w:w="31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345" w:type="dxa"/>
            <w:gridSpan w:val="1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1075" w:type="dxa"/>
            <w:gridSpan w:val="6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E001C4" w:rsidRPr="00F63CD6" w:rsidTr="00E001C4">
        <w:trPr>
          <w:trHeight w:val="248"/>
        </w:trPr>
        <w:tc>
          <w:tcPr>
            <w:tcW w:w="318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1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Білки</w:t>
            </w:r>
            <w:proofErr w:type="spellEnd"/>
          </w:p>
        </w:tc>
        <w:tc>
          <w:tcPr>
            <w:tcW w:w="265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47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326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E001C4" w:rsidRPr="00F63CD6" w:rsidTr="00E001C4">
        <w:trPr>
          <w:trHeight w:val="564"/>
        </w:trPr>
        <w:tc>
          <w:tcPr>
            <w:tcW w:w="318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</w:tr>
      <w:tr w:rsidR="00E001C4" w:rsidRPr="00F63CD6" w:rsidTr="00E001C4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E001C4" w:rsidRPr="00F63CD6" w:rsidTr="00E001C4">
        <w:trPr>
          <w:trHeight w:val="420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Пшенична каша на молоці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3,7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27,9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37,2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186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248</w:t>
            </w:r>
          </w:p>
        </w:tc>
      </w:tr>
      <w:tr w:rsidR="00E001C4" w:rsidRPr="00F63CD6" w:rsidTr="00E001C4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6,24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16,32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27,00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66,32</w:t>
            </w:r>
          </w:p>
        </w:tc>
      </w:tr>
      <w:tr w:rsidR="00E001C4" w:rsidRPr="00F63CD6" w:rsidTr="00E001C4">
        <w:trPr>
          <w:trHeight w:val="360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E001C4" w:rsidRPr="00F63CD6" w:rsidTr="00E001C4">
        <w:trPr>
          <w:trHeight w:val="258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001C4" w:rsidRPr="00F63CD6" w:rsidTr="00E001C4">
        <w:trPr>
          <w:trHeight w:val="258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E001C4" w:rsidRPr="00F63CD6" w:rsidTr="00E001C4">
        <w:trPr>
          <w:trHeight w:val="236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11,58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14,74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6,58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8,04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50,28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71,74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311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421,32</w:t>
            </w:r>
          </w:p>
        </w:tc>
      </w:tr>
      <w:tr w:rsidR="00E001C4" w:rsidRPr="00F63CD6" w:rsidTr="00E001C4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E001C4" w:rsidRPr="00F63CD6" w:rsidTr="00E001C4">
        <w:trPr>
          <w:trHeight w:val="20"/>
        </w:trPr>
        <w:tc>
          <w:tcPr>
            <w:tcW w:w="3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Борщ український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2,8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3,1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13,1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</w:tr>
      <w:tr w:rsidR="00E001C4" w:rsidRPr="00F63CD6" w:rsidTr="00E001C4">
        <w:trPr>
          <w:trHeight w:val="375"/>
        </w:trPr>
        <w:tc>
          <w:tcPr>
            <w:tcW w:w="318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Пюре з бобових (гороху або сочевиці) з цибулею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9,7</w:t>
            </w:r>
          </w:p>
        </w:tc>
        <w:tc>
          <w:tcPr>
            <w:tcW w:w="129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129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33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22,7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28,4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</w:t>
            </w:r>
          </w:p>
        </w:tc>
      </w:tr>
      <w:tr w:rsidR="00E001C4" w:rsidRPr="00F63CD6" w:rsidTr="00E001C4">
        <w:trPr>
          <w:trHeight w:val="190"/>
        </w:trPr>
        <w:tc>
          <w:tcPr>
            <w:tcW w:w="318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Котлета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рибна</w:t>
            </w:r>
            <w:proofErr w:type="spellEnd"/>
          </w:p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любительська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(40/60)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10,20</w:t>
            </w:r>
          </w:p>
        </w:tc>
        <w:tc>
          <w:tcPr>
            <w:tcW w:w="129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14,73</w:t>
            </w:r>
          </w:p>
        </w:tc>
        <w:tc>
          <w:tcPr>
            <w:tcW w:w="129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1,77</w:t>
            </w:r>
          </w:p>
        </w:tc>
        <w:tc>
          <w:tcPr>
            <w:tcW w:w="133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21,84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28,25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81,21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116,36</w:t>
            </w:r>
          </w:p>
        </w:tc>
      </w:tr>
      <w:tr w:rsidR="00E001C4" w:rsidRPr="00F63CD6" w:rsidTr="00E001C4">
        <w:trPr>
          <w:trHeight w:val="375"/>
        </w:trPr>
        <w:tc>
          <w:tcPr>
            <w:tcW w:w="3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</w:t>
            </w: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вареного буряка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3,19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4,22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5,37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8,18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13,43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77,29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109,98</w:t>
            </w:r>
          </w:p>
        </w:tc>
      </w:tr>
      <w:tr w:rsidR="00E001C4" w:rsidRPr="00F63CD6" w:rsidTr="00E001C4">
        <w:trPr>
          <w:trHeight w:val="375"/>
        </w:trPr>
        <w:tc>
          <w:tcPr>
            <w:tcW w:w="3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39"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E001C4" w:rsidRPr="00F63CD6" w:rsidTr="00E001C4">
        <w:trPr>
          <w:trHeight w:val="375"/>
        </w:trPr>
        <w:tc>
          <w:tcPr>
            <w:tcW w:w="3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E001C4" w:rsidRPr="00F63CD6" w:rsidTr="00E001C4">
        <w:trPr>
          <w:trHeight w:val="164"/>
        </w:trPr>
        <w:tc>
          <w:tcPr>
            <w:tcW w:w="3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39" w:after="0" w:line="240" w:lineRule="auto"/>
              <w:ind w:right="12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 за обід: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26,715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35,24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13,89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17,07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76,445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105,17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480,525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640,87</w:t>
            </w:r>
          </w:p>
        </w:tc>
      </w:tr>
      <w:tr w:rsidR="00E001C4" w:rsidRPr="00F63CD6" w:rsidTr="00E001C4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E001C4" w:rsidRPr="00F63CD6" w:rsidTr="00E001C4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Запіканка </w:t>
            </w:r>
            <w:proofErr w:type="spellStart"/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Гратен</w:t>
            </w:r>
            <w:proofErr w:type="spellEnd"/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«</w:t>
            </w:r>
            <w:r w:rsidRPr="00176031">
              <w:rPr>
                <w:rFonts w:ascii="Times New Roman" w:eastAsia="Calibri" w:hAnsi="Times New Roman" w:cs="Times New Roman"/>
                <w:sz w:val="24"/>
                <w:szCs w:val="24"/>
              </w:rPr>
              <w:t>Зебра</w:t>
            </w: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15.1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19.1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10.8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14.0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19.8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283</w:t>
            </w:r>
          </w:p>
        </w:tc>
      </w:tr>
      <w:tr w:rsidR="00E001C4" w:rsidRPr="00F63CD6" w:rsidTr="00E001C4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29,5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204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204</w:t>
            </w:r>
          </w:p>
        </w:tc>
      </w:tr>
      <w:tr w:rsidR="00E001C4" w:rsidRPr="00F63CD6" w:rsidTr="00E001C4">
        <w:trPr>
          <w:trHeight w:val="360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2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</w:tr>
      <w:tr w:rsidR="00E001C4" w:rsidRPr="00F63CD6" w:rsidTr="00E001C4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20,95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24,63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24,2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144,1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154,75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53,7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463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561</w:t>
            </w:r>
          </w:p>
        </w:tc>
      </w:tr>
      <w:tr w:rsidR="00E001C4" w:rsidRPr="00F63CD6" w:rsidTr="00E001C4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59,245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74,61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44,67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169,21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281,475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230,61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1254,525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1623,19</w:t>
            </w:r>
          </w:p>
        </w:tc>
      </w:tr>
      <w:tr w:rsidR="00E001C4" w:rsidRPr="00F63CD6" w:rsidTr="00E001C4">
        <w:trPr>
          <w:trHeight w:val="209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001C4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E001C4" w:rsidRPr="005553C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Середа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2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E001C4" w:rsidRPr="00F63CD6" w:rsidTr="00E001C4">
        <w:trPr>
          <w:trHeight w:val="390"/>
        </w:trPr>
        <w:tc>
          <w:tcPr>
            <w:tcW w:w="31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614" w:type="dxa"/>
            <w:gridSpan w:val="21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813" w:type="dxa"/>
            <w:gridSpan w:val="5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E001C4" w:rsidRPr="00F63CD6" w:rsidTr="00E001C4">
        <w:trPr>
          <w:trHeight w:val="405"/>
        </w:trPr>
        <w:tc>
          <w:tcPr>
            <w:tcW w:w="31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21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gridSpan w:val="2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Білки</w:t>
            </w:r>
            <w:proofErr w:type="spellEnd"/>
          </w:p>
        </w:tc>
        <w:tc>
          <w:tcPr>
            <w:tcW w:w="26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628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75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E001C4" w:rsidRPr="00F63CD6" w:rsidTr="00E001C4">
        <w:trPr>
          <w:trHeight w:val="675"/>
        </w:trPr>
        <w:tc>
          <w:tcPr>
            <w:tcW w:w="318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</w:tr>
      <w:tr w:rsidR="00E001C4" w:rsidRPr="00F63CD6" w:rsidTr="00E001C4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E001C4" w:rsidRPr="00F63CD6" w:rsidTr="00E001C4">
        <w:trPr>
          <w:trHeight w:val="340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9B68FF" w:rsidRDefault="00E001C4" w:rsidP="00E001C4">
            <w:pPr>
              <w:widowControl w:val="0"/>
              <w:autoSpaceDE w:val="0"/>
              <w:autoSpaceDN w:val="0"/>
              <w:spacing w:before="41" w:after="0" w:line="240" w:lineRule="auto"/>
              <w:ind w:left="105" w:right="3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Каша мол. кукурудзяна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9B68FF" w:rsidRDefault="00E001C4" w:rsidP="00E001C4">
            <w:pPr>
              <w:widowControl w:val="0"/>
              <w:autoSpaceDE w:val="0"/>
              <w:autoSpaceDN w:val="0"/>
              <w:spacing w:before="44" w:after="0" w:line="240" w:lineRule="auto"/>
              <w:ind w:left="98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9B68FF" w:rsidRDefault="00E001C4" w:rsidP="00E001C4">
            <w:pPr>
              <w:widowControl w:val="0"/>
              <w:autoSpaceDE w:val="0"/>
              <w:autoSpaceDN w:val="0"/>
              <w:spacing w:before="44" w:after="0" w:line="240" w:lineRule="auto"/>
              <w:ind w:left="92"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9B68FF" w:rsidRDefault="00E001C4" w:rsidP="00E001C4">
            <w:pPr>
              <w:widowControl w:val="0"/>
              <w:autoSpaceDE w:val="0"/>
              <w:autoSpaceDN w:val="0"/>
              <w:spacing w:before="44" w:after="0" w:line="240" w:lineRule="auto"/>
              <w:ind w:left="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4,1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9B68FF" w:rsidRDefault="00E001C4" w:rsidP="00E001C4">
            <w:pPr>
              <w:widowControl w:val="0"/>
              <w:autoSpaceDE w:val="0"/>
              <w:autoSpaceDN w:val="0"/>
              <w:spacing w:before="44"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5,3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9B68FF" w:rsidRDefault="00E001C4" w:rsidP="00E001C4">
            <w:pPr>
              <w:widowControl w:val="0"/>
              <w:autoSpaceDE w:val="0"/>
              <w:autoSpaceDN w:val="0"/>
              <w:spacing w:before="44" w:after="0" w:line="240" w:lineRule="auto"/>
              <w:ind w:left="78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4,6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9B68FF" w:rsidRDefault="00E001C4" w:rsidP="00E001C4">
            <w:pPr>
              <w:widowControl w:val="0"/>
              <w:autoSpaceDE w:val="0"/>
              <w:autoSpaceDN w:val="0"/>
              <w:spacing w:before="44" w:after="0" w:line="240" w:lineRule="auto"/>
              <w:ind w:left="92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5,8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9B68FF" w:rsidRDefault="00E001C4" w:rsidP="00E001C4">
            <w:pPr>
              <w:widowControl w:val="0"/>
              <w:autoSpaceDE w:val="0"/>
              <w:autoSpaceDN w:val="0"/>
              <w:spacing w:before="44" w:after="0" w:line="240" w:lineRule="auto"/>
              <w:ind w:lef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15,6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9B68FF" w:rsidRDefault="00E001C4" w:rsidP="00E001C4">
            <w:pPr>
              <w:widowControl w:val="0"/>
              <w:autoSpaceDE w:val="0"/>
              <w:autoSpaceDN w:val="0"/>
              <w:spacing w:before="44" w:after="0" w:line="240" w:lineRule="auto"/>
              <w:ind w:left="87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21,0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9B68FF" w:rsidRDefault="00E001C4" w:rsidP="00E001C4">
            <w:pPr>
              <w:widowControl w:val="0"/>
              <w:autoSpaceDE w:val="0"/>
              <w:autoSpaceDN w:val="0"/>
              <w:spacing w:before="44" w:after="0" w:line="240" w:lineRule="auto"/>
              <w:ind w:left="65"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9B68FF" w:rsidRDefault="00E001C4" w:rsidP="00E001C4">
            <w:pPr>
              <w:widowControl w:val="0"/>
              <w:autoSpaceDE w:val="0"/>
              <w:autoSpaceDN w:val="0"/>
              <w:spacing w:before="44" w:after="0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159</w:t>
            </w:r>
          </w:p>
        </w:tc>
      </w:tr>
      <w:tr w:rsidR="00E001C4" w:rsidRPr="00F63CD6" w:rsidTr="00E001C4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1C4" w:rsidRPr="00F63CD6" w:rsidRDefault="00E001C4" w:rsidP="00E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1C4" w:rsidRPr="00F63CD6" w:rsidRDefault="00E001C4" w:rsidP="00E001C4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1C4" w:rsidRPr="00F63CD6" w:rsidRDefault="00E001C4" w:rsidP="00E001C4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1C4" w:rsidRPr="00F63CD6" w:rsidRDefault="00E001C4" w:rsidP="00E001C4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1C4" w:rsidRPr="00F63CD6" w:rsidRDefault="00E001C4" w:rsidP="00E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1C4" w:rsidRPr="00F63CD6" w:rsidRDefault="00E001C4" w:rsidP="00E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1C4" w:rsidRPr="00F63CD6" w:rsidRDefault="00E001C4" w:rsidP="00E001C4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1C4" w:rsidRPr="00F63CD6" w:rsidRDefault="00E001C4" w:rsidP="00E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E001C4" w:rsidRPr="00F63CD6" w:rsidTr="00E001C4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E001C4" w:rsidRPr="00F63CD6" w:rsidTr="00E001C4">
        <w:trPr>
          <w:trHeight w:val="360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001C4" w:rsidRPr="00F63CD6" w:rsidTr="00E001C4">
        <w:trPr>
          <w:trHeight w:val="414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E001C4" w:rsidRPr="00F63CD6" w:rsidTr="00E001C4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6,68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8,04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7,48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8,84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37,98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55,54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247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332,32</w:t>
            </w:r>
          </w:p>
        </w:tc>
      </w:tr>
      <w:tr w:rsidR="00E001C4" w:rsidRPr="00F63CD6" w:rsidTr="00E001C4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E001C4" w:rsidRPr="00F63CD6" w:rsidTr="00E001C4">
        <w:trPr>
          <w:trHeight w:val="375"/>
        </w:trPr>
        <w:tc>
          <w:tcPr>
            <w:tcW w:w="318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Куліш пшоняний з фрикаделькою та сметаною</w:t>
            </w:r>
          </w:p>
        </w:tc>
        <w:tc>
          <w:tcPr>
            <w:tcW w:w="128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B6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150/</w:t>
            </w:r>
          </w:p>
          <w:p w:rsidR="00E001C4" w:rsidRPr="009B68FF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6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11/7</w:t>
            </w: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B6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200/</w:t>
            </w:r>
          </w:p>
          <w:p w:rsidR="00E001C4" w:rsidRPr="009B68FF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6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15/9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6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5,01</w:t>
            </w:r>
          </w:p>
        </w:tc>
        <w:tc>
          <w:tcPr>
            <w:tcW w:w="129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6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6,61</w:t>
            </w:r>
          </w:p>
        </w:tc>
        <w:tc>
          <w:tcPr>
            <w:tcW w:w="129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6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5,08</w:t>
            </w:r>
          </w:p>
        </w:tc>
        <w:tc>
          <w:tcPr>
            <w:tcW w:w="133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6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6,37</w:t>
            </w:r>
          </w:p>
        </w:tc>
        <w:tc>
          <w:tcPr>
            <w:tcW w:w="1308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6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13,14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6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17,29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6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118,81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6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153,56</w:t>
            </w:r>
          </w:p>
        </w:tc>
      </w:tr>
      <w:tr w:rsidR="00E001C4" w:rsidRPr="00F63CD6" w:rsidTr="00E001C4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56249D" w:rsidRDefault="00E001C4" w:rsidP="00E001C4">
            <w:pPr>
              <w:widowControl w:val="0"/>
              <w:autoSpaceDE w:val="0"/>
              <w:autoSpaceDN w:val="0"/>
              <w:spacing w:before="41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Каша гречана в’язка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56249D" w:rsidRDefault="00E001C4" w:rsidP="00E001C4">
            <w:pPr>
              <w:widowControl w:val="0"/>
              <w:autoSpaceDE w:val="0"/>
              <w:autoSpaceDN w:val="0"/>
              <w:spacing w:before="41" w:after="0" w:line="240" w:lineRule="auto"/>
              <w:ind w:left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56249D" w:rsidRDefault="00E001C4" w:rsidP="00E001C4">
            <w:pPr>
              <w:widowControl w:val="0"/>
              <w:autoSpaceDE w:val="0"/>
              <w:autoSpaceDN w:val="0"/>
              <w:spacing w:before="41" w:after="0" w:line="240" w:lineRule="auto"/>
              <w:ind w:left="92"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56249D" w:rsidRDefault="00E001C4" w:rsidP="00E001C4">
            <w:pPr>
              <w:widowControl w:val="0"/>
              <w:autoSpaceDE w:val="0"/>
              <w:autoSpaceDN w:val="0"/>
              <w:spacing w:before="41" w:after="0" w:line="240" w:lineRule="auto"/>
              <w:ind w:left="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4,2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56249D" w:rsidRDefault="00E001C4" w:rsidP="00E001C4">
            <w:pPr>
              <w:widowControl w:val="0"/>
              <w:autoSpaceDE w:val="0"/>
              <w:autoSpaceDN w:val="0"/>
              <w:spacing w:before="41"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5,3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56249D" w:rsidRDefault="00E001C4" w:rsidP="00E001C4">
            <w:pPr>
              <w:widowControl w:val="0"/>
              <w:autoSpaceDE w:val="0"/>
              <w:autoSpaceDN w:val="0"/>
              <w:spacing w:before="41" w:after="0" w:line="240" w:lineRule="auto"/>
              <w:ind w:left="78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2,6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56249D" w:rsidRDefault="00E001C4" w:rsidP="00E001C4">
            <w:pPr>
              <w:widowControl w:val="0"/>
              <w:autoSpaceDE w:val="0"/>
              <w:autoSpaceDN w:val="0"/>
              <w:spacing w:before="41" w:after="0" w:line="240" w:lineRule="auto"/>
              <w:ind w:left="92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56249D" w:rsidRDefault="00E001C4" w:rsidP="00E001C4">
            <w:pPr>
              <w:widowControl w:val="0"/>
              <w:autoSpaceDE w:val="0"/>
              <w:autoSpaceDN w:val="0"/>
              <w:spacing w:before="41" w:after="0" w:line="240" w:lineRule="auto"/>
              <w:ind w:lef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21,1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56249D" w:rsidRDefault="00E001C4" w:rsidP="00E001C4">
            <w:pPr>
              <w:widowControl w:val="0"/>
              <w:autoSpaceDE w:val="0"/>
              <w:autoSpaceDN w:val="0"/>
              <w:spacing w:before="41" w:after="0" w:line="240" w:lineRule="auto"/>
              <w:ind w:lef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26,4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56249D" w:rsidRDefault="00E001C4" w:rsidP="00E001C4">
            <w:pPr>
              <w:widowControl w:val="0"/>
              <w:autoSpaceDE w:val="0"/>
              <w:autoSpaceDN w:val="0"/>
              <w:spacing w:before="41" w:after="0" w:line="240" w:lineRule="auto"/>
              <w:ind w:left="65"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56249D" w:rsidRDefault="00E001C4" w:rsidP="00E001C4">
            <w:pPr>
              <w:widowControl w:val="0"/>
              <w:autoSpaceDE w:val="0"/>
              <w:autoSpaceDN w:val="0"/>
              <w:spacing w:before="41" w:after="0" w:line="240" w:lineRule="auto"/>
              <w:ind w:left="80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156,2</w:t>
            </w:r>
          </w:p>
        </w:tc>
      </w:tr>
      <w:tr w:rsidR="00E001C4" w:rsidRPr="00F63CD6" w:rsidTr="00E001C4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56249D" w:rsidRDefault="00E001C4" w:rsidP="00E0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Шніцель</w:t>
            </w:r>
            <w:proofErr w:type="spellEnd"/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свинини</w:t>
            </w:r>
            <w:proofErr w:type="spellEnd"/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(45/60)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56249D" w:rsidRDefault="00E001C4" w:rsidP="00E0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56249D" w:rsidRDefault="00E001C4" w:rsidP="00E0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56249D" w:rsidRDefault="00E001C4" w:rsidP="00E0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8,36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56249D" w:rsidRDefault="00E001C4" w:rsidP="00E0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11,09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56249D" w:rsidRDefault="00E001C4" w:rsidP="00E0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56249D" w:rsidRDefault="00E001C4" w:rsidP="00E0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19,15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56249D" w:rsidRDefault="00E001C4" w:rsidP="00E0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8,58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56249D" w:rsidRDefault="00E001C4" w:rsidP="00E0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11,17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56249D" w:rsidRDefault="00E001C4" w:rsidP="00E0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198,68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56249D" w:rsidRDefault="00E001C4" w:rsidP="00E0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262,02</w:t>
            </w:r>
          </w:p>
        </w:tc>
      </w:tr>
      <w:tr w:rsidR="00E001C4" w:rsidRPr="00F63CD6" w:rsidTr="00E001C4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BC36F8" w:rsidRDefault="00E001C4" w:rsidP="00E001C4">
            <w:pPr>
              <w:widowControl w:val="0"/>
              <w:autoSpaceDE w:val="0"/>
              <w:autoSpaceDN w:val="0"/>
              <w:spacing w:before="39"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Огірок  свіжий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BC36F8" w:rsidRDefault="00E001C4" w:rsidP="00E001C4">
            <w:pPr>
              <w:widowControl w:val="0"/>
              <w:autoSpaceDE w:val="0"/>
              <w:autoSpaceDN w:val="0"/>
              <w:spacing w:before="41" w:after="0" w:line="275" w:lineRule="exact"/>
              <w:ind w:left="27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BC36F8" w:rsidRDefault="00E001C4" w:rsidP="00E001C4">
            <w:pPr>
              <w:widowControl w:val="0"/>
              <w:autoSpaceDE w:val="0"/>
              <w:autoSpaceDN w:val="0"/>
              <w:spacing w:before="41" w:after="0" w:line="275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BC36F8" w:rsidRDefault="00E001C4" w:rsidP="00E001C4">
            <w:pPr>
              <w:widowControl w:val="0"/>
              <w:autoSpaceDE w:val="0"/>
              <w:autoSpaceDN w:val="0"/>
              <w:spacing w:before="41" w:after="0" w:line="27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BC36F8" w:rsidRDefault="00E001C4" w:rsidP="00E001C4">
            <w:pPr>
              <w:widowControl w:val="0"/>
              <w:autoSpaceDE w:val="0"/>
              <w:autoSpaceDN w:val="0"/>
              <w:spacing w:before="41" w:after="0" w:line="275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BC36F8" w:rsidRDefault="00E001C4" w:rsidP="00E001C4">
            <w:pPr>
              <w:widowControl w:val="0"/>
              <w:autoSpaceDE w:val="0"/>
              <w:autoSpaceDN w:val="0"/>
              <w:spacing w:before="41" w:after="0" w:line="275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BC36F8" w:rsidRDefault="00E001C4" w:rsidP="00E001C4">
            <w:pPr>
              <w:widowControl w:val="0"/>
              <w:autoSpaceDE w:val="0"/>
              <w:autoSpaceDN w:val="0"/>
              <w:spacing w:before="41" w:after="0" w:line="275" w:lineRule="exact"/>
              <w:ind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BC36F8" w:rsidRDefault="00E001C4" w:rsidP="00E001C4">
            <w:pPr>
              <w:widowControl w:val="0"/>
              <w:autoSpaceDE w:val="0"/>
              <w:autoSpaceDN w:val="0"/>
              <w:spacing w:before="41" w:after="0" w:line="27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0,71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BC36F8" w:rsidRDefault="00E001C4" w:rsidP="00E001C4">
            <w:pPr>
              <w:widowControl w:val="0"/>
              <w:autoSpaceDE w:val="0"/>
              <w:autoSpaceDN w:val="0"/>
              <w:spacing w:before="41" w:after="0" w:line="275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0,71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BC36F8" w:rsidRDefault="00E001C4" w:rsidP="00E001C4">
            <w:pPr>
              <w:widowControl w:val="0"/>
              <w:autoSpaceDE w:val="0"/>
              <w:autoSpaceDN w:val="0"/>
              <w:spacing w:before="41" w:after="0"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4,03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BC36F8" w:rsidRDefault="00E001C4" w:rsidP="00E001C4">
            <w:pPr>
              <w:widowControl w:val="0"/>
              <w:autoSpaceDE w:val="0"/>
              <w:autoSpaceDN w:val="0"/>
              <w:spacing w:before="41" w:after="0" w:line="275" w:lineRule="exact"/>
              <w:ind w:left="33"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4,03</w:t>
            </w:r>
          </w:p>
        </w:tc>
      </w:tr>
      <w:tr w:rsidR="00E001C4" w:rsidRPr="00F63CD6" w:rsidTr="00E001C4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3CD6">
              <w:rPr>
                <w:rFonts w:ascii="Times New Roman" w:eastAsia="Calibri" w:hAnsi="Times New Roman" w:cs="Times New Roman"/>
                <w:sz w:val="24"/>
                <w:szCs w:val="24"/>
              </w:rPr>
              <w:t>Хліб</w:t>
            </w:r>
            <w:proofErr w:type="spellEnd"/>
            <w:r w:rsidRPr="00F63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CD6">
              <w:rPr>
                <w:rFonts w:ascii="Times New Roman" w:eastAsia="Calibri" w:hAnsi="Times New Roman"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E001C4" w:rsidRPr="00F63CD6" w:rsidTr="00E001C4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39"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E001C4" w:rsidRPr="00F63CD6" w:rsidTr="00E001C4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20,085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25,57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24,6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31,15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57,255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77,56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532,445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693,24</w:t>
            </w:r>
          </w:p>
        </w:tc>
      </w:tr>
      <w:tr w:rsidR="00E001C4" w:rsidRPr="00F63CD6" w:rsidTr="00E001C4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E001C4" w:rsidRPr="00F63CD6" w:rsidTr="00E001C4">
        <w:trPr>
          <w:trHeight w:val="420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Суп молочний  пшоняний 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3,93</w:t>
            </w:r>
          </w:p>
        </w:tc>
        <w:tc>
          <w:tcPr>
            <w:tcW w:w="13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3,98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7,67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8,8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20,87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78,5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9B68FF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132,33</w:t>
            </w:r>
          </w:p>
        </w:tc>
      </w:tr>
      <w:tr w:rsidR="00E001C4" w:rsidRPr="00F63CD6" w:rsidTr="00E001C4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E001C4" w:rsidRPr="00F63CD6" w:rsidTr="00E001C4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3CD6">
              <w:rPr>
                <w:rFonts w:ascii="Times New Roman" w:eastAsia="Calibri" w:hAnsi="Times New Roman" w:cs="Times New Roman"/>
                <w:sz w:val="24"/>
                <w:szCs w:val="24"/>
              </w:rPr>
              <w:t>Хліб</w:t>
            </w:r>
            <w:proofErr w:type="spellEnd"/>
            <w:r w:rsidRPr="00F63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CD6">
              <w:rPr>
                <w:rFonts w:ascii="Times New Roman" w:eastAsia="Calibri" w:hAnsi="Times New Roman"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3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E001C4" w:rsidRPr="00F63CD6" w:rsidTr="00E001C4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6,27</w:t>
            </w:r>
          </w:p>
        </w:tc>
        <w:tc>
          <w:tcPr>
            <w:tcW w:w="13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7,92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6,62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10,39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24,94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47,09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176,5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269,65</w:t>
            </w:r>
          </w:p>
        </w:tc>
      </w:tr>
      <w:tr w:rsidR="00E001C4" w:rsidRPr="00F63CD6" w:rsidTr="00E001C4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33,035</w:t>
            </w:r>
          </w:p>
        </w:tc>
        <w:tc>
          <w:tcPr>
            <w:tcW w:w="13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41,53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38,7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50,38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120,175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180,19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955,945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E001C4" w:rsidRDefault="00E001C4" w:rsidP="00E0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001C4">
              <w:rPr>
                <w:rFonts w:ascii="Times New Roman" w:hAnsi="Times New Roman" w:cs="Times New Roman"/>
                <w:b/>
                <w:color w:val="000000"/>
                <w:sz w:val="24"/>
              </w:rPr>
              <w:t>1295,21</w:t>
            </w:r>
          </w:p>
        </w:tc>
      </w:tr>
      <w:tr w:rsidR="00E001C4" w:rsidRPr="00F63CD6" w:rsidTr="00E001C4">
        <w:trPr>
          <w:trHeight w:val="40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E0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E001C4" w:rsidRPr="00F63CD6" w:rsidTr="00E001C4">
        <w:trPr>
          <w:trHeight w:val="286"/>
        </w:trPr>
        <w:tc>
          <w:tcPr>
            <w:tcW w:w="31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Найменуванняпродуктів</w:t>
            </w:r>
            <w:proofErr w:type="spellEnd"/>
          </w:p>
        </w:tc>
        <w:tc>
          <w:tcPr>
            <w:tcW w:w="2704" w:type="dxa"/>
            <w:gridSpan w:val="2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716" w:type="dxa"/>
            <w:gridSpan w:val="5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E001C4" w:rsidRPr="00F63CD6" w:rsidTr="00E001C4">
        <w:trPr>
          <w:trHeight w:val="249"/>
        </w:trPr>
        <w:tc>
          <w:tcPr>
            <w:tcW w:w="31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2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Білки</w:t>
            </w:r>
            <w:proofErr w:type="spellEnd"/>
          </w:p>
        </w:tc>
        <w:tc>
          <w:tcPr>
            <w:tcW w:w="2639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641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78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Енергетичнацінність</w:t>
            </w:r>
            <w:proofErr w:type="spellEnd"/>
          </w:p>
        </w:tc>
      </w:tr>
      <w:tr w:rsidR="00E001C4" w:rsidRPr="00F63CD6" w:rsidTr="00E001C4">
        <w:trPr>
          <w:trHeight w:val="422"/>
        </w:trPr>
        <w:tc>
          <w:tcPr>
            <w:tcW w:w="318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30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3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</w:tr>
      <w:tr w:rsidR="00E001C4" w:rsidRPr="00F63CD6" w:rsidTr="00E001C4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E001C4" w:rsidRPr="00F63CD6" w:rsidTr="00E001C4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3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молочний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макаронами</w:t>
            </w:r>
          </w:p>
        </w:tc>
        <w:tc>
          <w:tcPr>
            <w:tcW w:w="1296" w:type="dxa"/>
            <w:gridSpan w:val="9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97" w:type="dxa"/>
            <w:gridSpan w:val="9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gridSpan w:val="11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</w:t>
            </w:r>
          </w:p>
        </w:tc>
        <w:tc>
          <w:tcPr>
            <w:tcW w:w="1297" w:type="dxa"/>
            <w:gridSpan w:val="8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1297" w:type="dxa"/>
            <w:gridSpan w:val="9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303" w:type="dxa"/>
            <w:gridSpan w:val="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</w:t>
            </w:r>
          </w:p>
        </w:tc>
        <w:tc>
          <w:tcPr>
            <w:tcW w:w="1302" w:type="dxa"/>
            <w:gridSpan w:val="7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14,02</w:t>
            </w:r>
          </w:p>
        </w:tc>
        <w:tc>
          <w:tcPr>
            <w:tcW w:w="1297" w:type="dxa"/>
            <w:gridSpan w:val="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26,68</w:t>
            </w:r>
          </w:p>
        </w:tc>
        <w:tc>
          <w:tcPr>
            <w:tcW w:w="1296" w:type="dxa"/>
            <w:gridSpan w:val="7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102,84</w:t>
            </w:r>
          </w:p>
        </w:tc>
        <w:tc>
          <w:tcPr>
            <w:tcW w:w="1725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167,44</w:t>
            </w:r>
          </w:p>
        </w:tc>
      </w:tr>
      <w:tr w:rsidR="00E001C4" w:rsidRPr="00F63CD6" w:rsidTr="00E001C4">
        <w:trPr>
          <w:trHeight w:val="316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E001C4" w:rsidRPr="00F63CD6" w:rsidTr="00E001C4">
        <w:trPr>
          <w:trHeight w:val="316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E001C4" w:rsidRPr="00F63CD6" w:rsidTr="00E001C4">
        <w:trPr>
          <w:trHeight w:val="420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001C4" w:rsidRPr="00F63CD6" w:rsidTr="00E001C4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E001C4" w:rsidRPr="00F63CD6" w:rsidTr="00E001C4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7,19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8,89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6,01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7,22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36,4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61,22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227,84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340,76</w:t>
            </w:r>
          </w:p>
        </w:tc>
      </w:tr>
      <w:tr w:rsidR="00E001C4" w:rsidRPr="00F63CD6" w:rsidTr="00E001C4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E001C4" w:rsidRPr="00F63CD6" w:rsidTr="00E001C4">
        <w:trPr>
          <w:trHeight w:val="309"/>
        </w:trPr>
        <w:tc>
          <w:tcPr>
            <w:tcW w:w="319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Квасолевий суп</w:t>
            </w: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8,01</w:t>
            </w:r>
          </w:p>
        </w:tc>
        <w:tc>
          <w:tcPr>
            <w:tcW w:w="129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10,68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2,7</w:t>
            </w:r>
          </w:p>
        </w:tc>
        <w:tc>
          <w:tcPr>
            <w:tcW w:w="1303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3,6</w:t>
            </w:r>
          </w:p>
        </w:tc>
        <w:tc>
          <w:tcPr>
            <w:tcW w:w="130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20,75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27,66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141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188</w:t>
            </w:r>
          </w:p>
        </w:tc>
      </w:tr>
      <w:tr w:rsidR="00E001C4" w:rsidRPr="00F63CD6" w:rsidTr="00E001C4">
        <w:trPr>
          <w:trHeight w:val="309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Картопля  смажена скибочками</w:t>
            </w:r>
          </w:p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 вареної картоплі)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27,68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34,6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154,98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195,96</w:t>
            </w:r>
          </w:p>
        </w:tc>
      </w:tr>
      <w:tr w:rsidR="00E001C4" w:rsidRPr="00F63CD6" w:rsidTr="00E001C4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CC5EEE" w:rsidRDefault="00E001C4" w:rsidP="00E001C4">
            <w:pPr>
              <w:keepNext/>
              <w:keepLines/>
              <w:widowControl w:val="0"/>
              <w:spacing w:line="240" w:lineRule="auto"/>
              <w:jc w:val="center"/>
              <w:outlineLvl w:val="1"/>
              <w:rPr>
                <w:rFonts w:ascii="Times New Roman" w:eastAsia="Calibri" w:hAnsi="Times New Roman" w:cs="Times New Roman"/>
                <w:noProof/>
                <w:szCs w:val="28"/>
                <w:lang w:val="uk-UA"/>
              </w:rPr>
            </w:pPr>
            <w:r w:rsidRPr="00CC5EEE">
              <w:rPr>
                <w:rFonts w:ascii="Times New Roman" w:eastAsia="Calibri" w:hAnsi="Times New Roman" w:cs="Times New Roman"/>
                <w:noProof/>
                <w:szCs w:val="28"/>
              </w:rPr>
              <w:t>Салат зі свіжої капусти та о</w:t>
            </w:r>
            <w:r>
              <w:rPr>
                <w:rFonts w:ascii="Times New Roman" w:eastAsia="Calibri" w:hAnsi="Times New Roman" w:cs="Times New Roman"/>
                <w:noProof/>
                <w:szCs w:val="28"/>
              </w:rPr>
              <w:t>гірків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CC5EEE" w:rsidRDefault="00E001C4" w:rsidP="00E001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55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CC5EEE" w:rsidRDefault="00E001C4" w:rsidP="00E001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55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CC5EEE" w:rsidRDefault="00E001C4" w:rsidP="00E001C4">
            <w:pPr>
              <w:widowControl w:val="0"/>
              <w:spacing w:after="0" w:line="240" w:lineRule="auto"/>
              <w:ind w:firstLine="140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0,19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CC5EEE" w:rsidRDefault="00E001C4" w:rsidP="00E001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0,19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CC5EEE" w:rsidRDefault="00E001C4" w:rsidP="00E001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3,27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CC5EEE" w:rsidRDefault="00E001C4" w:rsidP="00E001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3,27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CC5EEE" w:rsidRDefault="00E001C4" w:rsidP="00E001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3,46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CC5EEE" w:rsidRDefault="00E001C4" w:rsidP="00E001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3,46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CC5EEE" w:rsidRDefault="00E001C4" w:rsidP="00E001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47,19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CC5EEE" w:rsidRDefault="00E001C4" w:rsidP="00E001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47,19</w:t>
            </w:r>
          </w:p>
        </w:tc>
      </w:tr>
      <w:tr w:rsidR="00E001C4" w:rsidRPr="00F63CD6" w:rsidTr="00E001C4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4"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4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4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E001C4" w:rsidRPr="00F63CD6" w:rsidTr="00E001C4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39"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E001C4" w:rsidRPr="00F63CD6" w:rsidTr="00E001C4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13,665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17,19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12,01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14,07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65,615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87,71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429,195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548,68</w:t>
            </w:r>
          </w:p>
        </w:tc>
      </w:tr>
      <w:tr w:rsidR="00E001C4" w:rsidRPr="00F63CD6" w:rsidTr="00E001C4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E001C4" w:rsidRPr="00F63CD6" w:rsidTr="00E001C4">
        <w:trPr>
          <w:trHeight w:val="534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Зрази картопляні з м'ясом курки "Човники"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155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spacing w:after="160" w:line="259" w:lineRule="auto"/>
              <w:ind w:right="-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11,8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spacing w:after="160" w:line="259" w:lineRule="auto"/>
              <w:ind w:right="-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15,4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spacing w:after="160" w:line="259" w:lineRule="auto"/>
              <w:ind w:right="-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5,8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spacing w:after="160" w:line="259" w:lineRule="auto"/>
              <w:ind w:right="-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7,1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spacing w:after="160" w:line="259" w:lineRule="auto"/>
              <w:ind w:right="-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18,8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spacing w:after="160" w:line="259" w:lineRule="auto"/>
              <w:ind w:right="-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23,4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spacing w:after="160" w:line="259" w:lineRule="auto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174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spacing w:after="160" w:line="259" w:lineRule="auto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217</w:t>
            </w:r>
          </w:p>
        </w:tc>
      </w:tr>
      <w:tr w:rsidR="00E001C4" w:rsidRPr="00F63CD6" w:rsidTr="00E001C4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E001C4" w:rsidRPr="00F63CD6" w:rsidTr="00E001C4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4"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4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4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E001C4" w:rsidRPr="00F63CD6" w:rsidTr="00E001C4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Всього за вечерю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14,14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17,82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8,44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9,82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34,94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49,62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272,1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354,42</w:t>
            </w:r>
          </w:p>
        </w:tc>
      </w:tr>
      <w:tr w:rsidR="00E001C4" w:rsidRPr="00F63CD6" w:rsidTr="00E001C4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Всього за день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34,995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43,9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26,46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31,11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136,955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198,55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929,135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E001C4" w:rsidRPr="00455EC2" w:rsidRDefault="00E001C4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1243,86</w:t>
            </w:r>
          </w:p>
        </w:tc>
      </w:tr>
      <w:tr w:rsidR="00E001C4" w:rsidRPr="00F63CD6" w:rsidTr="00E001C4">
        <w:trPr>
          <w:trHeight w:val="40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5EC2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П'ятниця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E001C4" w:rsidRPr="00F63CD6" w:rsidTr="00E001C4">
        <w:trPr>
          <w:trHeight w:val="195"/>
        </w:trPr>
        <w:tc>
          <w:tcPr>
            <w:tcW w:w="340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837" w:type="dxa"/>
            <w:gridSpan w:val="2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356" w:type="dxa"/>
            <w:gridSpan w:val="5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E001C4" w:rsidRPr="00F63CD6" w:rsidTr="00E001C4">
        <w:trPr>
          <w:trHeight w:val="226"/>
        </w:trPr>
        <w:tc>
          <w:tcPr>
            <w:tcW w:w="3408" w:type="dxa"/>
            <w:gridSpan w:val="9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21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Білки</w:t>
            </w:r>
            <w:proofErr w:type="spellEnd"/>
          </w:p>
        </w:tc>
        <w:tc>
          <w:tcPr>
            <w:tcW w:w="2399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17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3159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Енергетичнацінність</w:t>
            </w:r>
            <w:proofErr w:type="spellEnd"/>
          </w:p>
        </w:tc>
      </w:tr>
      <w:tr w:rsidR="00E001C4" w:rsidRPr="00F63CD6" w:rsidTr="00E001C4">
        <w:trPr>
          <w:trHeight w:val="675"/>
        </w:trPr>
        <w:tc>
          <w:tcPr>
            <w:tcW w:w="3407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</w:tr>
      <w:tr w:rsidR="00E001C4" w:rsidRPr="00F63CD6" w:rsidTr="00E001C4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E001C4" w:rsidRPr="00F63CD6" w:rsidTr="00E001C4">
        <w:trPr>
          <w:trHeight w:val="440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Каша вівсяна на молоці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5,89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7,85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6,86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9,14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22,28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29,70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line="259" w:lineRule="atLeast"/>
              <w:ind w:right="-15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172,0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176031" w:rsidRDefault="00E001C4" w:rsidP="00E001C4">
            <w:pPr>
              <w:autoSpaceDE w:val="0"/>
              <w:autoSpaceDN w:val="0"/>
              <w:adjustRightInd w:val="0"/>
              <w:spacing w:line="259" w:lineRule="atLeast"/>
              <w:ind w:right="-15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229,3</w:t>
            </w:r>
          </w:p>
        </w:tc>
      </w:tr>
      <w:tr w:rsidR="00E001C4" w:rsidRPr="00F63CD6" w:rsidTr="00E001C4">
        <w:trPr>
          <w:trHeight w:val="236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E001C4" w:rsidRPr="00F63CD6" w:rsidTr="00E001C4">
        <w:trPr>
          <w:trHeight w:val="510"/>
        </w:trPr>
        <w:tc>
          <w:tcPr>
            <w:tcW w:w="3557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61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2" w:type="dxa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2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E001C4" w:rsidRPr="00F63CD6" w:rsidRDefault="00E001C4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E001C4" w:rsidRPr="00F63CD6" w:rsidTr="00E001C4">
        <w:trPr>
          <w:trHeight w:val="37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001C4" w:rsidRPr="00F63CD6" w:rsidTr="00E001C4">
        <w:trPr>
          <w:trHeight w:val="258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001C4" w:rsidRPr="00F63CD6" w:rsidRDefault="00E001C4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455EC2" w:rsidRPr="00455EC2" w:rsidTr="00E001C4">
        <w:trPr>
          <w:trHeight w:val="420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8,47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10,59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9,74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12,18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44,66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64,24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297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402,62</w:t>
            </w:r>
          </w:p>
        </w:tc>
      </w:tr>
      <w:tr w:rsidR="00455EC2" w:rsidRPr="00F63CD6" w:rsidTr="00E001C4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455EC2" w:rsidRPr="00F63CD6" w:rsidTr="00E001C4">
        <w:trPr>
          <w:trHeight w:val="281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176031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рисовий</w:t>
            </w:r>
            <w:proofErr w:type="spellEnd"/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176031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176031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176031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2,85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176031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3,8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176031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176031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176031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10,8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176031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176031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79,5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176031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</w:t>
            </w:r>
          </w:p>
        </w:tc>
      </w:tr>
      <w:tr w:rsidR="00455EC2" w:rsidRPr="00F63CD6" w:rsidTr="00E001C4">
        <w:trPr>
          <w:trHeight w:val="24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55EC2" w:rsidRPr="0056249D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пшенична</w:t>
            </w:r>
            <w:proofErr w:type="spellEnd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 xml:space="preserve"> вязка  з </w:t>
            </w: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морквою</w:t>
            </w:r>
            <w:proofErr w:type="spellEnd"/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55EC2" w:rsidRPr="0056249D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55EC2" w:rsidRPr="0056249D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55EC2" w:rsidRPr="0056249D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3,7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55EC2" w:rsidRPr="0056249D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4,6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55EC2" w:rsidRPr="0056249D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2,6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55EC2" w:rsidRPr="0056249D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3,3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55EC2" w:rsidRPr="0056249D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18,7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55EC2" w:rsidRPr="0056249D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55EC2" w:rsidRPr="0056249D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113,0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55EC2" w:rsidRPr="0056249D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159,0</w:t>
            </w:r>
          </w:p>
        </w:tc>
      </w:tr>
      <w:tr w:rsidR="00455EC2" w:rsidRPr="00F63CD6" w:rsidTr="00E001C4">
        <w:trPr>
          <w:trHeight w:val="375"/>
        </w:trPr>
        <w:tc>
          <w:tcPr>
            <w:tcW w:w="3557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56249D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 xml:space="preserve">Курка по </w:t>
            </w: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італійськи</w:t>
            </w:r>
            <w:proofErr w:type="spellEnd"/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підлива</w:t>
            </w:r>
            <w:proofErr w:type="spellEnd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/60)</w:t>
            </w:r>
          </w:p>
        </w:tc>
        <w:tc>
          <w:tcPr>
            <w:tcW w:w="126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56249D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262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56249D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56249D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  <w:tc>
          <w:tcPr>
            <w:tcW w:w="126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56249D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12,86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56249D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56249D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56249D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56249D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56249D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77,54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56249D" w:rsidRDefault="00455EC2" w:rsidP="00E0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109,14</w:t>
            </w:r>
          </w:p>
        </w:tc>
      </w:tr>
      <w:tr w:rsidR="00455EC2" w:rsidRPr="00F63CD6" w:rsidTr="00E001C4">
        <w:trPr>
          <w:trHeight w:val="375"/>
        </w:trPr>
        <w:tc>
          <w:tcPr>
            <w:tcW w:w="3557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FE627B" w:rsidRDefault="00455EC2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свіжих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перцем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6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FE627B" w:rsidRDefault="00455EC2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62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BC36F8" w:rsidRDefault="00455EC2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BC36F8" w:rsidRDefault="00455EC2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0,7</w:t>
            </w:r>
          </w:p>
        </w:tc>
        <w:tc>
          <w:tcPr>
            <w:tcW w:w="126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BC36F8" w:rsidRDefault="00455EC2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0,94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BC36F8" w:rsidRDefault="00455EC2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2,05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BC36F8" w:rsidRDefault="00455EC2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2,58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5EC2" w:rsidRPr="00BC36F8" w:rsidRDefault="00455EC2" w:rsidP="00E0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3,11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455EC2" w:rsidRPr="00BC36F8" w:rsidRDefault="00455EC2" w:rsidP="00E001C4">
            <w:pPr>
              <w:widowControl w:val="0"/>
              <w:autoSpaceDE w:val="0"/>
              <w:autoSpaceDN w:val="0"/>
              <w:spacing w:after="0" w:line="275" w:lineRule="exact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4,31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455EC2" w:rsidRPr="00BC36F8" w:rsidRDefault="00455EC2" w:rsidP="00E001C4">
            <w:pPr>
              <w:widowControl w:val="0"/>
              <w:autoSpaceDE w:val="0"/>
              <w:autoSpaceDN w:val="0"/>
              <w:spacing w:after="0" w:line="275" w:lineRule="exact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33,16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455EC2" w:rsidRPr="00BC36F8" w:rsidRDefault="00455EC2" w:rsidP="00E001C4">
            <w:pPr>
              <w:widowControl w:val="0"/>
              <w:autoSpaceDE w:val="0"/>
              <w:autoSpaceDN w:val="0"/>
              <w:spacing w:after="0" w:line="275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43,54</w:t>
            </w:r>
          </w:p>
        </w:tc>
      </w:tr>
      <w:tr w:rsidR="00455EC2" w:rsidRPr="00F63CD6" w:rsidTr="00E001C4">
        <w:trPr>
          <w:trHeight w:val="270"/>
        </w:trPr>
        <w:tc>
          <w:tcPr>
            <w:tcW w:w="3557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55EC2" w:rsidRPr="00F63CD6" w:rsidRDefault="00455EC2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6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455EC2" w:rsidRPr="00F63CD6" w:rsidRDefault="00455EC2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2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455EC2" w:rsidRPr="00F63CD6" w:rsidRDefault="00455EC2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455EC2" w:rsidRPr="00F63CD6" w:rsidRDefault="00455EC2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455EC2" w:rsidRPr="00F63CD6" w:rsidRDefault="00455EC2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455EC2" w:rsidRPr="00F63CD6" w:rsidRDefault="00455EC2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455EC2" w:rsidRPr="00F63CD6" w:rsidRDefault="00455EC2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455EC2" w:rsidRPr="00F63CD6" w:rsidRDefault="00455EC2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455EC2" w:rsidRPr="00F63CD6" w:rsidRDefault="00455EC2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455EC2" w:rsidRPr="00F63CD6" w:rsidRDefault="00455EC2" w:rsidP="00F63CD6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455EC2" w:rsidRPr="00F63CD6" w:rsidRDefault="00455EC2" w:rsidP="00F63CD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455EC2" w:rsidRPr="00F63CD6" w:rsidTr="00E001C4">
        <w:trPr>
          <w:trHeight w:val="37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55EC2" w:rsidRPr="00F63CD6" w:rsidRDefault="00455EC2" w:rsidP="00F63CD6">
            <w:pPr>
              <w:widowControl w:val="0"/>
              <w:autoSpaceDE w:val="0"/>
              <w:autoSpaceDN w:val="0"/>
              <w:spacing w:before="39"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55EC2" w:rsidRPr="00F63CD6" w:rsidRDefault="00455EC2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55EC2" w:rsidRPr="00F63CD6" w:rsidRDefault="00455EC2" w:rsidP="00F63CD6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55EC2" w:rsidRPr="00F63CD6" w:rsidRDefault="00455EC2" w:rsidP="00F63CD6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55EC2" w:rsidRPr="00F63CD6" w:rsidRDefault="00455EC2" w:rsidP="00F63CD6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55EC2" w:rsidRPr="00F63CD6" w:rsidRDefault="00455EC2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55EC2" w:rsidRPr="00F63CD6" w:rsidRDefault="00455EC2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55EC2" w:rsidRPr="00F63CD6" w:rsidRDefault="00455EC2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55EC2" w:rsidRPr="00F63CD6" w:rsidRDefault="00455EC2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55EC2" w:rsidRPr="00F63CD6" w:rsidRDefault="00455EC2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55EC2" w:rsidRPr="00F63CD6" w:rsidRDefault="00455EC2" w:rsidP="00F63CD6">
            <w:pPr>
              <w:widowControl w:val="0"/>
              <w:autoSpaceDE w:val="0"/>
              <w:autoSpaceDN w:val="0"/>
              <w:spacing w:before="41" w:after="0" w:line="275" w:lineRule="exact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455EC2" w:rsidRPr="00F63CD6" w:rsidTr="00E001C4">
        <w:trPr>
          <w:trHeight w:val="293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19,165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24,52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12,79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15,77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48,085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73,16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389,125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535,11</w:t>
            </w:r>
          </w:p>
        </w:tc>
      </w:tr>
      <w:tr w:rsidR="00455EC2" w:rsidRPr="00F63CD6" w:rsidTr="00E001C4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</w:t>
            </w:r>
          </w:p>
        </w:tc>
      </w:tr>
      <w:tr w:rsidR="00455EC2" w:rsidRPr="00F63CD6" w:rsidTr="00E001C4">
        <w:trPr>
          <w:trHeight w:val="37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5EC2" w:rsidRPr="009B68FF" w:rsidRDefault="00455EC2" w:rsidP="00E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Сирники рожеві (з морквою)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5EC2" w:rsidRPr="009B68FF" w:rsidRDefault="00455EC2" w:rsidP="00E001C4">
            <w:pPr>
              <w:widowControl w:val="0"/>
              <w:autoSpaceDE w:val="0"/>
              <w:autoSpaceDN w:val="0"/>
              <w:spacing w:before="41" w:after="0" w:line="240" w:lineRule="auto"/>
              <w:ind w:left="98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5EC2" w:rsidRPr="009B68FF" w:rsidRDefault="00455EC2" w:rsidP="00E001C4">
            <w:pPr>
              <w:widowControl w:val="0"/>
              <w:autoSpaceDE w:val="0"/>
              <w:autoSpaceDN w:val="0"/>
              <w:spacing w:before="41" w:after="0" w:line="240" w:lineRule="auto"/>
              <w:ind w:left="92"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55EC2" w:rsidRPr="009B68FF" w:rsidRDefault="00455EC2" w:rsidP="00E001C4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10,1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55EC2" w:rsidRPr="009B68FF" w:rsidRDefault="00455EC2" w:rsidP="00E001C4">
            <w:pPr>
              <w:widowControl w:val="0"/>
              <w:autoSpaceDE w:val="0"/>
              <w:autoSpaceDN w:val="0"/>
              <w:spacing w:before="41" w:after="0" w:line="240" w:lineRule="auto"/>
              <w:ind w:lef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11,9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55EC2" w:rsidRPr="009B68FF" w:rsidRDefault="00455EC2" w:rsidP="00E001C4">
            <w:pPr>
              <w:widowControl w:val="0"/>
              <w:autoSpaceDE w:val="0"/>
              <w:autoSpaceDN w:val="0"/>
              <w:spacing w:before="41"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8,1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55EC2" w:rsidRPr="009B68FF" w:rsidRDefault="00455EC2" w:rsidP="00E001C4">
            <w:pPr>
              <w:widowControl w:val="0"/>
              <w:autoSpaceDE w:val="0"/>
              <w:autoSpaceDN w:val="0"/>
              <w:spacing w:before="41"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55EC2" w:rsidRPr="009B68FF" w:rsidRDefault="00455EC2" w:rsidP="00E001C4">
            <w:pPr>
              <w:widowControl w:val="0"/>
              <w:autoSpaceDE w:val="0"/>
              <w:autoSpaceDN w:val="0"/>
              <w:spacing w:before="41" w:after="0" w:line="240" w:lineRule="auto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55EC2" w:rsidRPr="009B68FF" w:rsidRDefault="00455EC2" w:rsidP="00E001C4">
            <w:pPr>
              <w:widowControl w:val="0"/>
              <w:autoSpaceDE w:val="0"/>
              <w:autoSpaceDN w:val="0"/>
              <w:spacing w:before="41" w:after="0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12,6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55EC2" w:rsidRPr="009B68FF" w:rsidRDefault="00455EC2" w:rsidP="00E001C4">
            <w:pPr>
              <w:widowControl w:val="0"/>
              <w:autoSpaceDE w:val="0"/>
              <w:autoSpaceDN w:val="0"/>
              <w:spacing w:before="41" w:after="0" w:line="240" w:lineRule="auto"/>
              <w:ind w:left="103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144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455EC2" w:rsidRPr="009B68FF" w:rsidRDefault="00455EC2" w:rsidP="00E001C4">
            <w:pPr>
              <w:widowControl w:val="0"/>
              <w:autoSpaceDE w:val="0"/>
              <w:autoSpaceDN w:val="0"/>
              <w:spacing w:before="41" w:after="0" w:line="240" w:lineRule="auto"/>
              <w:ind w:left="132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188</w:t>
            </w:r>
          </w:p>
        </w:tc>
      </w:tr>
      <w:tr w:rsidR="00455EC2" w:rsidRPr="00F63CD6" w:rsidTr="00E001C4">
        <w:trPr>
          <w:trHeight w:val="203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455EC2" w:rsidRPr="00F63CD6" w:rsidTr="00E001C4">
        <w:trPr>
          <w:trHeight w:val="420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63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</w:tr>
      <w:tr w:rsidR="00455EC2" w:rsidRPr="00F63CD6" w:rsidTr="00E001C4">
        <w:trPr>
          <w:trHeight w:val="37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3" w:colLast="10"/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12,44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14,32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10,74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12,72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23,34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38,82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242,1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325,42</w:t>
            </w:r>
          </w:p>
        </w:tc>
      </w:tr>
      <w:tr w:rsidR="00455EC2" w:rsidRPr="00F63CD6" w:rsidTr="00E001C4">
        <w:trPr>
          <w:trHeight w:val="37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F63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455EC2" w:rsidRPr="00F63CD6" w:rsidRDefault="00455EC2" w:rsidP="00F6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40,075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49,43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33,27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40,67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116,085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176,22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928,225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455EC2" w:rsidRPr="00455EC2" w:rsidRDefault="00455EC2" w:rsidP="00455E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55EC2">
              <w:rPr>
                <w:rFonts w:ascii="Times New Roman" w:hAnsi="Times New Roman" w:cs="Times New Roman"/>
                <w:b/>
                <w:color w:val="000000"/>
                <w:sz w:val="24"/>
              </w:rPr>
              <w:t>1263,15</w:t>
            </w:r>
          </w:p>
        </w:tc>
      </w:tr>
      <w:bookmarkEnd w:id="0"/>
    </w:tbl>
    <w:p w:rsidR="00E74750" w:rsidRDefault="00E74750"/>
    <w:sectPr w:rsidR="00E74750" w:rsidSect="00F63CD6">
      <w:pgSz w:w="16838" w:h="11906" w:orient="landscape"/>
      <w:pgMar w:top="142" w:right="111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dirty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D6"/>
    <w:rsid w:val="002214EF"/>
    <w:rsid w:val="00245D8B"/>
    <w:rsid w:val="00455EC2"/>
    <w:rsid w:val="005553C6"/>
    <w:rsid w:val="00E001C4"/>
    <w:rsid w:val="00E74750"/>
    <w:rsid w:val="00F6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63CD6"/>
  </w:style>
  <w:style w:type="numbering" w:customStyle="1" w:styleId="11">
    <w:name w:val="Нет списка11"/>
    <w:next w:val="a2"/>
    <w:uiPriority w:val="99"/>
    <w:semiHidden/>
    <w:unhideWhenUsed/>
    <w:rsid w:val="00F63CD6"/>
  </w:style>
  <w:style w:type="character" w:customStyle="1" w:styleId="a3">
    <w:name w:val="Другое_"/>
    <w:basedOn w:val="a0"/>
    <w:link w:val="a4"/>
    <w:uiPriority w:val="99"/>
    <w:locked/>
    <w:rsid w:val="00F63CD6"/>
    <w:rPr>
      <w:rFonts w:cs="Times New Roman"/>
      <w:sz w:val="18"/>
      <w:szCs w:val="18"/>
    </w:rPr>
  </w:style>
  <w:style w:type="paragraph" w:customStyle="1" w:styleId="a4">
    <w:name w:val="Другое"/>
    <w:basedOn w:val="a"/>
    <w:link w:val="a3"/>
    <w:uiPriority w:val="99"/>
    <w:rsid w:val="00F63CD6"/>
    <w:pPr>
      <w:widowControl w:val="0"/>
      <w:spacing w:after="0" w:line="240" w:lineRule="auto"/>
    </w:pPr>
    <w:rPr>
      <w:rFonts w:cs="Times New Roman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F63CD6"/>
    <w:rPr>
      <w:rFonts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F63CD6"/>
    <w:pPr>
      <w:widowControl w:val="0"/>
      <w:spacing w:line="240" w:lineRule="auto"/>
      <w:jc w:val="center"/>
      <w:outlineLvl w:val="1"/>
    </w:pPr>
    <w:rPr>
      <w:rFonts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63CD6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63CD6"/>
  </w:style>
  <w:style w:type="numbering" w:customStyle="1" w:styleId="11">
    <w:name w:val="Нет списка11"/>
    <w:next w:val="a2"/>
    <w:uiPriority w:val="99"/>
    <w:semiHidden/>
    <w:unhideWhenUsed/>
    <w:rsid w:val="00F63CD6"/>
  </w:style>
  <w:style w:type="character" w:customStyle="1" w:styleId="a3">
    <w:name w:val="Другое_"/>
    <w:basedOn w:val="a0"/>
    <w:link w:val="a4"/>
    <w:uiPriority w:val="99"/>
    <w:locked/>
    <w:rsid w:val="00F63CD6"/>
    <w:rPr>
      <w:rFonts w:cs="Times New Roman"/>
      <w:sz w:val="18"/>
      <w:szCs w:val="18"/>
    </w:rPr>
  </w:style>
  <w:style w:type="paragraph" w:customStyle="1" w:styleId="a4">
    <w:name w:val="Другое"/>
    <w:basedOn w:val="a"/>
    <w:link w:val="a3"/>
    <w:uiPriority w:val="99"/>
    <w:rsid w:val="00F63CD6"/>
    <w:pPr>
      <w:widowControl w:val="0"/>
      <w:spacing w:after="0" w:line="240" w:lineRule="auto"/>
    </w:pPr>
    <w:rPr>
      <w:rFonts w:cs="Times New Roman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F63CD6"/>
    <w:rPr>
      <w:rFonts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F63CD6"/>
    <w:pPr>
      <w:widowControl w:val="0"/>
      <w:spacing w:line="240" w:lineRule="auto"/>
      <w:jc w:val="center"/>
      <w:outlineLvl w:val="1"/>
    </w:pPr>
    <w:rPr>
      <w:rFonts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63CD6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2025-05-27T11:24:00Z</dcterms:created>
  <dcterms:modified xsi:type="dcterms:W3CDTF">2025-05-28T15:15:00Z</dcterms:modified>
</cp:coreProperties>
</file>