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01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4"/>
        <w:gridCol w:w="7"/>
        <w:gridCol w:w="6"/>
        <w:gridCol w:w="8"/>
        <w:gridCol w:w="148"/>
        <w:gridCol w:w="14"/>
        <w:gridCol w:w="7"/>
        <w:gridCol w:w="43"/>
        <w:gridCol w:w="1"/>
        <w:gridCol w:w="149"/>
        <w:gridCol w:w="907"/>
        <w:gridCol w:w="9"/>
        <w:gridCol w:w="18"/>
        <w:gridCol w:w="116"/>
        <w:gridCol w:w="18"/>
        <w:gridCol w:w="7"/>
        <w:gridCol w:w="52"/>
        <w:gridCol w:w="134"/>
        <w:gridCol w:w="708"/>
        <w:gridCol w:w="234"/>
        <w:gridCol w:w="9"/>
        <w:gridCol w:w="19"/>
        <w:gridCol w:w="79"/>
        <w:gridCol w:w="12"/>
        <w:gridCol w:w="6"/>
        <w:gridCol w:w="6"/>
        <w:gridCol w:w="7"/>
        <w:gridCol w:w="63"/>
        <w:gridCol w:w="119"/>
        <w:gridCol w:w="165"/>
        <w:gridCol w:w="809"/>
        <w:gridCol w:w="24"/>
        <w:gridCol w:w="6"/>
        <w:gridCol w:w="74"/>
        <w:gridCol w:w="7"/>
        <w:gridCol w:w="73"/>
        <w:gridCol w:w="104"/>
        <w:gridCol w:w="45"/>
        <w:gridCol w:w="812"/>
        <w:gridCol w:w="148"/>
        <w:gridCol w:w="27"/>
        <w:gridCol w:w="7"/>
        <w:gridCol w:w="50"/>
        <w:gridCol w:w="84"/>
        <w:gridCol w:w="17"/>
        <w:gridCol w:w="46"/>
        <w:gridCol w:w="26"/>
        <w:gridCol w:w="267"/>
        <w:gridCol w:w="769"/>
        <w:gridCol w:w="29"/>
        <w:gridCol w:w="9"/>
        <w:gridCol w:w="19"/>
        <w:gridCol w:w="6"/>
        <w:gridCol w:w="89"/>
        <w:gridCol w:w="74"/>
        <w:gridCol w:w="991"/>
        <w:gridCol w:w="118"/>
        <w:gridCol w:w="6"/>
        <w:gridCol w:w="87"/>
        <w:gridCol w:w="60"/>
        <w:gridCol w:w="43"/>
        <w:gridCol w:w="48"/>
        <w:gridCol w:w="51"/>
        <w:gridCol w:w="1002"/>
        <w:gridCol w:w="11"/>
        <w:gridCol w:w="62"/>
        <w:gridCol w:w="45"/>
        <w:gridCol w:w="945"/>
        <w:gridCol w:w="107"/>
        <w:gridCol w:w="115"/>
        <w:gridCol w:w="14"/>
        <w:gridCol w:w="9"/>
        <w:gridCol w:w="42"/>
        <w:gridCol w:w="30"/>
        <w:gridCol w:w="160"/>
        <w:gridCol w:w="35"/>
        <w:gridCol w:w="1004"/>
        <w:gridCol w:w="14"/>
        <w:gridCol w:w="11"/>
        <w:gridCol w:w="23"/>
        <w:gridCol w:w="15"/>
        <w:gridCol w:w="1687"/>
      </w:tblGrid>
      <w:tr w:rsidR="00061305" w:rsidRPr="00061305" w:rsidTr="008F704D">
        <w:trPr>
          <w:trHeight w:val="237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061305" w:rsidRPr="00061305" w:rsidTr="008F704D">
        <w:trPr>
          <w:trHeight w:val="126"/>
        </w:trPr>
        <w:tc>
          <w:tcPr>
            <w:tcW w:w="334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</w:p>
        </w:tc>
        <w:tc>
          <w:tcPr>
            <w:tcW w:w="2524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734" w:type="dxa"/>
            <w:gridSpan w:val="5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061305" w:rsidRPr="00061305" w:rsidTr="008F704D">
        <w:trPr>
          <w:trHeight w:val="172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</w:p>
        </w:tc>
      </w:tr>
      <w:tr w:rsidR="00061305" w:rsidRPr="00061305" w:rsidTr="008F704D">
        <w:trPr>
          <w:trHeight w:val="401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061305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061305" w:rsidRPr="00061305" w:rsidTr="008F704D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Суп молочний рисовий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128,52</w:t>
            </w:r>
          </w:p>
        </w:tc>
      </w:tr>
      <w:tr w:rsidR="00061305" w:rsidRPr="00061305" w:rsidTr="008F704D">
        <w:trPr>
          <w:trHeight w:val="253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061305" w:rsidRPr="00061305" w:rsidTr="008F704D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061305" w:rsidRPr="00061305" w:rsidTr="008F704D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61305" w:rsidRPr="00061305" w:rsidTr="008F704D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1305" w:rsidRPr="00061305" w:rsidRDefault="00061305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8F704D" w:rsidRPr="00061305" w:rsidTr="008F704D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5,42</w:t>
            </w:r>
          </w:p>
        </w:tc>
        <w:tc>
          <w:tcPr>
            <w:tcW w:w="1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6,52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4,87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5,68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33,45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57,73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198,75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301,94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8F704D" w:rsidRPr="00061305" w:rsidTr="008F704D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картопляний з макаронними виробами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70,64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94,18</w:t>
            </w:r>
          </w:p>
        </w:tc>
      </w:tr>
      <w:tr w:rsidR="008F704D" w:rsidRPr="00061305" w:rsidTr="008F704D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Рагу </w:t>
            </w: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курятин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8F704D" w:rsidRPr="00061305" w:rsidTr="008F704D">
        <w:trPr>
          <w:trHeight w:val="304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з капусти, моркви та яблук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176031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8F704D" w:rsidRPr="00061305" w:rsidTr="008F704D">
        <w:trPr>
          <w:trHeight w:val="466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8F704D" w:rsidRPr="00061305" w:rsidTr="008F704D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8F704D" w:rsidRPr="00061305" w:rsidTr="008F704D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 за обід: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16,665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21,62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10,67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13,47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45,065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64,13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342,235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460,39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8F704D" w:rsidRPr="00061305" w:rsidTr="008F704D">
        <w:trPr>
          <w:trHeight w:val="420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Запіканка вермішеливо</w:t>
            </w:r>
            <w:r w:rsidRPr="000F1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F1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сирна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</w:t>
            </w: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</w:t>
            </w: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</w:t>
            </w: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F1EA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1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8F704D" w:rsidRPr="00061305" w:rsidTr="008F704D">
        <w:trPr>
          <w:trHeight w:val="353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8F704D" w:rsidRPr="00061305" w:rsidTr="008F704D">
        <w:trPr>
          <w:trHeight w:val="412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8F704D" w:rsidRPr="00061305" w:rsidTr="008F704D">
        <w:trPr>
          <w:trHeight w:val="258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 за вечерю: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21,04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25,42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14,24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17,12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27,94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44,22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328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434,32</w:t>
            </w:r>
          </w:p>
        </w:tc>
      </w:tr>
      <w:tr w:rsidR="008F704D" w:rsidRPr="00061305" w:rsidTr="008F704D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43,125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53,56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29,78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36,27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106,455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166,08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868,985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1196,65</w:t>
            </w:r>
          </w:p>
        </w:tc>
      </w:tr>
      <w:tr w:rsidR="008F704D" w:rsidRPr="00061305" w:rsidTr="008F704D">
        <w:trPr>
          <w:trHeight w:val="97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Вівторок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8F704D" w:rsidRPr="00061305" w:rsidTr="008F704D">
        <w:trPr>
          <w:trHeight w:val="244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</w:p>
        </w:tc>
        <w:tc>
          <w:tcPr>
            <w:tcW w:w="2345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1075" w:type="dxa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8F704D" w:rsidRPr="00061305" w:rsidTr="008F704D">
        <w:trPr>
          <w:trHeight w:val="248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47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32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</w:p>
        </w:tc>
      </w:tr>
      <w:tr w:rsidR="008F704D" w:rsidRPr="00061305" w:rsidTr="008F704D">
        <w:trPr>
          <w:trHeight w:val="564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8F704D" w:rsidRPr="00061305" w:rsidTr="008F704D">
        <w:trPr>
          <w:trHeight w:val="561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keepNext/>
              <w:keepLines/>
              <w:widowControl w:val="0"/>
              <w:spacing w:after="180" w:line="240" w:lineRule="auto"/>
              <w:jc w:val="center"/>
              <w:outlineLvl w:val="1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Макарони відварні з сиром твердим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90/7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113/9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4,94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6,38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3,82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5,0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21,66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27,25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142,89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182,16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8F704D" w:rsidRPr="00061305" w:rsidTr="008F704D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8F704D" w:rsidRPr="00061305" w:rsidTr="008F704D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04D" w:rsidRPr="00061305" w:rsidTr="008F704D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8F704D" w:rsidRPr="00061305" w:rsidTr="008F704D">
        <w:trPr>
          <w:trHeight w:val="236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7,52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9,12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6,7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44,04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61,79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267,89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355,48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8F704D" w:rsidRPr="00061305" w:rsidTr="008F704D">
        <w:trPr>
          <w:trHeight w:val="20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Суп український з галушками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150/15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200/20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81,52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CB0119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105,13</w:t>
            </w:r>
          </w:p>
        </w:tc>
      </w:tr>
      <w:tr w:rsidR="008F704D" w:rsidRPr="00061305" w:rsidTr="008F704D">
        <w:trPr>
          <w:trHeight w:val="375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</w:t>
            </w: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тушкована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5,49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7,41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3,48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13,8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18,47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108,60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144,60</w:t>
            </w:r>
          </w:p>
        </w:tc>
      </w:tr>
      <w:tr w:rsidR="008F704D" w:rsidRPr="00061305" w:rsidTr="008F704D">
        <w:trPr>
          <w:trHeight w:val="190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Котлета рибна</w:t>
            </w:r>
          </w:p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любительська</w:t>
            </w: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(40/60)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DE6D84" w:rsidRDefault="008F704D" w:rsidP="0006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8F704D" w:rsidRPr="00061305" w:rsidTr="008F704D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</w:t>
            </w: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</w:tr>
      <w:tr w:rsidR="008F704D" w:rsidRPr="00061305" w:rsidTr="008F704D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8F704D" w:rsidRPr="00061305" w:rsidTr="008F704D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CC5EEE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Салат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морковки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1,71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9,73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11,84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106,4</w:t>
            </w:r>
          </w:p>
        </w:tc>
      </w:tr>
      <w:tr w:rsidR="008F704D" w:rsidRPr="00061305" w:rsidTr="008F704D">
        <w:trPr>
          <w:trHeight w:val="164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21,455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28,68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14,58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20,59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71,455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96,91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436,255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590,02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</w:rPr>
              <w:t>Каша пшенична вязка  з морквою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18,7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28,2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113,0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159,0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Курка по італійськи</w:t>
            </w:r>
            <w:r w:rsidRPr="00195764">
              <w:rPr>
                <w:rFonts w:ascii="Times New Roman" w:hAnsi="Times New Roman"/>
                <w:lang w:val="uk-UA"/>
              </w:rPr>
              <w:t xml:space="preserve"> </w:t>
            </w:r>
            <w:r w:rsidRPr="00195764">
              <w:rPr>
                <w:rFonts w:ascii="Times New Roman" w:hAnsi="Times New Roman"/>
              </w:rPr>
              <w:t>(підлива)(</w:t>
            </w:r>
            <w:r w:rsidRPr="00195764">
              <w:rPr>
                <w:rFonts w:ascii="Times New Roman" w:hAnsi="Times New Roman"/>
                <w:lang w:val="uk-UA"/>
              </w:rPr>
              <w:t>45</w:t>
            </w:r>
            <w:r w:rsidRPr="00195764">
              <w:rPr>
                <w:rFonts w:ascii="Times New Roman" w:hAnsi="Times New Roman"/>
              </w:rPr>
              <w:t>/60)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45</w:t>
            </w:r>
            <w:r w:rsidRPr="00195764">
              <w:rPr>
                <w:rFonts w:ascii="Times New Roman" w:hAnsi="Times New Roman"/>
              </w:rPr>
              <w:t>/10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60</w:t>
            </w:r>
            <w:r w:rsidRPr="00195764">
              <w:rPr>
                <w:rFonts w:ascii="Times New Roman" w:hAnsi="Times New Roman"/>
              </w:rPr>
              <w:t>/12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9,65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12,86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3,34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4,29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1,75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4,26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77,54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95764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109,14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8F704D" w:rsidRPr="00061305" w:rsidTr="008F704D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19,2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22,99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19,34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137,69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165,3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66,36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453,54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546,14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48,175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60,79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40,62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166,32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280,795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225,06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1157,685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1491,64</w:t>
            </w:r>
          </w:p>
        </w:tc>
      </w:tr>
      <w:tr w:rsidR="008F704D" w:rsidRPr="00061305" w:rsidTr="008F704D">
        <w:trPr>
          <w:trHeight w:val="209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Середа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3 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</w:p>
        </w:tc>
      </w:tr>
      <w:tr w:rsidR="008F704D" w:rsidRPr="00061305" w:rsidTr="008F704D">
        <w:trPr>
          <w:trHeight w:val="390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</w:p>
        </w:tc>
        <w:tc>
          <w:tcPr>
            <w:tcW w:w="2614" w:type="dxa"/>
            <w:gridSpan w:val="2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813" w:type="dxa"/>
            <w:gridSpan w:val="6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8F704D" w:rsidRPr="00061305" w:rsidTr="008F704D">
        <w:trPr>
          <w:trHeight w:val="405"/>
        </w:trPr>
        <w:tc>
          <w:tcPr>
            <w:tcW w:w="31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21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</w:p>
        </w:tc>
      </w:tr>
      <w:tr w:rsidR="008F704D" w:rsidRPr="00061305" w:rsidTr="008F704D">
        <w:trPr>
          <w:trHeight w:val="675"/>
        </w:trPr>
        <w:tc>
          <w:tcPr>
            <w:tcW w:w="31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8F704D" w:rsidRPr="00061305" w:rsidTr="008F704D">
        <w:trPr>
          <w:trHeight w:val="61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 молочний  пшоняний 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8F704D" w:rsidRPr="00061305" w:rsidTr="008F704D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8F704D" w:rsidRPr="00061305" w:rsidTr="008F704D">
        <w:trPr>
          <w:trHeight w:val="36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04D" w:rsidRPr="00061305" w:rsidTr="008F704D">
        <w:trPr>
          <w:trHeight w:val="41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6,51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8,24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6,86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10,71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31,18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55,41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203,5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305,65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keepNext/>
              <w:keepLines/>
              <w:widowControl w:val="0"/>
              <w:spacing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Суп овочевий зі сметаною</w:t>
            </w:r>
          </w:p>
        </w:tc>
        <w:tc>
          <w:tcPr>
            <w:tcW w:w="128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150/4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200/5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1,32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1,74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2,99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3,74</w:t>
            </w:r>
          </w:p>
        </w:tc>
        <w:tc>
          <w:tcPr>
            <w:tcW w:w="130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7,71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10,27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61,49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79,78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121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136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9B68FF" w:rsidRDefault="008F704D" w:rsidP="008F704D">
            <w:pPr>
              <w:widowControl w:val="0"/>
              <w:autoSpaceDE w:val="0"/>
              <w:autoSpaceDN w:val="0"/>
              <w:spacing w:before="44"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FF">
              <w:rPr>
                <w:rFonts w:ascii="Times New Roman" w:hAnsi="Times New Roman"/>
                <w:sz w:val="24"/>
                <w:szCs w:val="24"/>
              </w:rPr>
              <w:t>Курка по італійськи</w:t>
            </w:r>
            <w:r w:rsidRPr="009B6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8FF">
              <w:rPr>
                <w:rFonts w:ascii="Times New Roman" w:hAnsi="Times New Roman"/>
                <w:sz w:val="24"/>
                <w:szCs w:val="24"/>
              </w:rPr>
              <w:t>(підлива)(</w:t>
            </w:r>
            <w:r w:rsidRPr="009B68FF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9B68FF">
              <w:rPr>
                <w:rFonts w:ascii="Times New Roman" w:hAnsi="Times New Roman"/>
                <w:sz w:val="24"/>
                <w:szCs w:val="24"/>
              </w:rPr>
              <w:t>/60)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77,54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772D5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із свіжих помідорів та огірків</w:t>
            </w:r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BC36F8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обід: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15,535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19,82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13,93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16,63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38,185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55,52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340,955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448,35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8F704D" w:rsidRPr="00061305" w:rsidTr="008F704D">
        <w:trPr>
          <w:trHeight w:val="42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Шарлотка яблучна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153"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18,2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6,44</w:t>
            </w:r>
          </w:p>
        </w:tc>
        <w:tc>
          <w:tcPr>
            <w:tcW w:w="1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6,52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5,94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6,02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34,34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51,92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216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283,32</w:t>
            </w:r>
          </w:p>
        </w:tc>
      </w:tr>
      <w:tr w:rsidR="008F704D" w:rsidRPr="00061305" w:rsidTr="008F704D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28,485</w:t>
            </w:r>
          </w:p>
        </w:tc>
        <w:tc>
          <w:tcPr>
            <w:tcW w:w="1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34,58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26,73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33,36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103,705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162,85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760,455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1037,32</w:t>
            </w:r>
          </w:p>
        </w:tc>
      </w:tr>
      <w:tr w:rsidR="008F704D" w:rsidRPr="00061305" w:rsidTr="008F704D">
        <w:trPr>
          <w:trHeight w:val="40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28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Четвер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8F704D" w:rsidRPr="00061305" w:rsidTr="008F704D">
        <w:trPr>
          <w:trHeight w:val="286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</w:p>
        </w:tc>
        <w:tc>
          <w:tcPr>
            <w:tcW w:w="2704" w:type="dxa"/>
            <w:gridSpan w:val="2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716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8F704D" w:rsidRPr="00061305" w:rsidTr="008F704D">
        <w:trPr>
          <w:trHeight w:val="249"/>
        </w:trPr>
        <w:tc>
          <w:tcPr>
            <w:tcW w:w="3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39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6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278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</w:p>
        </w:tc>
      </w:tr>
      <w:tr w:rsidR="008F704D" w:rsidRPr="00061305" w:rsidTr="008F704D">
        <w:trPr>
          <w:trHeight w:val="422"/>
        </w:trPr>
        <w:tc>
          <w:tcPr>
            <w:tcW w:w="31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3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8F704D" w:rsidRPr="00061305" w:rsidTr="008F704D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Ячнева каша на молоці</w:t>
            </w:r>
          </w:p>
        </w:tc>
        <w:tc>
          <w:tcPr>
            <w:tcW w:w="1296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6" w:type="dxa"/>
            <w:gridSpan w:val="11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3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2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97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96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725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8F704D" w:rsidRPr="00061305" w:rsidTr="008F704D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8F704D" w:rsidRPr="00061305" w:rsidTr="008F704D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8F704D" w:rsidRPr="00061305" w:rsidTr="008F704D">
        <w:trPr>
          <w:trHeight w:val="42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7,98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9,94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5,88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7,04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49,38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70,54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291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395,32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8F704D" w:rsidRPr="00061305" w:rsidTr="008F704D">
        <w:trPr>
          <w:trHeight w:val="309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184,27</w:t>
            </w:r>
          </w:p>
        </w:tc>
      </w:tr>
      <w:tr w:rsidR="008F704D" w:rsidRPr="00061305" w:rsidTr="008F704D">
        <w:trPr>
          <w:trHeight w:val="309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Картопляне пюре на в/м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9B68FF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135,45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704D" w:rsidRPr="00CB0119" w:rsidRDefault="008F704D" w:rsidP="008F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Огірок  свіжий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27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0,71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0,71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4,03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BC36F8" w:rsidRDefault="008F704D" w:rsidP="008F704D">
            <w:pPr>
              <w:widowControl w:val="0"/>
              <w:autoSpaceDE w:val="0"/>
              <w:autoSpaceDN w:val="0"/>
              <w:spacing w:before="41" w:after="0" w:line="275" w:lineRule="exact"/>
              <w:ind w:left="3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4,03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обід: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29,455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31,38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20,16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23,32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61,205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77,2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561,655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642,28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8F704D" w:rsidRPr="00061305" w:rsidTr="008F704D">
        <w:trPr>
          <w:trHeight w:val="53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Ліниві вареники із сметаною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100/6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130/13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11,23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222,33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176031" w:rsidRDefault="008F704D" w:rsidP="008F7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317,72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20,01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25,32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13,87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18,39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34,11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48,59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320,43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455,14</w:t>
            </w:r>
          </w:p>
        </w:tc>
      </w:tr>
      <w:tr w:rsidR="008F704D" w:rsidRPr="00061305" w:rsidTr="008F704D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57,445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66,64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39,91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48,75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144,695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196,33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1173,085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F704D" w:rsidRPr="008F704D" w:rsidRDefault="008F704D" w:rsidP="008F70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F704D">
              <w:rPr>
                <w:rFonts w:ascii="Times New Roman" w:hAnsi="Times New Roman" w:cs="Times New Roman"/>
                <w:b/>
                <w:color w:val="000000"/>
                <w:sz w:val="24"/>
              </w:rPr>
              <w:t>1492,74</w:t>
            </w:r>
          </w:p>
        </w:tc>
      </w:tr>
      <w:tr w:rsidR="008F704D" w:rsidRPr="00061305" w:rsidTr="008F704D">
        <w:trPr>
          <w:trHeight w:val="40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704D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П'ятниця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8F704D" w:rsidRPr="00061305" w:rsidTr="008F704D">
        <w:trPr>
          <w:trHeight w:val="195"/>
        </w:trPr>
        <w:tc>
          <w:tcPr>
            <w:tcW w:w="340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</w:p>
        </w:tc>
        <w:tc>
          <w:tcPr>
            <w:tcW w:w="2837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356" w:type="dxa"/>
            <w:gridSpan w:val="5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8F704D" w:rsidRPr="00061305" w:rsidTr="008F704D">
        <w:trPr>
          <w:trHeight w:val="226"/>
        </w:trPr>
        <w:tc>
          <w:tcPr>
            <w:tcW w:w="3408" w:type="dxa"/>
            <w:gridSpan w:val="9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1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399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1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3159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</w:p>
        </w:tc>
      </w:tr>
      <w:tr w:rsidR="008F704D" w:rsidRPr="00061305" w:rsidTr="008F704D">
        <w:trPr>
          <w:trHeight w:val="675"/>
        </w:trPr>
        <w:tc>
          <w:tcPr>
            <w:tcW w:w="3407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8F704D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8F704D" w:rsidRPr="00061305" w:rsidTr="008F704D">
        <w:trPr>
          <w:trHeight w:val="44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Суп молочний маний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230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7,66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9,02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5,20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6,00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22,98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35,78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169,60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613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231,92</w:t>
            </w:r>
          </w:p>
        </w:tc>
      </w:tr>
      <w:tr w:rsidR="008F704D" w:rsidRPr="00061305" w:rsidTr="008F704D">
        <w:trPr>
          <w:trHeight w:val="236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8F704D" w:rsidRPr="00061305" w:rsidTr="008F704D">
        <w:trPr>
          <w:trHeight w:val="51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8F704D" w:rsidRPr="00061305" w:rsidRDefault="008F704D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8F704D" w:rsidRPr="00061305" w:rsidTr="008F704D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04D" w:rsidRPr="00061305" w:rsidTr="008F704D">
        <w:trPr>
          <w:trHeight w:val="258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F704D" w:rsidRPr="00061305" w:rsidRDefault="008F704D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ED0342" w:rsidRPr="00061305" w:rsidTr="008F704D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10,24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11,76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8,08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9,04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45,36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70,32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294,6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405,24</w:t>
            </w:r>
          </w:p>
        </w:tc>
      </w:tr>
      <w:tr w:rsidR="00ED0342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ED0342" w:rsidRPr="00061305" w:rsidTr="00ED0342">
        <w:trPr>
          <w:trHeight w:val="281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картопляний з курячою фрикаделькою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150/11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200/15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4,95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6,6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3,3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9,75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86,3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76031" w:rsidRDefault="00ED0342" w:rsidP="008F704D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115</w:t>
            </w:r>
          </w:p>
        </w:tc>
      </w:tr>
      <w:tr w:rsidR="00ED0342" w:rsidRPr="00061305" w:rsidTr="00ED0342">
        <w:trPr>
          <w:trHeight w:val="24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eastAsia="ru-RU"/>
              </w:rPr>
              <w:t>Макарони відварені з овочами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66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66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130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3,4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4,4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2,3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2,9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21,5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28,0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121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336D1B" w:rsidRDefault="00ED0342" w:rsidP="008F704D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157</w:t>
            </w:r>
          </w:p>
        </w:tc>
      </w:tr>
      <w:tr w:rsidR="00ED0342" w:rsidRPr="00061305" w:rsidTr="00ED0342">
        <w:trPr>
          <w:trHeight w:val="375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Курка по італійськи</w:t>
            </w:r>
            <w:r w:rsidRPr="00195764">
              <w:rPr>
                <w:rFonts w:ascii="Times New Roman" w:hAnsi="Times New Roman"/>
                <w:lang w:val="uk-UA"/>
              </w:rPr>
              <w:t xml:space="preserve"> </w:t>
            </w:r>
            <w:r w:rsidRPr="00195764">
              <w:rPr>
                <w:rFonts w:ascii="Times New Roman" w:hAnsi="Times New Roman"/>
              </w:rPr>
              <w:t>(підлива)(</w:t>
            </w:r>
            <w:r w:rsidRPr="00195764">
              <w:rPr>
                <w:rFonts w:ascii="Times New Roman" w:hAnsi="Times New Roman"/>
                <w:lang w:val="uk-UA"/>
              </w:rPr>
              <w:t>45</w:t>
            </w:r>
            <w:r w:rsidRPr="00195764">
              <w:rPr>
                <w:rFonts w:ascii="Times New Roman" w:hAnsi="Times New Roman"/>
              </w:rPr>
              <w:t>/60)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45</w:t>
            </w:r>
            <w:r w:rsidRPr="00195764">
              <w:rPr>
                <w:rFonts w:ascii="Times New Roman" w:hAnsi="Times New Roman"/>
              </w:rPr>
              <w:t>/10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60</w:t>
            </w:r>
            <w:r w:rsidRPr="00195764">
              <w:rPr>
                <w:rFonts w:ascii="Times New Roman" w:hAnsi="Times New Roman"/>
              </w:rPr>
              <w:t>/12</w:t>
            </w:r>
          </w:p>
        </w:tc>
        <w:tc>
          <w:tcPr>
            <w:tcW w:w="130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9,65</w:t>
            </w:r>
          </w:p>
        </w:tc>
        <w:tc>
          <w:tcPr>
            <w:tcW w:w="121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12,86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3,34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4,29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1,75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4,26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77,54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195764" w:rsidRDefault="00ED0342" w:rsidP="008F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109,14</w:t>
            </w:r>
          </w:p>
        </w:tc>
      </w:tr>
      <w:tr w:rsidR="00ED0342" w:rsidRPr="00061305" w:rsidTr="00ED0342">
        <w:trPr>
          <w:trHeight w:val="375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Салат з моркви та часнику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1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6130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ED0342" w:rsidRPr="00061305" w:rsidTr="00ED0342">
        <w:trPr>
          <w:trHeight w:val="27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1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D0342" w:rsidRPr="00061305" w:rsidTr="00ED0342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D0342" w:rsidRPr="00061305" w:rsidRDefault="00ED0342" w:rsidP="00061305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ED0342" w:rsidRPr="00061305" w:rsidTr="00ED0342">
        <w:trPr>
          <w:trHeight w:val="29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обід: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20,865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26,88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13,34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16,49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49,825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71,75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401,765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540,57</w:t>
            </w:r>
          </w:p>
        </w:tc>
      </w:tr>
      <w:tr w:rsidR="00ED0342" w:rsidRPr="00061305" w:rsidTr="008F704D">
        <w:trPr>
          <w:trHeight w:val="375"/>
        </w:trPr>
        <w:tc>
          <w:tcPr>
            <w:tcW w:w="16601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ED0342" w:rsidRPr="00061305" w:rsidTr="008F704D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Перлова каша на молоці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7,05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D0342" w:rsidRPr="00DE6D84" w:rsidRDefault="00ED0342" w:rsidP="008F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ED0342" w:rsidRPr="00061305" w:rsidTr="008F704D">
        <w:trPr>
          <w:trHeight w:val="20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ED0342" w:rsidRPr="00061305" w:rsidTr="008F704D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ED0342" w:rsidRPr="00061305" w:rsidTr="008F704D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10"/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вечерю: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9,39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11,82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5,94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7,12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47,94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68,62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284,1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385,42</w:t>
            </w:r>
          </w:p>
        </w:tc>
      </w:tr>
      <w:tr w:rsidR="00ED0342" w:rsidRPr="00061305" w:rsidTr="008F704D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день: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D0342" w:rsidRPr="00061305" w:rsidRDefault="00ED0342" w:rsidP="000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40,495</w:t>
            </w:r>
          </w:p>
        </w:tc>
        <w:tc>
          <w:tcPr>
            <w:tcW w:w="12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50,46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27,36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32,65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143,125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210,69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980,465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D0342" w:rsidRPr="00ED0342" w:rsidRDefault="00ED0342" w:rsidP="00ED0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342">
              <w:rPr>
                <w:rFonts w:ascii="Times New Roman" w:hAnsi="Times New Roman" w:cs="Times New Roman"/>
                <w:b/>
                <w:color w:val="000000"/>
                <w:sz w:val="24"/>
              </w:rPr>
              <w:t>1331,23</w:t>
            </w:r>
          </w:p>
        </w:tc>
      </w:tr>
      <w:bookmarkEnd w:id="0"/>
    </w:tbl>
    <w:p w:rsidR="00E74750" w:rsidRDefault="00E74750"/>
    <w:sectPr w:rsidR="00E74750" w:rsidSect="00061305">
      <w:pgSz w:w="16838" w:h="11906" w:orient="landscape"/>
      <w:pgMar w:top="142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dirty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05"/>
    <w:rsid w:val="00061305"/>
    <w:rsid w:val="0020762A"/>
    <w:rsid w:val="002839A6"/>
    <w:rsid w:val="008F704D"/>
    <w:rsid w:val="00E74750"/>
    <w:rsid w:val="00E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305"/>
  </w:style>
  <w:style w:type="numbering" w:customStyle="1" w:styleId="11">
    <w:name w:val="Нет списка11"/>
    <w:next w:val="a2"/>
    <w:uiPriority w:val="99"/>
    <w:semiHidden/>
    <w:unhideWhenUsed/>
    <w:rsid w:val="00061305"/>
  </w:style>
  <w:style w:type="character" w:customStyle="1" w:styleId="a3">
    <w:name w:val="Другое_"/>
    <w:basedOn w:val="a0"/>
    <w:link w:val="a4"/>
    <w:uiPriority w:val="99"/>
    <w:locked/>
    <w:rsid w:val="00061305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061305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061305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061305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1305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305"/>
  </w:style>
  <w:style w:type="numbering" w:customStyle="1" w:styleId="11">
    <w:name w:val="Нет списка11"/>
    <w:next w:val="a2"/>
    <w:uiPriority w:val="99"/>
    <w:semiHidden/>
    <w:unhideWhenUsed/>
    <w:rsid w:val="00061305"/>
  </w:style>
  <w:style w:type="character" w:customStyle="1" w:styleId="a3">
    <w:name w:val="Другое_"/>
    <w:basedOn w:val="a0"/>
    <w:link w:val="a4"/>
    <w:uiPriority w:val="99"/>
    <w:locked/>
    <w:rsid w:val="00061305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061305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061305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061305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1305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2025-05-27T12:03:00Z</dcterms:created>
  <dcterms:modified xsi:type="dcterms:W3CDTF">2025-05-28T15:29:00Z</dcterms:modified>
</cp:coreProperties>
</file>