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01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4"/>
        <w:gridCol w:w="7"/>
        <w:gridCol w:w="6"/>
        <w:gridCol w:w="8"/>
        <w:gridCol w:w="148"/>
        <w:gridCol w:w="14"/>
        <w:gridCol w:w="7"/>
        <w:gridCol w:w="43"/>
        <w:gridCol w:w="1"/>
        <w:gridCol w:w="149"/>
        <w:gridCol w:w="907"/>
        <w:gridCol w:w="9"/>
        <w:gridCol w:w="18"/>
        <w:gridCol w:w="116"/>
        <w:gridCol w:w="18"/>
        <w:gridCol w:w="7"/>
        <w:gridCol w:w="52"/>
        <w:gridCol w:w="134"/>
        <w:gridCol w:w="708"/>
        <w:gridCol w:w="234"/>
        <w:gridCol w:w="9"/>
        <w:gridCol w:w="19"/>
        <w:gridCol w:w="79"/>
        <w:gridCol w:w="12"/>
        <w:gridCol w:w="6"/>
        <w:gridCol w:w="6"/>
        <w:gridCol w:w="7"/>
        <w:gridCol w:w="63"/>
        <w:gridCol w:w="119"/>
        <w:gridCol w:w="165"/>
        <w:gridCol w:w="809"/>
        <w:gridCol w:w="24"/>
        <w:gridCol w:w="6"/>
        <w:gridCol w:w="74"/>
        <w:gridCol w:w="7"/>
        <w:gridCol w:w="73"/>
        <w:gridCol w:w="104"/>
        <w:gridCol w:w="857"/>
        <w:gridCol w:w="148"/>
        <w:gridCol w:w="27"/>
        <w:gridCol w:w="7"/>
        <w:gridCol w:w="50"/>
        <w:gridCol w:w="84"/>
        <w:gridCol w:w="17"/>
        <w:gridCol w:w="46"/>
        <w:gridCol w:w="26"/>
        <w:gridCol w:w="267"/>
        <w:gridCol w:w="769"/>
        <w:gridCol w:w="29"/>
        <w:gridCol w:w="9"/>
        <w:gridCol w:w="19"/>
        <w:gridCol w:w="6"/>
        <w:gridCol w:w="89"/>
        <w:gridCol w:w="74"/>
        <w:gridCol w:w="991"/>
        <w:gridCol w:w="118"/>
        <w:gridCol w:w="6"/>
        <w:gridCol w:w="87"/>
        <w:gridCol w:w="60"/>
        <w:gridCol w:w="43"/>
        <w:gridCol w:w="48"/>
        <w:gridCol w:w="51"/>
        <w:gridCol w:w="1002"/>
        <w:gridCol w:w="11"/>
        <w:gridCol w:w="62"/>
        <w:gridCol w:w="45"/>
        <w:gridCol w:w="945"/>
        <w:gridCol w:w="107"/>
        <w:gridCol w:w="115"/>
        <w:gridCol w:w="14"/>
        <w:gridCol w:w="9"/>
        <w:gridCol w:w="42"/>
        <w:gridCol w:w="30"/>
        <w:gridCol w:w="160"/>
        <w:gridCol w:w="35"/>
        <w:gridCol w:w="1004"/>
        <w:gridCol w:w="14"/>
        <w:gridCol w:w="11"/>
        <w:gridCol w:w="23"/>
        <w:gridCol w:w="15"/>
        <w:gridCol w:w="1687"/>
      </w:tblGrid>
      <w:tr w:rsidR="00D63D1B" w:rsidRPr="00D63D1B" w:rsidTr="00D104DF">
        <w:trPr>
          <w:trHeight w:val="237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Понеділ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D63D1B" w:rsidRPr="00D63D1B" w:rsidTr="00D104DF">
        <w:trPr>
          <w:trHeight w:val="126"/>
        </w:trPr>
        <w:tc>
          <w:tcPr>
            <w:tcW w:w="334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Найменуванняпродуктів</w:t>
            </w:r>
          </w:p>
        </w:tc>
        <w:tc>
          <w:tcPr>
            <w:tcW w:w="2524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734" w:type="dxa"/>
            <w:gridSpan w:val="5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D63D1B" w:rsidRPr="00D63D1B" w:rsidTr="00D104DF">
        <w:trPr>
          <w:trHeight w:val="172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</w:p>
        </w:tc>
      </w:tr>
      <w:tr w:rsidR="00D63D1B" w:rsidRPr="00D63D1B" w:rsidTr="00D104DF">
        <w:trPr>
          <w:trHeight w:val="401"/>
        </w:trPr>
        <w:tc>
          <w:tcPr>
            <w:tcW w:w="3343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D63D1B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D63D1B" w:rsidRPr="00D63D1B" w:rsidTr="00D104DF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</w:rPr>
            </w:pPr>
            <w:r w:rsidRPr="00195764">
              <w:rPr>
                <w:rFonts w:ascii="Times New Roman" w:hAnsi="Times New Roman"/>
                <w:lang w:val="uk-UA"/>
              </w:rPr>
              <w:t>Каша молочна геркулесова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200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5,89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7,85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6,86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9,14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22,28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29,70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172,0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195764" w:rsidRDefault="00D63D1B" w:rsidP="00D63D1B">
            <w:pPr>
              <w:autoSpaceDE w:val="0"/>
              <w:autoSpaceDN w:val="0"/>
              <w:adjustRightInd w:val="0"/>
              <w:spacing w:line="259" w:lineRule="atLeast"/>
              <w:ind w:right="-154"/>
              <w:jc w:val="center"/>
              <w:rPr>
                <w:rFonts w:ascii="Times New Roman" w:hAnsi="Times New Roman"/>
                <w:lang w:val="uk-UA"/>
              </w:rPr>
            </w:pPr>
            <w:r w:rsidRPr="00195764">
              <w:rPr>
                <w:rFonts w:ascii="Times New Roman" w:hAnsi="Times New Roman"/>
                <w:lang w:val="uk-UA"/>
              </w:rPr>
              <w:t>229,3</w:t>
            </w:r>
          </w:p>
        </w:tc>
      </w:tr>
      <w:tr w:rsidR="00D63D1B" w:rsidRPr="00D63D1B" w:rsidTr="00D104DF">
        <w:trPr>
          <w:trHeight w:val="253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D63D1B" w:rsidRPr="00D63D1B" w:rsidTr="00D104DF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D63D1B" w:rsidRPr="00D63D1B" w:rsidTr="00D104DF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63D1B" w:rsidRPr="00D63D1B" w:rsidTr="00D104DF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63D1B" w:rsidRPr="00D63D1B" w:rsidRDefault="00D63D1B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D104DF" w:rsidRPr="00D63D1B" w:rsidTr="00D104DF">
        <w:trPr>
          <w:trHeight w:val="258"/>
        </w:trPr>
        <w:tc>
          <w:tcPr>
            <w:tcW w:w="33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за сніданок: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8,47</w:t>
            </w:r>
          </w:p>
        </w:tc>
        <w:tc>
          <w:tcPr>
            <w:tcW w:w="12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10,59</w:t>
            </w:r>
          </w:p>
        </w:tc>
        <w:tc>
          <w:tcPr>
            <w:tcW w:w="12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9,74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12,18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44,66</w:t>
            </w:r>
          </w:p>
        </w:tc>
        <w:tc>
          <w:tcPr>
            <w:tcW w:w="12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64,24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297,1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402,72</w:t>
            </w:r>
          </w:p>
        </w:tc>
      </w:tr>
      <w:tr w:rsidR="00D104DF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Обід:</w:t>
            </w:r>
          </w:p>
        </w:tc>
      </w:tr>
      <w:tr w:rsidR="00D104DF" w:rsidRPr="00D63D1B" w:rsidTr="00D104DF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04DF" w:rsidRPr="004A4DE6" w:rsidRDefault="00D104DF" w:rsidP="00D63D1B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4DE6">
              <w:rPr>
                <w:rFonts w:ascii="Times New Roman" w:hAnsi="Times New Roman" w:cs="Times New Roman"/>
                <w:lang w:val="uk-UA"/>
              </w:rPr>
              <w:t>Суп Харчо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150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left="-86" w:right="-154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1,5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2,0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1,2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1,6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10,2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13,8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4A4DE6" w:rsidRDefault="00D104DF" w:rsidP="00D63D1B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bCs/>
              </w:rPr>
            </w:pPr>
            <w:r w:rsidRPr="004A4DE6"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D104DF" w:rsidRPr="00D63D1B" w:rsidTr="00D104DF">
        <w:trPr>
          <w:trHeight w:val="375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гречана в’язка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104DF" w:rsidRPr="0056249D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80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624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156,2</w:t>
            </w:r>
          </w:p>
        </w:tc>
      </w:tr>
      <w:tr w:rsidR="00D104DF" w:rsidRPr="00D63D1B" w:rsidTr="00D104DF">
        <w:trPr>
          <w:trHeight w:val="304"/>
        </w:trPr>
        <w:tc>
          <w:tcPr>
            <w:tcW w:w="335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Курка по італійськи</w:t>
            </w:r>
            <w:r w:rsidRPr="00D63D1B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D63D1B">
              <w:rPr>
                <w:rFonts w:ascii="Times New Roman" w:eastAsia="Calibri" w:hAnsi="Times New Roman" w:cs="Times New Roman"/>
              </w:rPr>
              <w:t>(підлива)(</w:t>
            </w:r>
            <w:r w:rsidRPr="00D63D1B">
              <w:rPr>
                <w:rFonts w:ascii="Times New Roman" w:eastAsia="Calibri" w:hAnsi="Times New Roman" w:cs="Times New Roman"/>
                <w:lang w:val="uk-UA"/>
              </w:rPr>
              <w:t>45</w:t>
            </w:r>
            <w:r w:rsidRPr="00D63D1B">
              <w:rPr>
                <w:rFonts w:ascii="Times New Roman" w:eastAsia="Calibri" w:hAnsi="Times New Roman" w:cs="Times New Roman"/>
              </w:rPr>
              <w:t>/60)</w:t>
            </w:r>
          </w:p>
        </w:tc>
        <w:tc>
          <w:tcPr>
            <w:tcW w:w="126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  <w:lang w:val="uk-UA"/>
              </w:rPr>
              <w:t>45</w:t>
            </w:r>
            <w:r w:rsidRPr="00D63D1B">
              <w:rPr>
                <w:rFonts w:ascii="Times New Roman" w:eastAsia="Calibri" w:hAnsi="Times New Roman" w:cs="Times New Roman"/>
              </w:rPr>
              <w:t>/10</w:t>
            </w:r>
          </w:p>
        </w:tc>
        <w:tc>
          <w:tcPr>
            <w:tcW w:w="126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  <w:lang w:val="uk-UA"/>
              </w:rPr>
              <w:t>60</w:t>
            </w:r>
            <w:r w:rsidRPr="00D63D1B">
              <w:rPr>
                <w:rFonts w:ascii="Times New Roman" w:eastAsia="Calibri" w:hAnsi="Times New Roman" w:cs="Times New Roman"/>
              </w:rPr>
              <w:t>/12</w:t>
            </w:r>
          </w:p>
        </w:tc>
        <w:tc>
          <w:tcPr>
            <w:tcW w:w="126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9,65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12,86</w:t>
            </w:r>
          </w:p>
        </w:tc>
        <w:tc>
          <w:tcPr>
            <w:tcW w:w="126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3,34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4,29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1,75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4,26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77,54</w:t>
            </w: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3D1B">
              <w:rPr>
                <w:rFonts w:ascii="Times New Roman" w:eastAsia="Calibri" w:hAnsi="Times New Roman" w:cs="Times New Roman"/>
              </w:rPr>
              <w:t>109,14</w:t>
            </w:r>
          </w:p>
        </w:tc>
      </w:tr>
      <w:tr w:rsidR="00D104DF" w:rsidRPr="00D63D1B" w:rsidTr="00D104DF">
        <w:trPr>
          <w:trHeight w:val="304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62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лат із свіжих огірків з цибулею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FE627B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</w:tr>
      <w:tr w:rsidR="00D104DF" w:rsidRPr="00D63D1B" w:rsidTr="00D104DF">
        <w:trPr>
          <w:trHeight w:val="466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D104DF" w:rsidRPr="00D63D1B" w:rsidTr="00D104DF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71,10</w:t>
            </w:r>
          </w:p>
        </w:tc>
      </w:tr>
      <w:tr w:rsidR="00D104DF" w:rsidRPr="00D63D1B" w:rsidTr="00D104DF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D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 за обід: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18,015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23,18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11,54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13,59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48,375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69,05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369,565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490,87</w:t>
            </w:r>
          </w:p>
        </w:tc>
      </w:tr>
      <w:tr w:rsidR="00D104DF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D104DF" w:rsidRPr="00D63D1B" w:rsidTr="00D104DF">
        <w:trPr>
          <w:trHeight w:val="420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245D8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Кабачков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 оладки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2,57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8,38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5553C6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</w:tr>
      <w:tr w:rsidR="00D104DF" w:rsidRPr="00D63D1B" w:rsidTr="00D104DF">
        <w:trPr>
          <w:trHeight w:val="353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D104DF" w:rsidRPr="00D63D1B" w:rsidTr="00D104DF">
        <w:trPr>
          <w:trHeight w:val="412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4DF" w:rsidRPr="00D63D1B" w:rsidTr="00D104DF">
        <w:trPr>
          <w:trHeight w:val="258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63D1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Всього за вечерю: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4,58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5,62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5,21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6,42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24,52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38,22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166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234,32</w:t>
            </w:r>
          </w:p>
        </w:tc>
      </w:tr>
      <w:tr w:rsidR="00D104DF" w:rsidRPr="00D63D1B" w:rsidTr="00D104DF">
        <w:trPr>
          <w:trHeight w:val="375"/>
        </w:trPr>
        <w:tc>
          <w:tcPr>
            <w:tcW w:w="33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за день:</w:t>
            </w:r>
          </w:p>
        </w:tc>
        <w:tc>
          <w:tcPr>
            <w:tcW w:w="12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31,065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39,39</w:t>
            </w:r>
          </w:p>
        </w:tc>
        <w:tc>
          <w:tcPr>
            <w:tcW w:w="12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26,49</w:t>
            </w:r>
          </w:p>
        </w:tc>
        <w:tc>
          <w:tcPr>
            <w:tcW w:w="12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32,19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117,555</w:t>
            </w:r>
          </w:p>
        </w:tc>
        <w:tc>
          <w:tcPr>
            <w:tcW w:w="12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171,51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832,665</w:t>
            </w:r>
          </w:p>
        </w:tc>
        <w:tc>
          <w:tcPr>
            <w:tcW w:w="1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1127,91</w:t>
            </w:r>
          </w:p>
        </w:tc>
      </w:tr>
      <w:tr w:rsidR="00D104DF" w:rsidRPr="00D63D1B" w:rsidTr="00D104DF">
        <w:trPr>
          <w:trHeight w:val="97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04DF" w:rsidRDefault="00D104DF" w:rsidP="00D10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04DF" w:rsidRPr="00D63D1B" w:rsidRDefault="00D104DF" w:rsidP="00D104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Вівторок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D104DF" w:rsidRPr="00D63D1B" w:rsidTr="00D104DF">
        <w:trPr>
          <w:trHeight w:val="244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</w:p>
        </w:tc>
        <w:tc>
          <w:tcPr>
            <w:tcW w:w="2345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1075" w:type="dxa"/>
            <w:gridSpan w:val="6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D104DF" w:rsidRPr="00D63D1B" w:rsidTr="00D104DF">
        <w:trPr>
          <w:trHeight w:val="248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5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47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32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</w:p>
        </w:tc>
      </w:tr>
      <w:tr w:rsidR="00D104DF" w:rsidRPr="00D63D1B" w:rsidTr="00D104DF">
        <w:trPr>
          <w:trHeight w:val="564"/>
        </w:trPr>
        <w:tc>
          <w:tcPr>
            <w:tcW w:w="318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D104DF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D104DF" w:rsidRPr="00D63D1B" w:rsidTr="00D104DF">
        <w:trPr>
          <w:trHeight w:val="42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left="105" w:right="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Каша мол. кукурудзяна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2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78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87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65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9B68FF" w:rsidRDefault="00D104DF" w:rsidP="00D63D1B">
            <w:pPr>
              <w:widowControl w:val="0"/>
              <w:autoSpaceDE w:val="0"/>
              <w:autoSpaceDN w:val="0"/>
              <w:spacing w:before="44" w:after="0" w:line="240" w:lineRule="auto"/>
              <w:ind w:left="2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159</w:t>
            </w:r>
          </w:p>
        </w:tc>
      </w:tr>
      <w:tr w:rsidR="00D104DF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6,24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16,32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27,00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66,32</w:t>
            </w:r>
          </w:p>
        </w:tc>
      </w:tr>
      <w:tr w:rsidR="00D104DF" w:rsidRPr="00D63D1B" w:rsidTr="00D104DF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4DF" w:rsidRPr="00D63D1B" w:rsidTr="00D104DF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104DF" w:rsidRPr="00D63D1B" w:rsidTr="00D104DF">
        <w:trPr>
          <w:trHeight w:val="258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D104DF" w:rsidRPr="00D63D1B" w:rsidTr="00D104DF">
        <w:trPr>
          <w:trHeight w:val="236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6,68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8,04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7,48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8,84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37,98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55,54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247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332,32</w:t>
            </w:r>
          </w:p>
        </w:tc>
      </w:tr>
      <w:tr w:rsidR="00D104DF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D104DF" w:rsidRPr="00D63D1B" w:rsidTr="00D104DF">
        <w:trPr>
          <w:trHeight w:val="20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Борщ український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13,1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</w:tr>
      <w:tr w:rsidR="00D104DF" w:rsidRPr="00D63D1B" w:rsidTr="00D104DF">
        <w:trPr>
          <w:trHeight w:val="375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Пюре з бобових (гороху або сочевиці) з цибулею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9,7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22,7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28,4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</w:t>
            </w:r>
          </w:p>
        </w:tc>
      </w:tr>
      <w:tr w:rsidR="00D104DF" w:rsidRPr="00D63D1B" w:rsidTr="00D104DF">
        <w:trPr>
          <w:trHeight w:val="190"/>
        </w:trPr>
        <w:tc>
          <w:tcPr>
            <w:tcW w:w="318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Котлета рибна</w:t>
            </w:r>
          </w:p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любительська</w:t>
            </w: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(40/60)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10,20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14,73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21,84</w:t>
            </w:r>
          </w:p>
        </w:tc>
        <w:tc>
          <w:tcPr>
            <w:tcW w:w="129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28,25</w:t>
            </w:r>
          </w:p>
        </w:tc>
        <w:tc>
          <w:tcPr>
            <w:tcW w:w="1294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81,21</w:t>
            </w: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176031" w:rsidRDefault="00D104DF" w:rsidP="00D63D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116,36</w:t>
            </w:r>
          </w:p>
        </w:tc>
      </w:tr>
      <w:tr w:rsidR="00D104DF" w:rsidRPr="00D63D1B" w:rsidTr="00D104DF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</w:t>
            </w: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71,10</w:t>
            </w:r>
          </w:p>
        </w:tc>
      </w:tr>
      <w:tr w:rsidR="00D104DF" w:rsidRPr="00D63D1B" w:rsidTr="00D104DF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D104DF" w:rsidRPr="00D63D1B" w:rsidTr="00D104DF">
        <w:trPr>
          <w:trHeight w:val="375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keepNext/>
              <w:keepLines/>
              <w:widowControl w:val="0"/>
              <w:spacing w:after="160" w:line="240" w:lineRule="auto"/>
              <w:jc w:val="center"/>
              <w:outlineLvl w:val="1"/>
              <w:rPr>
                <w:rFonts w:ascii="Times New Roman" w:eastAsia="Calibri" w:hAnsi="Times New Roman" w:cs="Times New Roman"/>
                <w:noProof/>
                <w:szCs w:val="2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noProof/>
                <w:szCs w:val="28"/>
              </w:rPr>
              <w:t>Салат зі свіжої капусти та огірків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55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55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0,19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0,19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3,27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3,27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3,46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3,46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47,19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bCs/>
                <w:noProof/>
                <w:szCs w:val="18"/>
                <w:lang w:val="uk-UA"/>
              </w:rPr>
              <w:t>47,19</w:t>
            </w:r>
          </w:p>
        </w:tc>
      </w:tr>
      <w:tr w:rsidR="00D104DF" w:rsidRPr="00D63D1B" w:rsidTr="00D104DF">
        <w:trPr>
          <w:trHeight w:val="164"/>
        </w:trPr>
        <w:tc>
          <w:tcPr>
            <w:tcW w:w="31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39" w:after="0" w:line="240" w:lineRule="auto"/>
              <w:ind w:right="12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24,455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32,24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12,94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14,97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71,725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95,2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450,425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578,08</w:t>
            </w:r>
          </w:p>
        </w:tc>
      </w:tr>
      <w:tr w:rsidR="00D104DF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D104DF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Ячнева каша на молоці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D104DF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59,00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73,75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204</w:t>
            </w:r>
          </w:p>
        </w:tc>
      </w:tr>
      <w:tr w:rsidR="00D104DF" w:rsidRPr="00D63D1B" w:rsidTr="00D104DF">
        <w:trPr>
          <w:trHeight w:val="36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2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</w:tr>
      <w:tr w:rsidR="00D104DF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11,25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12,73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16,4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134,1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171,85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69,9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429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500</w:t>
            </w:r>
          </w:p>
        </w:tc>
      </w:tr>
      <w:tr w:rsidR="00D104DF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42,385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53,01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36,82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157,91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281,555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220,64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1126,425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D104DF" w:rsidRPr="00D104DF" w:rsidRDefault="00D104DF" w:rsidP="00D104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D104DF">
              <w:rPr>
                <w:rFonts w:ascii="Times New Roman" w:hAnsi="Times New Roman" w:cs="Times New Roman"/>
                <w:b/>
                <w:color w:val="000000"/>
                <w:sz w:val="24"/>
              </w:rPr>
              <w:t>1410,4</w:t>
            </w:r>
          </w:p>
        </w:tc>
      </w:tr>
      <w:tr w:rsidR="00D104DF" w:rsidRPr="00D63D1B" w:rsidTr="00D104DF">
        <w:trPr>
          <w:trHeight w:val="209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04DF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Середа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D104DF" w:rsidRPr="00D63D1B" w:rsidTr="00D104DF">
        <w:trPr>
          <w:trHeight w:val="390"/>
        </w:trPr>
        <w:tc>
          <w:tcPr>
            <w:tcW w:w="31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</w:p>
        </w:tc>
        <w:tc>
          <w:tcPr>
            <w:tcW w:w="2614" w:type="dxa"/>
            <w:gridSpan w:val="2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813" w:type="dxa"/>
            <w:gridSpan w:val="5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D104DF" w:rsidRPr="00D63D1B" w:rsidTr="00D104DF">
        <w:trPr>
          <w:trHeight w:val="405"/>
        </w:trPr>
        <w:tc>
          <w:tcPr>
            <w:tcW w:w="317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4" w:type="dxa"/>
            <w:gridSpan w:val="21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2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41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628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275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цінність</w:t>
            </w:r>
          </w:p>
        </w:tc>
      </w:tr>
      <w:tr w:rsidR="00D104DF" w:rsidRPr="00D63D1B" w:rsidTr="00D104DF">
        <w:trPr>
          <w:trHeight w:val="675"/>
        </w:trPr>
        <w:tc>
          <w:tcPr>
            <w:tcW w:w="318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D104DF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D104DF" w:rsidRPr="00D63D1B" w:rsidTr="00D104DF">
        <w:trPr>
          <w:trHeight w:val="61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Суп молочний маний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7,66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9,02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5,20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6,00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22,98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35,78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169,60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9B68FF" w:rsidRDefault="00D104DF" w:rsidP="00D104DF">
            <w:pPr>
              <w:autoSpaceDE w:val="0"/>
              <w:autoSpaceDN w:val="0"/>
              <w:adjustRightInd w:val="0"/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231,92</w:t>
            </w:r>
          </w:p>
        </w:tc>
      </w:tr>
      <w:tr w:rsidR="00D104DF" w:rsidRPr="00D63D1B" w:rsidTr="00D104D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4DF" w:rsidRPr="00D63D1B" w:rsidRDefault="00D104DF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D104DF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D104DF" w:rsidRPr="00D63D1B" w:rsidTr="00D104DF">
        <w:trPr>
          <w:trHeight w:val="36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104DF" w:rsidRPr="00D63D1B" w:rsidTr="00D104DF">
        <w:trPr>
          <w:trHeight w:val="41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104DF" w:rsidRPr="00D63D1B" w:rsidRDefault="00D104DF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10,24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11,76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8,08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9,04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45,36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70,32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294,6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405,24</w:t>
            </w:r>
          </w:p>
        </w:tc>
      </w:tr>
      <w:tr w:rsidR="00125FD5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Суп гречаний</w:t>
            </w:r>
          </w:p>
        </w:tc>
        <w:tc>
          <w:tcPr>
            <w:tcW w:w="128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4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29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308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13,81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56,22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>76,94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Плов з відвареним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м'ясом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свинини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/45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16,44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20,12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24,67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231,21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340,49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Салат моркв</w:t>
            </w: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яно яблучний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4,22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5,37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8,18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13,43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77,29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68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109,98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обід: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16,555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23,99</w:t>
            </w:r>
          </w:p>
        </w:tc>
        <w:tc>
          <w:tcPr>
            <w:tcW w:w="12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19,84</w:t>
            </w:r>
          </w:p>
        </w:tc>
        <w:tc>
          <w:tcPr>
            <w:tcW w:w="13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28,93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52,195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73,9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450,645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644,84</w:t>
            </w:r>
          </w:p>
        </w:tc>
      </w:tr>
      <w:tr w:rsidR="00125FD5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125FD5" w:rsidRPr="00D63D1B" w:rsidTr="00D104DF">
        <w:trPr>
          <w:trHeight w:val="420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Сирники рожеві (з морквою)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left="98"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left="92"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10,1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left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left="103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9B68FF" w:rsidRDefault="00125FD5" w:rsidP="00D104DF">
            <w:pPr>
              <w:widowControl w:val="0"/>
              <w:autoSpaceDE w:val="0"/>
              <w:autoSpaceDN w:val="0"/>
              <w:spacing w:before="41" w:after="0" w:line="240" w:lineRule="auto"/>
              <w:ind w:left="132" w:righ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188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</w:rPr>
              <w:t>Хліб цільнозерновий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вечерю: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12,44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14,32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10,74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12,72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23,34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38,82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242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325,32</w:t>
            </w:r>
          </w:p>
        </w:tc>
      </w:tr>
      <w:tr w:rsidR="00125FD5" w:rsidRPr="00D63D1B" w:rsidTr="00D104DF">
        <w:trPr>
          <w:trHeight w:val="375"/>
        </w:trPr>
        <w:tc>
          <w:tcPr>
            <w:tcW w:w="3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день:</w:t>
            </w:r>
          </w:p>
        </w:tc>
        <w:tc>
          <w:tcPr>
            <w:tcW w:w="1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39,235</w:t>
            </w:r>
          </w:p>
        </w:tc>
        <w:tc>
          <w:tcPr>
            <w:tcW w:w="13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50,07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38,66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50,69</w:t>
            </w:r>
          </w:p>
        </w:tc>
        <w:tc>
          <w:tcPr>
            <w:tcW w:w="13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120,895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183,04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987,245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1375,4</w:t>
            </w:r>
          </w:p>
        </w:tc>
      </w:tr>
      <w:tr w:rsidR="00125FD5" w:rsidRPr="00D63D1B" w:rsidTr="00D104DF">
        <w:trPr>
          <w:trHeight w:val="40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Четвер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25FD5" w:rsidRPr="00D63D1B" w:rsidTr="00D104DF">
        <w:trPr>
          <w:trHeight w:val="286"/>
        </w:trPr>
        <w:tc>
          <w:tcPr>
            <w:tcW w:w="3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</w:p>
        </w:tc>
        <w:tc>
          <w:tcPr>
            <w:tcW w:w="2704" w:type="dxa"/>
            <w:gridSpan w:val="2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716" w:type="dxa"/>
            <w:gridSpan w:val="5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125FD5" w:rsidRPr="00D63D1B" w:rsidTr="00D104DF">
        <w:trPr>
          <w:trHeight w:val="249"/>
        </w:trPr>
        <w:tc>
          <w:tcPr>
            <w:tcW w:w="318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4" w:type="dxa"/>
            <w:gridSpan w:val="2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7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639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6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278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</w:p>
        </w:tc>
      </w:tr>
      <w:tr w:rsidR="00125FD5" w:rsidRPr="00D63D1B" w:rsidTr="00D104DF">
        <w:trPr>
          <w:trHeight w:val="422"/>
        </w:trPr>
        <w:tc>
          <w:tcPr>
            <w:tcW w:w="31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30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31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125FD5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125FD5" w:rsidRPr="00D63D1B" w:rsidTr="00D104DF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1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96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96" w:type="dxa"/>
            <w:gridSpan w:val="11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97" w:type="dxa"/>
            <w:gridSpan w:val="8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97" w:type="dxa"/>
            <w:gridSpan w:val="9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303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02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297" w:type="dxa"/>
            <w:gridSpan w:val="7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96" w:type="dxa"/>
            <w:gridSpan w:val="7"/>
            <w:tcBorders>
              <w:top w:val="single" w:sz="3" w:space="0" w:color="000001"/>
              <w:left w:val="single" w:sz="9" w:space="0" w:color="000000"/>
              <w:bottom w:val="single" w:sz="3" w:space="0" w:color="000001"/>
              <w:right w:val="single" w:sz="3" w:space="0" w:color="000001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725" w:type="dxa"/>
            <w:gridSpan w:val="3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9" w:space="0" w:color="000000"/>
            </w:tcBorders>
            <w:shd w:val="clear" w:color="000000" w:fill="FFFFFF"/>
            <w:noWrap/>
            <w:vAlign w:val="center"/>
            <w:hideMark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125FD5" w:rsidRPr="00D63D1B" w:rsidTr="00D104DF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125FD5" w:rsidRPr="00D63D1B" w:rsidTr="00D104DF">
        <w:trPr>
          <w:trHeight w:val="316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125FD5" w:rsidRPr="00D63D1B" w:rsidTr="00D104DF">
        <w:trPr>
          <w:trHeight w:val="420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11,58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14,74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6,58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8,04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50,28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71,74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311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421,32</w:t>
            </w:r>
          </w:p>
        </w:tc>
      </w:tr>
      <w:tr w:rsidR="00125FD5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125FD5" w:rsidRPr="00D63D1B" w:rsidTr="00D104DF">
        <w:trPr>
          <w:trHeight w:val="309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Суп рисовий</w:t>
            </w:r>
          </w:p>
        </w:tc>
        <w:tc>
          <w:tcPr>
            <w:tcW w:w="1296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2,85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29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14,4</w:t>
            </w:r>
          </w:p>
        </w:tc>
        <w:tc>
          <w:tcPr>
            <w:tcW w:w="129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79,5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106</w:t>
            </w:r>
          </w:p>
        </w:tc>
      </w:tr>
      <w:tr w:rsidR="00125FD5" w:rsidRPr="00D63D1B" w:rsidTr="00D104DF">
        <w:trPr>
          <w:trHeight w:val="309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Картопля  смажена скибочками</w:t>
            </w:r>
          </w:p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 вареної картоплі)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27,68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154,98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60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195,96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FE627B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із свіжих томатів з солодким перцем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FE627B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BC36F8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BC36F8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BC36F8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0,94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BC36F8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2,05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BC36F8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2,58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BC36F8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3,11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BC36F8" w:rsidRDefault="00125FD5" w:rsidP="00D104DF">
            <w:pPr>
              <w:widowControl w:val="0"/>
              <w:autoSpaceDE w:val="0"/>
              <w:autoSpaceDN w:val="0"/>
              <w:spacing w:after="0" w:line="275" w:lineRule="exact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4,31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BC36F8" w:rsidRDefault="00125FD5" w:rsidP="00D104DF">
            <w:pPr>
              <w:widowControl w:val="0"/>
              <w:autoSpaceDE w:val="0"/>
              <w:autoSpaceDN w:val="0"/>
              <w:spacing w:after="0" w:line="275" w:lineRule="exact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33,16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BC36F8" w:rsidRDefault="00125FD5" w:rsidP="00D104DF">
            <w:pPr>
              <w:widowControl w:val="0"/>
              <w:autoSpaceDE w:val="0"/>
              <w:autoSpaceDN w:val="0"/>
              <w:spacing w:after="0" w:line="275" w:lineRule="exact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43,54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обід: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9,015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11,06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10,49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12,98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55,315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75,3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353,665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463,03</w:t>
            </w:r>
          </w:p>
        </w:tc>
      </w:tr>
      <w:tr w:rsidR="00125FD5" w:rsidRPr="00D63D1B" w:rsidTr="00D104DF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Вечеря:</w:t>
            </w:r>
          </w:p>
        </w:tc>
      </w:tr>
      <w:tr w:rsidR="00125FD5" w:rsidRPr="00D63D1B" w:rsidTr="00D104DF">
        <w:trPr>
          <w:trHeight w:val="534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Оладки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курячі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(45/60)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11,36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15,07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5,08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114,06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147,69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4" w:after="0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вечерю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13,7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17,49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7,72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9,1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21,4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33,08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212,16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285,11</w:t>
            </w:r>
          </w:p>
        </w:tc>
      </w:tr>
      <w:tr w:rsidR="00125FD5" w:rsidRPr="00D63D1B" w:rsidTr="00D104DF">
        <w:trPr>
          <w:trHeight w:val="375"/>
        </w:trPr>
        <w:tc>
          <w:tcPr>
            <w:tcW w:w="3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Всього за день</w:t>
            </w:r>
          </w:p>
        </w:tc>
        <w:tc>
          <w:tcPr>
            <w:tcW w:w="129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9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34,295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43,29</w:t>
            </w:r>
          </w:p>
        </w:tc>
        <w:tc>
          <w:tcPr>
            <w:tcW w:w="12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24,79</w:t>
            </w:r>
          </w:p>
        </w:tc>
        <w:tc>
          <w:tcPr>
            <w:tcW w:w="13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30,12</w:t>
            </w:r>
          </w:p>
        </w:tc>
        <w:tc>
          <w:tcPr>
            <w:tcW w:w="130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126,995</w:t>
            </w:r>
          </w:p>
        </w:tc>
        <w:tc>
          <w:tcPr>
            <w:tcW w:w="12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180,12</w:t>
            </w:r>
          </w:p>
        </w:tc>
        <w:tc>
          <w:tcPr>
            <w:tcW w:w="12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876,825</w:t>
            </w:r>
          </w:p>
        </w:tc>
        <w:tc>
          <w:tcPr>
            <w:tcW w:w="17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1169,46</w:t>
            </w:r>
          </w:p>
        </w:tc>
      </w:tr>
      <w:tr w:rsidR="00125FD5" w:rsidRPr="00D63D1B" w:rsidTr="00D104DF">
        <w:trPr>
          <w:trHeight w:val="40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125FD5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125FD5" w:rsidRPr="001C2214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П'ятниця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тиждень</w:t>
            </w:r>
          </w:p>
        </w:tc>
      </w:tr>
      <w:tr w:rsidR="00125FD5" w:rsidRPr="00D63D1B" w:rsidTr="00D104DF">
        <w:trPr>
          <w:trHeight w:val="195"/>
        </w:trPr>
        <w:tc>
          <w:tcPr>
            <w:tcW w:w="3408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Найменуванняпродуктів</w:t>
            </w:r>
          </w:p>
        </w:tc>
        <w:tc>
          <w:tcPr>
            <w:tcW w:w="2837" w:type="dxa"/>
            <w:gridSpan w:val="2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Вихід страви</w:t>
            </w:r>
          </w:p>
        </w:tc>
        <w:tc>
          <w:tcPr>
            <w:tcW w:w="10356" w:type="dxa"/>
            <w:gridSpan w:val="5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Хімічний склад</w:t>
            </w:r>
          </w:p>
        </w:tc>
      </w:tr>
      <w:tr w:rsidR="00125FD5" w:rsidRPr="00D63D1B" w:rsidTr="00D104DF">
        <w:trPr>
          <w:trHeight w:val="226"/>
        </w:trPr>
        <w:tc>
          <w:tcPr>
            <w:tcW w:w="3408" w:type="dxa"/>
            <w:gridSpan w:val="9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1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Білки</w:t>
            </w:r>
          </w:p>
        </w:tc>
        <w:tc>
          <w:tcPr>
            <w:tcW w:w="2399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Жири</w:t>
            </w:r>
          </w:p>
        </w:tc>
        <w:tc>
          <w:tcPr>
            <w:tcW w:w="21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Вуглеводи</w:t>
            </w:r>
          </w:p>
        </w:tc>
        <w:tc>
          <w:tcPr>
            <w:tcW w:w="3159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Енергетичнацінність</w:t>
            </w:r>
          </w:p>
        </w:tc>
      </w:tr>
      <w:tr w:rsidR="00125FD5" w:rsidRPr="00D63D1B" w:rsidTr="00125FD5">
        <w:trPr>
          <w:trHeight w:val="675"/>
        </w:trPr>
        <w:tc>
          <w:tcPr>
            <w:tcW w:w="3407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  <w:tc>
          <w:tcPr>
            <w:tcW w:w="12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1-4 років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Від 4-6 (7) років</w:t>
            </w:r>
          </w:p>
        </w:tc>
      </w:tr>
      <w:tr w:rsidR="00125FD5" w:rsidRPr="00D63D1B" w:rsidTr="00125FD5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Сніданок:</w:t>
            </w:r>
          </w:p>
        </w:tc>
      </w:tr>
      <w:tr w:rsidR="00125FD5" w:rsidRPr="00D63D1B" w:rsidTr="00125FD5">
        <w:trPr>
          <w:trHeight w:val="44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молочний з макаронами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167,44</w:t>
            </w:r>
          </w:p>
        </w:tc>
      </w:tr>
      <w:tr w:rsidR="00125FD5" w:rsidRPr="00D63D1B" w:rsidTr="00125FD5">
        <w:trPr>
          <w:trHeight w:val="236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125FD5" w:rsidRPr="00D63D1B" w:rsidTr="00125FD5">
        <w:trPr>
          <w:trHeight w:val="51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125FD5" w:rsidRPr="00D63D1B" w:rsidTr="00125FD5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СНІДАНОК -2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25FD5" w:rsidRPr="00D63D1B" w:rsidTr="00125FD5">
        <w:trPr>
          <w:trHeight w:val="258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Фрукти свіжі по сезону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36.0</w:t>
            </w:r>
          </w:p>
        </w:tc>
      </w:tr>
      <w:tr w:rsidR="00125FD5" w:rsidRPr="00D63D1B" w:rsidTr="00125FD5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сніданок: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7,19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8,89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6,01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7,22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36,4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61,22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227,84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340,76</w:t>
            </w:r>
          </w:p>
        </w:tc>
      </w:tr>
      <w:tr w:rsidR="00125FD5" w:rsidRPr="00D63D1B" w:rsidTr="00125FD5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Обід:</w:t>
            </w:r>
          </w:p>
        </w:tc>
      </w:tr>
      <w:tr w:rsidR="00125FD5" w:rsidRPr="00D63D1B" w:rsidTr="00125FD5">
        <w:trPr>
          <w:trHeight w:val="281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Квасолевий суп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13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76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8,01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10,68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20,75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27,66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autoSpaceDE w:val="0"/>
              <w:autoSpaceDN w:val="0"/>
              <w:adjustRightInd w:val="0"/>
              <w:spacing w:after="0" w:line="259" w:lineRule="atLeast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</w:tr>
      <w:tr w:rsidR="00125FD5" w:rsidRPr="00D63D1B" w:rsidTr="00125FD5">
        <w:trPr>
          <w:trHeight w:val="24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061305" w:rsidRDefault="00125FD5" w:rsidP="00D10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68FF">
              <w:rPr>
                <w:rFonts w:ascii="Times New Roman" w:hAnsi="Times New Roman" w:cs="Times New Roman"/>
                <w:sz w:val="24"/>
                <w:szCs w:val="24"/>
              </w:rPr>
              <w:t xml:space="preserve">Рагу </w:t>
            </w:r>
            <w:r w:rsidRPr="009B6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курятин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32/102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43/136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11,18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14,91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5,13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6,68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15,06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20,09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151,57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9B68FF" w:rsidRDefault="00125FD5" w:rsidP="00D104DF">
            <w:pPr>
              <w:autoSpaceDE w:val="0"/>
              <w:autoSpaceDN w:val="0"/>
              <w:adjustRightInd w:val="0"/>
              <w:spacing w:line="259" w:lineRule="atLeast"/>
              <w:ind w:right="-13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8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200,68</w:t>
            </w:r>
          </w:p>
        </w:tc>
      </w:tr>
      <w:tr w:rsidR="00125FD5" w:rsidRPr="00D63D1B" w:rsidTr="00125FD5">
        <w:trPr>
          <w:trHeight w:val="24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з капусти, моркви та яблук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176031" w:rsidRDefault="00125FD5" w:rsidP="00D1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76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125FD5" w:rsidRPr="00D63D1B" w:rsidTr="00125FD5">
        <w:trPr>
          <w:trHeight w:val="270"/>
        </w:trPr>
        <w:tc>
          <w:tcPr>
            <w:tcW w:w="3557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Хліб цільнозерновий</w:t>
            </w:r>
          </w:p>
        </w:tc>
        <w:tc>
          <w:tcPr>
            <w:tcW w:w="126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6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</w:tr>
      <w:tr w:rsidR="00125FD5" w:rsidRPr="00D63D1B" w:rsidTr="00125FD5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39" w:after="0" w:line="240" w:lineRule="auto"/>
              <w:ind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125FD5" w:rsidRPr="00D63D1B" w:rsidRDefault="00125FD5" w:rsidP="00D63D1B">
            <w:pPr>
              <w:widowControl w:val="0"/>
              <w:autoSpaceDE w:val="0"/>
              <w:autoSpaceDN w:val="0"/>
              <w:spacing w:before="41" w:after="0" w:line="275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125FD5" w:rsidRPr="00D63D1B" w:rsidTr="00125FD5">
        <w:trPr>
          <w:trHeight w:val="29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обід: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22,955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30,01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12,03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15,28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52,735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74,34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412,495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554,11</w:t>
            </w:r>
          </w:p>
        </w:tc>
      </w:tr>
      <w:tr w:rsidR="00125FD5" w:rsidRPr="00D63D1B" w:rsidTr="00125FD5">
        <w:trPr>
          <w:trHeight w:val="375"/>
        </w:trPr>
        <w:tc>
          <w:tcPr>
            <w:tcW w:w="16601" w:type="dxa"/>
            <w:gridSpan w:val="8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Вечеря</w:t>
            </w:r>
          </w:p>
        </w:tc>
      </w:tr>
      <w:tr w:rsidR="00125FD5" w:rsidRPr="00D63D1B" w:rsidTr="00125FD5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Шарлотка яблучна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CB0119" w:rsidRDefault="00125FD5" w:rsidP="00D104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B0119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125FD5" w:rsidRPr="00D63D1B" w:rsidTr="00125FD5">
        <w:trPr>
          <w:trHeight w:val="203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з лимоном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66,32</w:t>
            </w:r>
          </w:p>
        </w:tc>
      </w:tr>
      <w:tr w:rsidR="00125FD5" w:rsidRPr="00D63D1B" w:rsidTr="00125FD5">
        <w:trPr>
          <w:trHeight w:val="420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Хліб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цільнозерновий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63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71,1</w:t>
            </w:r>
          </w:p>
        </w:tc>
      </w:tr>
      <w:tr w:rsidR="00125FD5" w:rsidRPr="00D63D1B" w:rsidTr="00125FD5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вечерю: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6,44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6,52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5,94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6,02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34,34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51,92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216,1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  <w:lang w:val="uk-UA"/>
              </w:rPr>
              <w:t>283,42</w:t>
            </w:r>
          </w:p>
        </w:tc>
      </w:tr>
      <w:tr w:rsidR="00125FD5" w:rsidRPr="00D63D1B" w:rsidTr="00125FD5">
        <w:trPr>
          <w:trHeight w:val="375"/>
        </w:trPr>
        <w:tc>
          <w:tcPr>
            <w:tcW w:w="355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D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за день:</w:t>
            </w:r>
          </w:p>
        </w:tc>
        <w:tc>
          <w:tcPr>
            <w:tcW w:w="12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:rsidR="00125FD5" w:rsidRPr="00D63D1B" w:rsidRDefault="00125FD5" w:rsidP="00D6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36,585</w:t>
            </w:r>
          </w:p>
        </w:tc>
        <w:tc>
          <w:tcPr>
            <w:tcW w:w="12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45,42</w:t>
            </w:r>
          </w:p>
        </w:tc>
        <w:tc>
          <w:tcPr>
            <w:tcW w:w="1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23,98</w:t>
            </w:r>
          </w:p>
        </w:tc>
        <w:tc>
          <w:tcPr>
            <w:tcW w:w="12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28,52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123,475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187,48</w:t>
            </w:r>
          </w:p>
        </w:tc>
        <w:tc>
          <w:tcPr>
            <w:tcW w:w="12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856,435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:rsidR="00125FD5" w:rsidRPr="00125FD5" w:rsidRDefault="00125FD5" w:rsidP="00125FD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5FD5">
              <w:rPr>
                <w:rFonts w:ascii="Times New Roman" w:hAnsi="Times New Roman" w:cs="Times New Roman"/>
                <w:b/>
                <w:color w:val="000000"/>
                <w:sz w:val="24"/>
              </w:rPr>
              <w:t>1178,29</w:t>
            </w:r>
          </w:p>
        </w:tc>
      </w:tr>
    </w:tbl>
    <w:p w:rsidR="00E74750" w:rsidRDefault="00E74750">
      <w:bookmarkStart w:id="0" w:name="_GoBack"/>
      <w:bookmarkEnd w:id="0"/>
    </w:p>
    <w:sectPr w:rsidR="00E74750" w:rsidSect="00D63D1B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dirty" w:grammar="dirty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1B"/>
    <w:rsid w:val="00125FD5"/>
    <w:rsid w:val="001C2214"/>
    <w:rsid w:val="00423FF9"/>
    <w:rsid w:val="0094677D"/>
    <w:rsid w:val="00D104DF"/>
    <w:rsid w:val="00D63D1B"/>
    <w:rsid w:val="00E7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3D1B"/>
  </w:style>
  <w:style w:type="numbering" w:customStyle="1" w:styleId="11">
    <w:name w:val="Нет списка11"/>
    <w:next w:val="a2"/>
    <w:uiPriority w:val="99"/>
    <w:semiHidden/>
    <w:unhideWhenUsed/>
    <w:rsid w:val="00D63D1B"/>
  </w:style>
  <w:style w:type="character" w:customStyle="1" w:styleId="a3">
    <w:name w:val="Другое_"/>
    <w:basedOn w:val="a0"/>
    <w:link w:val="a4"/>
    <w:uiPriority w:val="99"/>
    <w:locked/>
    <w:rsid w:val="00D63D1B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D63D1B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D63D1B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D63D1B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63D1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63D1B"/>
  </w:style>
  <w:style w:type="numbering" w:customStyle="1" w:styleId="11">
    <w:name w:val="Нет списка11"/>
    <w:next w:val="a2"/>
    <w:uiPriority w:val="99"/>
    <w:semiHidden/>
    <w:unhideWhenUsed/>
    <w:rsid w:val="00D63D1B"/>
  </w:style>
  <w:style w:type="character" w:customStyle="1" w:styleId="a3">
    <w:name w:val="Другое_"/>
    <w:basedOn w:val="a0"/>
    <w:link w:val="a4"/>
    <w:uiPriority w:val="99"/>
    <w:locked/>
    <w:rsid w:val="00D63D1B"/>
    <w:rPr>
      <w:rFonts w:cs="Times New Roman"/>
      <w:sz w:val="18"/>
      <w:szCs w:val="18"/>
    </w:rPr>
  </w:style>
  <w:style w:type="paragraph" w:customStyle="1" w:styleId="a4">
    <w:name w:val="Другое"/>
    <w:basedOn w:val="a"/>
    <w:link w:val="a3"/>
    <w:uiPriority w:val="99"/>
    <w:rsid w:val="00D63D1B"/>
    <w:pPr>
      <w:widowControl w:val="0"/>
      <w:spacing w:after="0" w:line="240" w:lineRule="auto"/>
    </w:pPr>
    <w:rPr>
      <w:rFonts w:cs="Times New Roman"/>
      <w:sz w:val="18"/>
      <w:szCs w:val="18"/>
    </w:rPr>
  </w:style>
  <w:style w:type="character" w:customStyle="1" w:styleId="2">
    <w:name w:val="Заголовок №2_"/>
    <w:basedOn w:val="a0"/>
    <w:link w:val="20"/>
    <w:uiPriority w:val="99"/>
    <w:locked/>
    <w:rsid w:val="00D63D1B"/>
    <w:rPr>
      <w:rFonts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D63D1B"/>
    <w:pPr>
      <w:widowControl w:val="0"/>
      <w:spacing w:line="240" w:lineRule="auto"/>
      <w:jc w:val="center"/>
      <w:outlineLvl w:val="1"/>
    </w:pPr>
    <w:rPr>
      <w:rFonts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63D1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2025-05-28T16:04:00Z</cp:lastPrinted>
  <dcterms:created xsi:type="dcterms:W3CDTF">2025-05-27T12:34:00Z</dcterms:created>
  <dcterms:modified xsi:type="dcterms:W3CDTF">2025-05-28T16:44:00Z</dcterms:modified>
</cp:coreProperties>
</file>