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633" w:type="dxa"/>
        <w:jc w:val="center"/>
        <w:tblInd w:w="-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65"/>
        <w:gridCol w:w="14"/>
        <w:gridCol w:w="148"/>
        <w:gridCol w:w="14"/>
        <w:gridCol w:w="7"/>
        <w:gridCol w:w="49"/>
        <w:gridCol w:w="162"/>
        <w:gridCol w:w="905"/>
        <w:gridCol w:w="12"/>
        <w:gridCol w:w="116"/>
        <w:gridCol w:w="18"/>
        <w:gridCol w:w="7"/>
        <w:gridCol w:w="60"/>
        <w:gridCol w:w="144"/>
        <w:gridCol w:w="863"/>
        <w:gridCol w:w="77"/>
        <w:gridCol w:w="13"/>
        <w:gridCol w:w="55"/>
        <w:gridCol w:w="126"/>
        <w:gridCol w:w="18"/>
        <w:gridCol w:w="111"/>
        <w:gridCol w:w="976"/>
        <w:gridCol w:w="14"/>
        <w:gridCol w:w="81"/>
        <w:gridCol w:w="78"/>
        <w:gridCol w:w="114"/>
        <w:gridCol w:w="1006"/>
        <w:gridCol w:w="30"/>
        <w:gridCol w:w="48"/>
        <w:gridCol w:w="1218"/>
        <w:gridCol w:w="32"/>
        <w:gridCol w:w="17"/>
        <w:gridCol w:w="6"/>
        <w:gridCol w:w="87"/>
        <w:gridCol w:w="88"/>
        <w:gridCol w:w="1056"/>
        <w:gridCol w:w="54"/>
        <w:gridCol w:w="6"/>
        <w:gridCol w:w="73"/>
        <w:gridCol w:w="10"/>
        <w:gridCol w:w="64"/>
        <w:gridCol w:w="1144"/>
        <w:gridCol w:w="11"/>
        <w:gridCol w:w="49"/>
        <w:gridCol w:w="59"/>
        <w:gridCol w:w="88"/>
        <w:gridCol w:w="1078"/>
        <w:gridCol w:w="14"/>
        <w:gridCol w:w="9"/>
        <w:gridCol w:w="35"/>
        <w:gridCol w:w="39"/>
        <w:gridCol w:w="1197"/>
        <w:gridCol w:w="14"/>
        <w:gridCol w:w="11"/>
        <w:gridCol w:w="17"/>
        <w:gridCol w:w="24"/>
        <w:gridCol w:w="1702"/>
      </w:tblGrid>
      <w:tr w:rsidR="00D147AF" w:rsidRPr="00EB76D3" w14:paraId="778DB159" w14:textId="77777777" w:rsidTr="00EB76D3">
        <w:trPr>
          <w:trHeight w:val="127"/>
          <w:jc w:val="center"/>
        </w:trPr>
        <w:tc>
          <w:tcPr>
            <w:tcW w:w="16633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29775C4" w14:textId="77777777" w:rsidR="00D147AF" w:rsidRPr="00EB76D3" w:rsidRDefault="00D147AF" w:rsidP="00D147AF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  <w:lang w:val="uk-UA"/>
              </w:rPr>
              <w:t>Понеділ</w:t>
            </w:r>
            <w:r w:rsidRPr="00EB76D3">
              <w:rPr>
                <w:rFonts w:cs="Times New Roman"/>
                <w:b/>
                <w:bCs/>
                <w:sz w:val="24"/>
                <w:szCs w:val="24"/>
              </w:rPr>
              <w:t>ок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1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тиждень</w:t>
            </w:r>
            <w:proofErr w:type="spellEnd"/>
          </w:p>
        </w:tc>
      </w:tr>
      <w:tr w:rsidR="00D147AF" w:rsidRPr="00EB76D3" w14:paraId="6B6EDBA7" w14:textId="77777777" w:rsidTr="00F86C4D">
        <w:trPr>
          <w:trHeight w:val="126"/>
          <w:jc w:val="center"/>
        </w:trPr>
        <w:tc>
          <w:tcPr>
            <w:tcW w:w="333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6767F" w14:textId="77777777" w:rsidR="00D147AF" w:rsidRPr="00EB76D3" w:rsidRDefault="00D147AF" w:rsidP="00D147AF">
            <w:pPr>
              <w:spacing w:after="0"/>
              <w:ind w:firstLine="709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Найменування</w:t>
            </w:r>
            <w:proofErr w:type="spellEnd"/>
          </w:p>
          <w:p w14:paraId="11D998AC" w14:textId="1D44E01D" w:rsidR="00D147AF" w:rsidRPr="00EB76D3" w:rsidRDefault="00D147AF" w:rsidP="00D147AF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продукті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502" w:type="dxa"/>
            <w:gridSpan w:val="1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3C2C357" w14:textId="77777777" w:rsidR="00D147AF" w:rsidRPr="00EB76D3" w:rsidRDefault="00D147AF" w:rsidP="00D147AF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Вихід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страви</w:t>
            </w:r>
          </w:p>
        </w:tc>
        <w:tc>
          <w:tcPr>
            <w:tcW w:w="10801" w:type="dxa"/>
            <w:gridSpan w:val="3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1CCDE09" w14:textId="77777777" w:rsidR="00D147AF" w:rsidRPr="00EB76D3" w:rsidRDefault="00D147AF" w:rsidP="00D147AF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Хімічний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склад</w:t>
            </w:r>
          </w:p>
        </w:tc>
      </w:tr>
      <w:tr w:rsidR="00D147AF" w:rsidRPr="00EB76D3" w14:paraId="611C9816" w14:textId="77777777" w:rsidTr="00F86C4D">
        <w:trPr>
          <w:trHeight w:val="172"/>
          <w:jc w:val="center"/>
        </w:trPr>
        <w:tc>
          <w:tcPr>
            <w:tcW w:w="333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D9473" w14:textId="77777777" w:rsidR="00D147AF" w:rsidRPr="00EB76D3" w:rsidRDefault="00D147AF" w:rsidP="00D147AF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1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4C024" w14:textId="77777777" w:rsidR="00D147AF" w:rsidRPr="00EB76D3" w:rsidRDefault="00D147AF" w:rsidP="00D147AF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B2C000B" w14:textId="77777777" w:rsidR="00D147AF" w:rsidRPr="00EB76D3" w:rsidRDefault="00D147AF" w:rsidP="00D147AF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>ілки</w:t>
            </w:r>
            <w:proofErr w:type="spellEnd"/>
          </w:p>
        </w:tc>
        <w:tc>
          <w:tcPr>
            <w:tcW w:w="255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20A6D1B" w14:textId="77777777" w:rsidR="00D147AF" w:rsidRPr="00EB76D3" w:rsidRDefault="00D147AF" w:rsidP="00D147AF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Жири</w:t>
            </w:r>
            <w:proofErr w:type="spellEnd"/>
          </w:p>
        </w:tc>
        <w:tc>
          <w:tcPr>
            <w:tcW w:w="269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50866C0" w14:textId="77777777" w:rsidR="00D147AF" w:rsidRPr="00EB76D3" w:rsidRDefault="00D147AF" w:rsidP="00D147AF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Вуглеводи</w:t>
            </w:r>
            <w:proofErr w:type="spellEnd"/>
          </w:p>
        </w:tc>
        <w:tc>
          <w:tcPr>
            <w:tcW w:w="30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A813C" w14:textId="77777777" w:rsidR="00D147AF" w:rsidRPr="00EB76D3" w:rsidRDefault="00D147AF" w:rsidP="00EB76D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Енергетична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цінність</w:t>
            </w:r>
            <w:proofErr w:type="spellEnd"/>
          </w:p>
        </w:tc>
      </w:tr>
      <w:tr w:rsidR="00EB76D3" w:rsidRPr="00EB76D3" w14:paraId="06CDD6E6" w14:textId="77777777" w:rsidTr="00F86C4D">
        <w:trPr>
          <w:trHeight w:val="401"/>
          <w:jc w:val="center"/>
        </w:trPr>
        <w:tc>
          <w:tcPr>
            <w:tcW w:w="333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37429" w14:textId="77777777" w:rsidR="00D147AF" w:rsidRPr="00EB76D3" w:rsidRDefault="00D147AF" w:rsidP="00D147AF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C1F84" w14:textId="77777777" w:rsidR="00D147AF" w:rsidRPr="00EB76D3" w:rsidRDefault="00D147AF" w:rsidP="00EB76D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1BD88" w14:textId="77777777" w:rsidR="00D147AF" w:rsidRPr="00EB76D3" w:rsidRDefault="00D147AF" w:rsidP="00EB76D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0D52F" w14:textId="77777777" w:rsidR="00D147AF" w:rsidRPr="00EB76D3" w:rsidRDefault="00D147AF" w:rsidP="00EB76D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F508E" w14:textId="77777777" w:rsidR="00D147AF" w:rsidRPr="00EB76D3" w:rsidRDefault="00D147AF" w:rsidP="00EB76D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22152" w14:textId="77777777" w:rsidR="00D147AF" w:rsidRPr="00EB76D3" w:rsidRDefault="00D147AF" w:rsidP="00EB76D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4F013" w14:textId="77777777" w:rsidR="00D147AF" w:rsidRPr="00EB76D3" w:rsidRDefault="00D147AF" w:rsidP="00EB76D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AE5F8" w14:textId="77777777" w:rsidR="00D147AF" w:rsidRPr="00EB76D3" w:rsidRDefault="00D147AF" w:rsidP="00EB76D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4FF22" w14:textId="77777777" w:rsidR="00D147AF" w:rsidRPr="00EB76D3" w:rsidRDefault="00D147AF" w:rsidP="00EB76D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CA35A" w14:textId="77777777" w:rsidR="00D147AF" w:rsidRPr="00EB76D3" w:rsidRDefault="00D147AF" w:rsidP="00EB76D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39D7F" w14:textId="77777777" w:rsidR="00D147AF" w:rsidRPr="00EB76D3" w:rsidRDefault="00D147AF" w:rsidP="00EB76D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D147AF" w:rsidRPr="00EB76D3" w14:paraId="74CBC276" w14:textId="77777777" w:rsidTr="00EB76D3">
        <w:trPr>
          <w:trHeight w:val="375"/>
          <w:jc w:val="center"/>
        </w:trPr>
        <w:tc>
          <w:tcPr>
            <w:tcW w:w="16633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1B9ED27" w14:textId="77777777" w:rsidR="00D147AF" w:rsidRPr="00EB76D3" w:rsidRDefault="00D147AF" w:rsidP="00D147AF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Сніданок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EB76D3" w:rsidRPr="00EB76D3" w14:paraId="4FAC3EF6" w14:textId="77777777" w:rsidTr="00F86C4D">
        <w:trPr>
          <w:trHeight w:val="258"/>
          <w:jc w:val="center"/>
        </w:trPr>
        <w:tc>
          <w:tcPr>
            <w:tcW w:w="33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7F02C24" w14:textId="3FBDB86C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Каша рідка гречана з молоком</w:t>
            </w:r>
          </w:p>
        </w:tc>
        <w:tc>
          <w:tcPr>
            <w:tcW w:w="12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3DA43E8" w14:textId="44E03346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170</w:t>
            </w:r>
          </w:p>
        </w:tc>
        <w:tc>
          <w:tcPr>
            <w:tcW w:w="12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76C0B86" w14:textId="12F3AEAB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210</w:t>
            </w:r>
          </w:p>
        </w:tc>
        <w:tc>
          <w:tcPr>
            <w:tcW w:w="13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702F145" w14:textId="452B2D3C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7,7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6EE9285" w14:textId="715A37AE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9,2</w:t>
            </w:r>
          </w:p>
        </w:tc>
        <w:tc>
          <w:tcPr>
            <w:tcW w:w="12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977E9D5" w14:textId="64803912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5,7</w:t>
            </w:r>
          </w:p>
        </w:tc>
        <w:tc>
          <w:tcPr>
            <w:tcW w:w="12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8527156" w14:textId="589E5429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6,8</w:t>
            </w:r>
          </w:p>
        </w:tc>
        <w:tc>
          <w:tcPr>
            <w:tcW w:w="1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DD2CBBB" w14:textId="665C605F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26,9</w:t>
            </w:r>
          </w:p>
        </w:tc>
        <w:tc>
          <w:tcPr>
            <w:tcW w:w="1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ADE9675" w14:textId="30314C18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40,8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83ED1F5" w14:textId="4E8B1BA2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189</w:t>
            </w: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D097A78" w14:textId="7FCFD0D8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259</w:t>
            </w:r>
          </w:p>
        </w:tc>
      </w:tr>
      <w:tr w:rsidR="00EB76D3" w:rsidRPr="00EB76D3" w14:paraId="672AA323" w14:textId="77777777" w:rsidTr="00F86C4D">
        <w:trPr>
          <w:trHeight w:val="253"/>
          <w:jc w:val="center"/>
        </w:trPr>
        <w:tc>
          <w:tcPr>
            <w:tcW w:w="33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DF83664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sz w:val="24"/>
                <w:szCs w:val="24"/>
              </w:rPr>
              <w:t>Хліб</w:t>
            </w:r>
            <w:proofErr w:type="spellEnd"/>
            <w:r w:rsidRPr="00EB76D3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B76D3">
              <w:rPr>
                <w:rFonts w:cs="Times New Roman"/>
                <w:sz w:val="24"/>
                <w:szCs w:val="24"/>
              </w:rPr>
              <w:t>цільнозерновий</w:t>
            </w:r>
            <w:proofErr w:type="spellEnd"/>
          </w:p>
        </w:tc>
        <w:tc>
          <w:tcPr>
            <w:tcW w:w="12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64B57B2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3701870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3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E665330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2,10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6920B63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2,10</w:t>
            </w:r>
          </w:p>
        </w:tc>
        <w:tc>
          <w:tcPr>
            <w:tcW w:w="12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BCBC296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2,40</w:t>
            </w:r>
          </w:p>
        </w:tc>
        <w:tc>
          <w:tcPr>
            <w:tcW w:w="12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2F4C45E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2,40</w:t>
            </w:r>
          </w:p>
        </w:tc>
        <w:tc>
          <w:tcPr>
            <w:tcW w:w="1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31E15C0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9,90</w:t>
            </w:r>
          </w:p>
        </w:tc>
        <w:tc>
          <w:tcPr>
            <w:tcW w:w="1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4354B27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9,90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B91004B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71,10</w:t>
            </w: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C51105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71,10</w:t>
            </w:r>
          </w:p>
        </w:tc>
      </w:tr>
      <w:tr w:rsidR="00EB76D3" w:rsidRPr="00EB76D3" w14:paraId="7E9E3DBD" w14:textId="77777777" w:rsidTr="00F86C4D">
        <w:trPr>
          <w:trHeight w:val="258"/>
          <w:jc w:val="center"/>
        </w:trPr>
        <w:tc>
          <w:tcPr>
            <w:tcW w:w="33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9C16A00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bCs/>
                <w:sz w:val="24"/>
                <w:szCs w:val="24"/>
                <w:lang w:val="uk-UA"/>
              </w:rPr>
              <w:t>Чай з лимоном</w:t>
            </w:r>
          </w:p>
        </w:tc>
        <w:tc>
          <w:tcPr>
            <w:tcW w:w="12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C0C7E9B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2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661DCC5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3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35F50F4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0,24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AB15CE1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0,32</w:t>
            </w:r>
          </w:p>
        </w:tc>
        <w:tc>
          <w:tcPr>
            <w:tcW w:w="12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1452571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0,24</w:t>
            </w:r>
          </w:p>
        </w:tc>
        <w:tc>
          <w:tcPr>
            <w:tcW w:w="12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4BA23A3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0,32</w:t>
            </w:r>
          </w:p>
        </w:tc>
        <w:tc>
          <w:tcPr>
            <w:tcW w:w="1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3F5F7E9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6,24</w:t>
            </w:r>
          </w:p>
        </w:tc>
        <w:tc>
          <w:tcPr>
            <w:tcW w:w="1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E347B5C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16,32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E6D70D5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27,00</w:t>
            </w: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78E7153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66,32</w:t>
            </w:r>
          </w:p>
        </w:tc>
      </w:tr>
      <w:tr w:rsidR="00EB76D3" w:rsidRPr="00EB76D3" w14:paraId="470EEB22" w14:textId="77777777" w:rsidTr="00F86C4D">
        <w:trPr>
          <w:trHeight w:val="258"/>
          <w:jc w:val="center"/>
        </w:trPr>
        <w:tc>
          <w:tcPr>
            <w:tcW w:w="33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7B36B88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СНІДАНОК -2</w:t>
            </w:r>
          </w:p>
        </w:tc>
        <w:tc>
          <w:tcPr>
            <w:tcW w:w="12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930FB39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722AA19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7E46C9B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12742E3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A3DCA5E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F895210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21E0875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5371F69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EBCCDBE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C2DE09E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EB76D3" w:rsidRPr="00EB76D3" w14:paraId="794F8D12" w14:textId="77777777" w:rsidTr="00F86C4D">
        <w:trPr>
          <w:trHeight w:val="258"/>
          <w:jc w:val="center"/>
        </w:trPr>
        <w:tc>
          <w:tcPr>
            <w:tcW w:w="33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25F5A1C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Фрукти свіжі по сезону</w:t>
            </w:r>
          </w:p>
        </w:tc>
        <w:tc>
          <w:tcPr>
            <w:tcW w:w="12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F10A715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2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CE6B255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3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95461B0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0.24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5346BAF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0.32</w:t>
            </w:r>
          </w:p>
        </w:tc>
        <w:tc>
          <w:tcPr>
            <w:tcW w:w="12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714151A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0.24</w:t>
            </w:r>
          </w:p>
        </w:tc>
        <w:tc>
          <w:tcPr>
            <w:tcW w:w="12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87A8273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0.32</w:t>
            </w:r>
          </w:p>
        </w:tc>
        <w:tc>
          <w:tcPr>
            <w:tcW w:w="1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EEB674B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6.24</w:t>
            </w:r>
          </w:p>
        </w:tc>
        <w:tc>
          <w:tcPr>
            <w:tcW w:w="1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7E68934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8.32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22A6B87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27.0</w:t>
            </w: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06BF980" w14:textId="77777777" w:rsidR="00D147AF" w:rsidRPr="00EB76D3" w:rsidRDefault="00D147AF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36.0</w:t>
            </w:r>
          </w:p>
        </w:tc>
      </w:tr>
      <w:tr w:rsidR="00EB76D3" w:rsidRPr="00EB76D3" w14:paraId="3F4CBE2D" w14:textId="77777777" w:rsidTr="00F86C4D">
        <w:trPr>
          <w:trHeight w:val="258"/>
          <w:jc w:val="center"/>
        </w:trPr>
        <w:tc>
          <w:tcPr>
            <w:tcW w:w="33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BE3E931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b/>
                <w:sz w:val="24"/>
                <w:szCs w:val="24"/>
                <w:lang w:val="uk-UA"/>
              </w:rPr>
              <w:t>Всього за сніданок:</w:t>
            </w:r>
          </w:p>
        </w:tc>
        <w:tc>
          <w:tcPr>
            <w:tcW w:w="12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175EE2A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43EBAB7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58DE942" w14:textId="1FA4533C" w:rsidR="00EB76D3" w:rsidRPr="00F86C4D" w:rsidRDefault="00EB76D3" w:rsidP="00F86C4D">
            <w:pPr>
              <w:spacing w:after="0"/>
              <w:ind w:firstLine="709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10,28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03A363C" w14:textId="7E19F3FE" w:rsidR="00EB76D3" w:rsidRPr="00F86C4D" w:rsidRDefault="00EB76D3" w:rsidP="00F86C4D">
            <w:pPr>
              <w:spacing w:after="0"/>
              <w:ind w:firstLine="709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11,94</w:t>
            </w:r>
          </w:p>
        </w:tc>
        <w:tc>
          <w:tcPr>
            <w:tcW w:w="12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43F6A8C" w14:textId="44B25740" w:rsidR="00EB76D3" w:rsidRPr="00F86C4D" w:rsidRDefault="00EB76D3" w:rsidP="00F86C4D">
            <w:pPr>
              <w:spacing w:after="0"/>
              <w:ind w:firstLine="709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8,58</w:t>
            </w:r>
          </w:p>
        </w:tc>
        <w:tc>
          <w:tcPr>
            <w:tcW w:w="12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FE75307" w14:textId="08CA1562" w:rsidR="00EB76D3" w:rsidRPr="00F86C4D" w:rsidRDefault="00EB76D3" w:rsidP="00F86C4D">
            <w:pPr>
              <w:spacing w:after="0"/>
              <w:ind w:firstLine="709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9,84</w:t>
            </w:r>
          </w:p>
        </w:tc>
        <w:tc>
          <w:tcPr>
            <w:tcW w:w="1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8690908" w14:textId="4BA30FFE" w:rsidR="00EB76D3" w:rsidRPr="00F86C4D" w:rsidRDefault="00EB76D3" w:rsidP="00F86C4D">
            <w:pPr>
              <w:spacing w:after="0"/>
              <w:ind w:firstLine="709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49,28</w:t>
            </w:r>
          </w:p>
        </w:tc>
        <w:tc>
          <w:tcPr>
            <w:tcW w:w="1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08C81C6" w14:textId="49A95060" w:rsidR="00EB76D3" w:rsidRPr="00F86C4D" w:rsidRDefault="00EB76D3" w:rsidP="00F86C4D">
            <w:pPr>
              <w:spacing w:after="0"/>
              <w:ind w:firstLine="709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75,34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95B6B29" w14:textId="7F7D4930" w:rsidR="00EB76D3" w:rsidRPr="00F86C4D" w:rsidRDefault="00EB76D3" w:rsidP="00F86C4D">
            <w:pPr>
              <w:spacing w:after="0"/>
              <w:ind w:firstLine="709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314,1</w:t>
            </w: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32AE2D5" w14:textId="046DC03C" w:rsidR="00EB76D3" w:rsidRPr="00F86C4D" w:rsidRDefault="00EB76D3" w:rsidP="00F86C4D">
            <w:pPr>
              <w:spacing w:after="0"/>
              <w:ind w:firstLine="709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432,42</w:t>
            </w:r>
          </w:p>
        </w:tc>
      </w:tr>
      <w:tr w:rsidR="00EB76D3" w:rsidRPr="00EB76D3" w14:paraId="7577BE0F" w14:textId="77777777" w:rsidTr="00EB76D3">
        <w:trPr>
          <w:trHeight w:val="375"/>
          <w:jc w:val="center"/>
        </w:trPr>
        <w:tc>
          <w:tcPr>
            <w:tcW w:w="16633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28920B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b/>
                <w:sz w:val="24"/>
                <w:szCs w:val="24"/>
                <w:lang w:val="uk-UA"/>
              </w:rPr>
              <w:t>Обід:</w:t>
            </w:r>
          </w:p>
        </w:tc>
      </w:tr>
      <w:tr w:rsidR="00EB76D3" w:rsidRPr="00EB76D3" w14:paraId="37CD1782" w14:textId="77777777" w:rsidTr="00F86C4D">
        <w:trPr>
          <w:trHeight w:val="375"/>
          <w:jc w:val="center"/>
        </w:trPr>
        <w:tc>
          <w:tcPr>
            <w:tcW w:w="334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DC32E47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 xml:space="preserve">Суп </w:t>
            </w:r>
            <w:proofErr w:type="spellStart"/>
            <w:r w:rsidRPr="00EB76D3">
              <w:rPr>
                <w:rFonts w:cs="Times New Roman"/>
                <w:sz w:val="24"/>
                <w:szCs w:val="24"/>
              </w:rPr>
              <w:t>український</w:t>
            </w:r>
            <w:proofErr w:type="spellEnd"/>
            <w:r w:rsidRPr="00EB76D3">
              <w:rPr>
                <w:rFonts w:cs="Times New Roman"/>
                <w:sz w:val="24"/>
                <w:szCs w:val="24"/>
              </w:rPr>
              <w:t xml:space="preserve"> з галушками</w:t>
            </w:r>
          </w:p>
        </w:tc>
        <w:tc>
          <w:tcPr>
            <w:tcW w:w="126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3D311C4" w14:textId="77777777" w:rsidR="00EB76D3" w:rsidRPr="00EB76D3" w:rsidRDefault="00EB76D3" w:rsidP="00B7775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150/15</w:t>
            </w:r>
          </w:p>
        </w:tc>
        <w:tc>
          <w:tcPr>
            <w:tcW w:w="121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35D59FB" w14:textId="77777777" w:rsidR="00EB76D3" w:rsidRPr="00EB76D3" w:rsidRDefault="00EB76D3" w:rsidP="00B7775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200/20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F51BA7D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1,79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D6C321E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2,37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ACB612C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2,83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75B9845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3,44</w:t>
            </w:r>
          </w:p>
        </w:tc>
        <w:tc>
          <w:tcPr>
            <w:tcW w:w="129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FED6D40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12,36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2851673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16,36</w:t>
            </w:r>
          </w:p>
        </w:tc>
        <w:tc>
          <w:tcPr>
            <w:tcW w:w="1294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6BB30B1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81,52</w:t>
            </w:r>
          </w:p>
        </w:tc>
        <w:tc>
          <w:tcPr>
            <w:tcW w:w="176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647B3E4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105,13</w:t>
            </w:r>
          </w:p>
        </w:tc>
      </w:tr>
      <w:tr w:rsidR="00EB76D3" w:rsidRPr="00EB76D3" w14:paraId="254ABFAF" w14:textId="77777777" w:rsidTr="00F86C4D">
        <w:trPr>
          <w:trHeight w:val="375"/>
          <w:jc w:val="center"/>
        </w:trPr>
        <w:tc>
          <w:tcPr>
            <w:tcW w:w="33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B9C6F" w14:textId="1900A365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</w:rPr>
              <w:t xml:space="preserve">Каша </w:t>
            </w:r>
            <w:proofErr w:type="spellStart"/>
            <w:r w:rsidRPr="00EB76D3">
              <w:rPr>
                <w:rFonts w:cs="Times New Roman"/>
                <w:sz w:val="24"/>
                <w:szCs w:val="24"/>
              </w:rPr>
              <w:t>пшенична</w:t>
            </w:r>
            <w:proofErr w:type="spellEnd"/>
            <w:r w:rsidRPr="00EB76D3">
              <w:rPr>
                <w:rFonts w:cs="Times New Roman"/>
                <w:sz w:val="24"/>
                <w:szCs w:val="24"/>
              </w:rPr>
              <w:t xml:space="preserve"> вязка  з </w:t>
            </w:r>
            <w:proofErr w:type="spellStart"/>
            <w:r w:rsidRPr="00EB76D3">
              <w:rPr>
                <w:rFonts w:cs="Times New Roman"/>
                <w:sz w:val="24"/>
                <w:szCs w:val="24"/>
              </w:rPr>
              <w:t>морквою</w:t>
            </w:r>
            <w:proofErr w:type="spellEnd"/>
          </w:p>
        </w:tc>
        <w:tc>
          <w:tcPr>
            <w:tcW w:w="12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27D2FBC" w14:textId="4CA2BE1A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102</w:t>
            </w:r>
          </w:p>
        </w:tc>
        <w:tc>
          <w:tcPr>
            <w:tcW w:w="12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79CF7DE" w14:textId="0368B29B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13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BDDDECF" w14:textId="128B1120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3,7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9B978E7" w14:textId="75E31202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4,6</w:t>
            </w:r>
          </w:p>
        </w:tc>
        <w:tc>
          <w:tcPr>
            <w:tcW w:w="1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B5FF741" w14:textId="06F4DBD6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2,6</w:t>
            </w:r>
          </w:p>
        </w:tc>
        <w:tc>
          <w:tcPr>
            <w:tcW w:w="12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B9D6170" w14:textId="4118536C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3,3</w:t>
            </w:r>
          </w:p>
        </w:tc>
        <w:tc>
          <w:tcPr>
            <w:tcW w:w="12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FAFE3F3" w14:textId="3F837AE8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18,7</w:t>
            </w:r>
          </w:p>
        </w:tc>
        <w:tc>
          <w:tcPr>
            <w:tcW w:w="12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9C8A816" w14:textId="0138B149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28,2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1E5206B" w14:textId="51C413FC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113,0</w:t>
            </w:r>
          </w:p>
        </w:tc>
        <w:tc>
          <w:tcPr>
            <w:tcW w:w="1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E198D34" w14:textId="235EC946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159,0</w:t>
            </w:r>
          </w:p>
        </w:tc>
      </w:tr>
      <w:tr w:rsidR="00EB76D3" w:rsidRPr="00EB76D3" w14:paraId="4A7F2C93" w14:textId="77777777" w:rsidTr="00F86C4D">
        <w:trPr>
          <w:trHeight w:val="304"/>
          <w:jc w:val="center"/>
        </w:trPr>
        <w:tc>
          <w:tcPr>
            <w:tcW w:w="334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FA87477" w14:textId="1EC5A654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</w:rPr>
              <w:t xml:space="preserve">Курка по </w:t>
            </w:r>
            <w:proofErr w:type="spellStart"/>
            <w:r w:rsidRPr="00EB76D3">
              <w:rPr>
                <w:rFonts w:cs="Times New Roman"/>
                <w:sz w:val="24"/>
                <w:szCs w:val="24"/>
              </w:rPr>
              <w:t>італійськи</w:t>
            </w:r>
            <w:proofErr w:type="spellEnd"/>
            <w:r w:rsidRPr="00EB76D3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EB76D3">
              <w:rPr>
                <w:rFonts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EB76D3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EB76D3">
              <w:rPr>
                <w:rFonts w:cs="Times New Roman"/>
                <w:sz w:val="24"/>
                <w:szCs w:val="24"/>
              </w:rPr>
              <w:t>ідлива</w:t>
            </w:r>
            <w:proofErr w:type="spellEnd"/>
            <w:r w:rsidRPr="00EB76D3">
              <w:rPr>
                <w:rFonts w:cs="Times New Roman"/>
                <w:sz w:val="24"/>
                <w:szCs w:val="24"/>
              </w:rPr>
              <w:t>)(</w:t>
            </w:r>
            <w:r w:rsidRPr="00EB76D3">
              <w:rPr>
                <w:rFonts w:cs="Times New Roman"/>
                <w:sz w:val="24"/>
                <w:szCs w:val="24"/>
                <w:lang w:val="uk-UA"/>
              </w:rPr>
              <w:t>45</w:t>
            </w:r>
            <w:r w:rsidRPr="00EB76D3">
              <w:rPr>
                <w:rFonts w:cs="Times New Roman"/>
                <w:sz w:val="24"/>
                <w:szCs w:val="24"/>
              </w:rPr>
              <w:t>/60)</w:t>
            </w:r>
          </w:p>
        </w:tc>
        <w:tc>
          <w:tcPr>
            <w:tcW w:w="126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C88D58B" w14:textId="26655560" w:rsidR="00EB76D3" w:rsidRPr="00EB76D3" w:rsidRDefault="00EB76D3" w:rsidP="00B7775D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45</w:t>
            </w:r>
            <w:r w:rsidRPr="00EB76D3">
              <w:rPr>
                <w:rFonts w:cs="Times New Roman"/>
                <w:sz w:val="24"/>
                <w:szCs w:val="24"/>
              </w:rPr>
              <w:t>/10</w:t>
            </w:r>
          </w:p>
        </w:tc>
        <w:tc>
          <w:tcPr>
            <w:tcW w:w="121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87506F1" w14:textId="5A32819B" w:rsidR="00EB76D3" w:rsidRPr="00EB76D3" w:rsidRDefault="00EB76D3" w:rsidP="00B7775D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60</w:t>
            </w:r>
            <w:r w:rsidRPr="00EB76D3">
              <w:rPr>
                <w:rFonts w:cs="Times New Roman"/>
                <w:sz w:val="24"/>
                <w:szCs w:val="24"/>
              </w:rPr>
              <w:t>/12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C983665" w14:textId="2F292C86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</w:rPr>
              <w:t>9,65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66BC1A5" w14:textId="1AF2B9B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</w:rPr>
              <w:t>12,86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EF0A1A6" w14:textId="502DC52D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</w:rPr>
              <w:t>3,34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0761474" w14:textId="11BE7826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</w:rPr>
              <w:t>4,29</w:t>
            </w:r>
          </w:p>
        </w:tc>
        <w:tc>
          <w:tcPr>
            <w:tcW w:w="129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CFB73FF" w14:textId="42AEB065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</w:rPr>
              <w:t>1,75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59DA68D" w14:textId="3EE2EE0B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</w:rPr>
              <w:t>4,26</w:t>
            </w:r>
          </w:p>
        </w:tc>
        <w:tc>
          <w:tcPr>
            <w:tcW w:w="1294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C0B2972" w14:textId="12EB9BE2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</w:rPr>
              <w:t>77,54</w:t>
            </w:r>
          </w:p>
        </w:tc>
        <w:tc>
          <w:tcPr>
            <w:tcW w:w="176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341B30F" w14:textId="5569E629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</w:rPr>
              <w:t>109,14</w:t>
            </w:r>
          </w:p>
        </w:tc>
      </w:tr>
      <w:tr w:rsidR="00EB76D3" w:rsidRPr="00EB76D3" w14:paraId="52BB7C37" w14:textId="77777777" w:rsidTr="00F86C4D">
        <w:trPr>
          <w:trHeight w:val="304"/>
          <w:jc w:val="center"/>
        </w:trPr>
        <w:tc>
          <w:tcPr>
            <w:tcW w:w="33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BDDF359" w14:textId="114A3613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Calibri" w:cs="Times New Roman"/>
                <w:noProof/>
                <w:sz w:val="24"/>
                <w:szCs w:val="24"/>
              </w:rPr>
              <w:t>Салат зі свіжої капусти та огірків</w:t>
            </w:r>
          </w:p>
        </w:tc>
        <w:tc>
          <w:tcPr>
            <w:tcW w:w="12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CCD5F0B" w14:textId="67092B93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Calibri" w:cs="Times New Roman"/>
                <w:bCs/>
                <w:noProof/>
                <w:sz w:val="24"/>
                <w:szCs w:val="24"/>
                <w:lang w:val="uk-UA"/>
              </w:rPr>
              <w:t>55</w:t>
            </w:r>
          </w:p>
        </w:tc>
        <w:tc>
          <w:tcPr>
            <w:tcW w:w="12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DC40E4C" w14:textId="65D99AD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Calibri" w:cs="Times New Roman"/>
                <w:bCs/>
                <w:noProof/>
                <w:sz w:val="24"/>
                <w:szCs w:val="24"/>
                <w:lang w:val="uk-UA"/>
              </w:rPr>
              <w:t>55</w:t>
            </w:r>
          </w:p>
        </w:tc>
        <w:tc>
          <w:tcPr>
            <w:tcW w:w="13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56569A0" w14:textId="68160E48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Calibri" w:cs="Times New Roman"/>
                <w:bCs/>
                <w:noProof/>
                <w:sz w:val="24"/>
                <w:szCs w:val="24"/>
                <w:lang w:val="uk-UA"/>
              </w:rPr>
              <w:t>0,19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E920E2B" w14:textId="312EDABD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Calibri" w:cs="Times New Roman"/>
                <w:bCs/>
                <w:noProof/>
                <w:sz w:val="24"/>
                <w:szCs w:val="24"/>
                <w:lang w:val="uk-UA"/>
              </w:rPr>
              <w:t>0,19</w:t>
            </w:r>
          </w:p>
        </w:tc>
        <w:tc>
          <w:tcPr>
            <w:tcW w:w="1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43668F4" w14:textId="6D8A64CA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Calibri" w:cs="Times New Roman"/>
                <w:bCs/>
                <w:noProof/>
                <w:sz w:val="24"/>
                <w:szCs w:val="24"/>
                <w:lang w:val="uk-UA"/>
              </w:rPr>
              <w:t>3,27</w:t>
            </w:r>
          </w:p>
        </w:tc>
        <w:tc>
          <w:tcPr>
            <w:tcW w:w="12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665309B" w14:textId="71499B4E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Calibri" w:cs="Times New Roman"/>
                <w:bCs/>
                <w:noProof/>
                <w:sz w:val="24"/>
                <w:szCs w:val="24"/>
                <w:lang w:val="uk-UA"/>
              </w:rPr>
              <w:t>3,27</w:t>
            </w:r>
          </w:p>
        </w:tc>
        <w:tc>
          <w:tcPr>
            <w:tcW w:w="12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3068D97" w14:textId="2FD7FE5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Calibri" w:cs="Times New Roman"/>
                <w:bCs/>
                <w:noProof/>
                <w:sz w:val="24"/>
                <w:szCs w:val="24"/>
                <w:lang w:val="uk-UA"/>
              </w:rPr>
              <w:t>3,46</w:t>
            </w:r>
          </w:p>
        </w:tc>
        <w:tc>
          <w:tcPr>
            <w:tcW w:w="12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D72A72F" w14:textId="0C4524F4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Calibri" w:cs="Times New Roman"/>
                <w:bCs/>
                <w:noProof/>
                <w:sz w:val="24"/>
                <w:szCs w:val="24"/>
                <w:lang w:val="uk-UA"/>
              </w:rPr>
              <w:t>3,46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2847AEF" w14:textId="53A753D8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Calibri" w:cs="Times New Roman"/>
                <w:bCs/>
                <w:noProof/>
                <w:sz w:val="24"/>
                <w:szCs w:val="24"/>
                <w:lang w:val="uk-UA"/>
              </w:rPr>
              <w:t>47,19</w:t>
            </w:r>
          </w:p>
        </w:tc>
        <w:tc>
          <w:tcPr>
            <w:tcW w:w="1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F6CF9E4" w14:textId="55486FF1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Calibri" w:cs="Times New Roman"/>
                <w:bCs/>
                <w:noProof/>
                <w:sz w:val="24"/>
                <w:szCs w:val="24"/>
                <w:lang w:val="uk-UA"/>
              </w:rPr>
              <w:t>47,19</w:t>
            </w:r>
          </w:p>
        </w:tc>
      </w:tr>
      <w:tr w:rsidR="00EB76D3" w:rsidRPr="00EB76D3" w14:paraId="5DD63FD1" w14:textId="77777777" w:rsidTr="00F86C4D">
        <w:trPr>
          <w:trHeight w:val="466"/>
          <w:jc w:val="center"/>
        </w:trPr>
        <w:tc>
          <w:tcPr>
            <w:tcW w:w="33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92264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Компот із свіжих фруктів</w:t>
            </w:r>
          </w:p>
        </w:tc>
        <w:tc>
          <w:tcPr>
            <w:tcW w:w="12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6C9636A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6F7DAE9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3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D95EACC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0,165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B5D58E5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728194A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85F0C64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16B305F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3,825</w:t>
            </w:r>
          </w:p>
        </w:tc>
        <w:tc>
          <w:tcPr>
            <w:tcW w:w="12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82B7065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12,09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583C243" w14:textId="77777777" w:rsidR="00EB76D3" w:rsidRPr="00EB76D3" w:rsidRDefault="00EB76D3" w:rsidP="00EB76D3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AC049A7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46,43</w:t>
            </w:r>
          </w:p>
        </w:tc>
      </w:tr>
      <w:tr w:rsidR="00EB76D3" w:rsidRPr="00EB76D3" w14:paraId="0DE1D102" w14:textId="77777777" w:rsidTr="00F86C4D">
        <w:trPr>
          <w:trHeight w:val="375"/>
          <w:jc w:val="center"/>
        </w:trPr>
        <w:tc>
          <w:tcPr>
            <w:tcW w:w="33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5B1EF2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sz w:val="24"/>
                <w:szCs w:val="24"/>
              </w:rPr>
              <w:t>Хліб</w:t>
            </w:r>
            <w:proofErr w:type="spellEnd"/>
            <w:r w:rsidRPr="00EB76D3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B76D3">
              <w:rPr>
                <w:rFonts w:cs="Times New Roman"/>
                <w:sz w:val="24"/>
                <w:szCs w:val="24"/>
              </w:rPr>
              <w:t>цільнозерновий</w:t>
            </w:r>
            <w:proofErr w:type="spellEnd"/>
          </w:p>
        </w:tc>
        <w:tc>
          <w:tcPr>
            <w:tcW w:w="12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5BF2AF0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1DF314B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3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A7310F8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2,10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B5EC459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2,10</w:t>
            </w:r>
          </w:p>
        </w:tc>
        <w:tc>
          <w:tcPr>
            <w:tcW w:w="1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D9F6466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2,40</w:t>
            </w:r>
          </w:p>
        </w:tc>
        <w:tc>
          <w:tcPr>
            <w:tcW w:w="12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6DB5D45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2,40</w:t>
            </w:r>
          </w:p>
        </w:tc>
        <w:tc>
          <w:tcPr>
            <w:tcW w:w="12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895ED18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9,90</w:t>
            </w:r>
          </w:p>
        </w:tc>
        <w:tc>
          <w:tcPr>
            <w:tcW w:w="12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AB58111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9,90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02550BA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71,10</w:t>
            </w:r>
          </w:p>
        </w:tc>
        <w:tc>
          <w:tcPr>
            <w:tcW w:w="1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296CA76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71,10</w:t>
            </w:r>
          </w:p>
        </w:tc>
      </w:tr>
      <w:tr w:rsidR="00EB76D3" w:rsidRPr="00EB76D3" w14:paraId="46C1B48D" w14:textId="77777777" w:rsidTr="00F86C4D">
        <w:trPr>
          <w:trHeight w:val="375"/>
          <w:jc w:val="center"/>
        </w:trPr>
        <w:tc>
          <w:tcPr>
            <w:tcW w:w="33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B1BFFC9" w14:textId="77777777" w:rsidR="00EB76D3" w:rsidRPr="00EB76D3" w:rsidRDefault="00EB76D3" w:rsidP="00CA6FD7">
            <w:pPr>
              <w:spacing w:after="0"/>
              <w:ind w:firstLine="709"/>
              <w:jc w:val="both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sz w:val="24"/>
                <w:szCs w:val="24"/>
              </w:rPr>
              <w:t>Всього</w:t>
            </w:r>
            <w:proofErr w:type="spellEnd"/>
            <w:r w:rsidRPr="00EB76D3">
              <w:rPr>
                <w:rFonts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EB76D3">
              <w:rPr>
                <w:rFonts w:cs="Times New Roman"/>
                <w:b/>
                <w:sz w:val="24"/>
                <w:szCs w:val="24"/>
              </w:rPr>
              <w:t>обід</w:t>
            </w:r>
            <w:proofErr w:type="spellEnd"/>
            <w:r w:rsidRPr="00EB76D3">
              <w:rPr>
                <w:rFonts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C30957D" w14:textId="77777777" w:rsidR="00EB76D3" w:rsidRPr="00EB76D3" w:rsidRDefault="00EB76D3" w:rsidP="00CA6FD7">
            <w:pPr>
              <w:spacing w:after="0"/>
              <w:ind w:firstLine="709"/>
              <w:jc w:val="both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EE3C397" w14:textId="77777777" w:rsidR="00EB76D3" w:rsidRPr="00EB76D3" w:rsidRDefault="00EB76D3" w:rsidP="00CA6FD7">
            <w:pPr>
              <w:spacing w:after="0"/>
              <w:ind w:firstLine="709"/>
              <w:jc w:val="both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2D32FFB" w14:textId="1F924C30" w:rsidR="00EB76D3" w:rsidRPr="00F86C4D" w:rsidRDefault="00EB76D3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17,595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AE46589" w14:textId="4A81907F" w:rsidR="00EB76D3" w:rsidRPr="00F86C4D" w:rsidRDefault="00EB76D3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22,34</w:t>
            </w:r>
          </w:p>
        </w:tc>
        <w:tc>
          <w:tcPr>
            <w:tcW w:w="1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717F8D5" w14:textId="679147C7" w:rsidR="00EB76D3" w:rsidRPr="00F86C4D" w:rsidRDefault="00EB76D3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14,44</w:t>
            </w:r>
          </w:p>
        </w:tc>
        <w:tc>
          <w:tcPr>
            <w:tcW w:w="12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DB1E8D4" w14:textId="4B7B8FDC" w:rsidR="00EB76D3" w:rsidRPr="00F86C4D" w:rsidRDefault="00EB76D3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16,7</w:t>
            </w:r>
          </w:p>
        </w:tc>
        <w:tc>
          <w:tcPr>
            <w:tcW w:w="12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D3E0AF9" w14:textId="5E4ABA58" w:rsidR="00EB76D3" w:rsidRPr="00F86C4D" w:rsidRDefault="00EB76D3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49,995</w:t>
            </w:r>
          </w:p>
        </w:tc>
        <w:tc>
          <w:tcPr>
            <w:tcW w:w="12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037B2F8" w14:textId="73DBB07C" w:rsidR="00EB76D3" w:rsidRPr="00F86C4D" w:rsidRDefault="00EB76D3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74,27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3D9BCFF" w14:textId="4E0E822D" w:rsidR="00EB76D3" w:rsidRPr="00F86C4D" w:rsidRDefault="00EB76D3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405,275</w:t>
            </w:r>
          </w:p>
        </w:tc>
        <w:tc>
          <w:tcPr>
            <w:tcW w:w="1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3344180" w14:textId="1DA4DF60" w:rsidR="00EB76D3" w:rsidRPr="00F86C4D" w:rsidRDefault="00EB76D3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537,99</w:t>
            </w:r>
          </w:p>
        </w:tc>
      </w:tr>
      <w:tr w:rsidR="00EB76D3" w:rsidRPr="00EB76D3" w14:paraId="5BAF90FC" w14:textId="77777777" w:rsidTr="00EB76D3">
        <w:trPr>
          <w:trHeight w:val="375"/>
          <w:jc w:val="center"/>
        </w:trPr>
        <w:tc>
          <w:tcPr>
            <w:tcW w:w="16633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0385207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b/>
                <w:bCs/>
                <w:sz w:val="24"/>
                <w:szCs w:val="24"/>
              </w:rPr>
              <w:t>Вечеря:</w:t>
            </w:r>
          </w:p>
        </w:tc>
      </w:tr>
      <w:tr w:rsidR="00EB76D3" w:rsidRPr="00EB76D3" w14:paraId="3320C8DF" w14:textId="77777777" w:rsidTr="00F86C4D">
        <w:trPr>
          <w:trHeight w:val="420"/>
          <w:jc w:val="center"/>
        </w:trPr>
        <w:tc>
          <w:tcPr>
            <w:tcW w:w="33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95A0775" w14:textId="6C58E9FD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Оладки</w:t>
            </w:r>
            <w:proofErr w:type="spellEnd"/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курячі</w:t>
            </w:r>
            <w:proofErr w:type="spellEnd"/>
          </w:p>
        </w:tc>
        <w:tc>
          <w:tcPr>
            <w:tcW w:w="12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DDD13A2" w14:textId="161AAB29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546F8B4" w14:textId="18250A8E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3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EBFFCD7" w14:textId="6012A813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11,36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65389DD" w14:textId="46C6CD79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15,07</w:t>
            </w:r>
          </w:p>
        </w:tc>
        <w:tc>
          <w:tcPr>
            <w:tcW w:w="1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DDCC13F" w14:textId="53C57C5D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5,08</w:t>
            </w:r>
          </w:p>
        </w:tc>
        <w:tc>
          <w:tcPr>
            <w:tcW w:w="12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8EE5F30" w14:textId="5A40DAB8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6,38</w:t>
            </w:r>
          </w:p>
        </w:tc>
        <w:tc>
          <w:tcPr>
            <w:tcW w:w="12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BC66AFC" w14:textId="0513A402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5,26</w:t>
            </w:r>
          </w:p>
        </w:tc>
        <w:tc>
          <w:tcPr>
            <w:tcW w:w="12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6032861" w14:textId="5D878810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6,86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230DB1F" w14:textId="337BB584" w:rsidR="00EB76D3" w:rsidRPr="00EB76D3" w:rsidRDefault="00EB76D3" w:rsidP="00B7775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114,06</w:t>
            </w:r>
          </w:p>
        </w:tc>
        <w:tc>
          <w:tcPr>
            <w:tcW w:w="1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752EB7C" w14:textId="2BEF4B6B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147,69</w:t>
            </w:r>
          </w:p>
        </w:tc>
      </w:tr>
      <w:tr w:rsidR="00EB76D3" w:rsidRPr="00EB76D3" w14:paraId="0E17B6BB" w14:textId="77777777" w:rsidTr="00F86C4D">
        <w:trPr>
          <w:trHeight w:val="353"/>
          <w:jc w:val="center"/>
        </w:trPr>
        <w:tc>
          <w:tcPr>
            <w:tcW w:w="33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BC6CECF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bCs/>
                <w:sz w:val="24"/>
                <w:szCs w:val="24"/>
                <w:lang w:val="uk-UA"/>
              </w:rPr>
              <w:t>Чай з лимоном</w:t>
            </w:r>
          </w:p>
        </w:tc>
        <w:tc>
          <w:tcPr>
            <w:tcW w:w="12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4F88CBA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2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E3B97E2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3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F3E8A8D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0,24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D5607B5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0,32</w:t>
            </w:r>
          </w:p>
        </w:tc>
        <w:tc>
          <w:tcPr>
            <w:tcW w:w="1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8728558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0,24</w:t>
            </w:r>
          </w:p>
        </w:tc>
        <w:tc>
          <w:tcPr>
            <w:tcW w:w="12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C724B98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0,32</w:t>
            </w:r>
          </w:p>
        </w:tc>
        <w:tc>
          <w:tcPr>
            <w:tcW w:w="12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7CB031F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6,24</w:t>
            </w:r>
          </w:p>
        </w:tc>
        <w:tc>
          <w:tcPr>
            <w:tcW w:w="12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243B4AC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16,32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A77006E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27,00</w:t>
            </w:r>
          </w:p>
        </w:tc>
        <w:tc>
          <w:tcPr>
            <w:tcW w:w="1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2583C8E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66,32</w:t>
            </w:r>
          </w:p>
        </w:tc>
      </w:tr>
      <w:tr w:rsidR="00EB76D3" w:rsidRPr="00EB76D3" w14:paraId="3FB6FD30" w14:textId="77777777" w:rsidTr="00F86C4D">
        <w:trPr>
          <w:trHeight w:val="412"/>
          <w:jc w:val="center"/>
        </w:trPr>
        <w:tc>
          <w:tcPr>
            <w:tcW w:w="33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EC9DEAE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EB76D3">
              <w:rPr>
                <w:rFonts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2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1709346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6CECB02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64ED8C1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9DE3377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C691D6B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79A6CC2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A4B34FA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23C473F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D85E8FF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5483F74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</w:tr>
      <w:tr w:rsidR="00EB76D3" w:rsidRPr="00EB76D3" w14:paraId="28863469" w14:textId="77777777" w:rsidTr="00F86C4D">
        <w:trPr>
          <w:trHeight w:val="258"/>
          <w:jc w:val="center"/>
        </w:trPr>
        <w:tc>
          <w:tcPr>
            <w:tcW w:w="33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A1BEF2E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sz w:val="24"/>
                <w:szCs w:val="24"/>
              </w:rPr>
              <w:t>Всього</w:t>
            </w:r>
            <w:proofErr w:type="spellEnd"/>
            <w:r w:rsidRPr="00EB76D3">
              <w:rPr>
                <w:rFonts w:cs="Times New Roman"/>
                <w:b/>
                <w:sz w:val="24"/>
                <w:szCs w:val="24"/>
              </w:rPr>
              <w:t xml:space="preserve"> за вечерю:</w:t>
            </w:r>
          </w:p>
        </w:tc>
        <w:tc>
          <w:tcPr>
            <w:tcW w:w="12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CB3A242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264A30F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9D02B34" w14:textId="3AF61CA4" w:rsidR="00EB76D3" w:rsidRPr="00F86C4D" w:rsidRDefault="00EB76D3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13,7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2161893" w14:textId="0EB58138" w:rsidR="00EB76D3" w:rsidRPr="00F86C4D" w:rsidRDefault="00EB76D3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17,49</w:t>
            </w:r>
          </w:p>
        </w:tc>
        <w:tc>
          <w:tcPr>
            <w:tcW w:w="1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4B97918" w14:textId="642AF950" w:rsidR="00EB76D3" w:rsidRPr="00F86C4D" w:rsidRDefault="00EB76D3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7,72</w:t>
            </w:r>
          </w:p>
        </w:tc>
        <w:tc>
          <w:tcPr>
            <w:tcW w:w="12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A6788AE" w14:textId="5FAB6633" w:rsidR="00EB76D3" w:rsidRPr="00F86C4D" w:rsidRDefault="00EB76D3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9,1</w:t>
            </w:r>
          </w:p>
        </w:tc>
        <w:tc>
          <w:tcPr>
            <w:tcW w:w="12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0F33189" w14:textId="4D7CA132" w:rsidR="00EB76D3" w:rsidRPr="00F86C4D" w:rsidRDefault="00EB76D3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21,4</w:t>
            </w:r>
          </w:p>
        </w:tc>
        <w:tc>
          <w:tcPr>
            <w:tcW w:w="12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CC022B2" w14:textId="4140DFDE" w:rsidR="00EB76D3" w:rsidRPr="00F86C4D" w:rsidRDefault="00EB76D3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33,08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1FFDCE9" w14:textId="70D92648" w:rsidR="00EB76D3" w:rsidRPr="00F86C4D" w:rsidRDefault="00EB76D3" w:rsidP="00EB76D3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212,06</w:t>
            </w:r>
          </w:p>
        </w:tc>
        <w:tc>
          <w:tcPr>
            <w:tcW w:w="1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FCA8CBE" w14:textId="559E81CE" w:rsidR="00EB76D3" w:rsidRPr="00F86C4D" w:rsidRDefault="00EB76D3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285,01</w:t>
            </w:r>
          </w:p>
        </w:tc>
      </w:tr>
      <w:tr w:rsidR="00EB76D3" w:rsidRPr="00EB76D3" w14:paraId="3215A31B" w14:textId="77777777" w:rsidTr="00F86C4D">
        <w:trPr>
          <w:trHeight w:val="375"/>
          <w:jc w:val="center"/>
        </w:trPr>
        <w:tc>
          <w:tcPr>
            <w:tcW w:w="33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F957364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b/>
                <w:bCs/>
                <w:sz w:val="24"/>
                <w:szCs w:val="24"/>
                <w:lang w:val="uk-UA"/>
              </w:rPr>
              <w:t>Всього за день:</w:t>
            </w:r>
          </w:p>
        </w:tc>
        <w:tc>
          <w:tcPr>
            <w:tcW w:w="12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3789599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40FF95B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3DDEBAE" w14:textId="06486D51" w:rsidR="00EB76D3" w:rsidRPr="00F86C4D" w:rsidRDefault="00EB76D3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41,575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3A740F6" w14:textId="23966484" w:rsidR="00EB76D3" w:rsidRPr="00F86C4D" w:rsidRDefault="00EB76D3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51,77</w:t>
            </w:r>
          </w:p>
        </w:tc>
        <w:tc>
          <w:tcPr>
            <w:tcW w:w="1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273F38A" w14:textId="5B9AD63F" w:rsidR="00EB76D3" w:rsidRPr="00F86C4D" w:rsidRDefault="00EB76D3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30,74</w:t>
            </w:r>
          </w:p>
        </w:tc>
        <w:tc>
          <w:tcPr>
            <w:tcW w:w="12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552A444" w14:textId="5E1A14DD" w:rsidR="00EB76D3" w:rsidRPr="00F86C4D" w:rsidRDefault="00EB76D3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35,64</w:t>
            </w:r>
          </w:p>
        </w:tc>
        <w:tc>
          <w:tcPr>
            <w:tcW w:w="12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E7481D9" w14:textId="299F444B" w:rsidR="00EB76D3" w:rsidRPr="00F86C4D" w:rsidRDefault="00EB76D3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120,675</w:t>
            </w:r>
          </w:p>
        </w:tc>
        <w:tc>
          <w:tcPr>
            <w:tcW w:w="12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6A634B5" w14:textId="5E0BBB33" w:rsidR="00EB76D3" w:rsidRPr="00F86C4D" w:rsidRDefault="00EB76D3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182,69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140B330" w14:textId="03197816" w:rsidR="00EB76D3" w:rsidRPr="00F86C4D" w:rsidRDefault="00EB76D3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931,435</w:t>
            </w:r>
          </w:p>
        </w:tc>
        <w:tc>
          <w:tcPr>
            <w:tcW w:w="1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A26EB17" w14:textId="03208E55" w:rsidR="00EB76D3" w:rsidRPr="00F86C4D" w:rsidRDefault="00EB76D3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1255,42</w:t>
            </w:r>
          </w:p>
        </w:tc>
      </w:tr>
      <w:tr w:rsidR="00EB76D3" w:rsidRPr="00EB76D3" w14:paraId="36130747" w14:textId="77777777" w:rsidTr="00EB76D3">
        <w:trPr>
          <w:trHeight w:val="97"/>
          <w:jc w:val="center"/>
        </w:trPr>
        <w:tc>
          <w:tcPr>
            <w:tcW w:w="16633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7E414F1" w14:textId="77777777" w:rsidR="00EB76D3" w:rsidRPr="00EB76D3" w:rsidRDefault="00EB76D3" w:rsidP="00B777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2A157830" w14:textId="77777777" w:rsid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2738B26F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4B084DC" w14:textId="77777777" w:rsid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300F80C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4045A90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Вівторок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1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тиждень</w:t>
            </w:r>
            <w:proofErr w:type="spellEnd"/>
          </w:p>
        </w:tc>
      </w:tr>
      <w:tr w:rsidR="00EB76D3" w:rsidRPr="00EB76D3" w14:paraId="1FA9F109" w14:textId="77777777" w:rsidTr="00F86C4D">
        <w:trPr>
          <w:trHeight w:val="244"/>
          <w:jc w:val="center"/>
        </w:trPr>
        <w:tc>
          <w:tcPr>
            <w:tcW w:w="318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5A0F8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Найменування</w:t>
            </w:r>
            <w:proofErr w:type="spellEnd"/>
          </w:p>
          <w:p w14:paraId="130AF4C7" w14:textId="4E5D3B03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продукті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505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65D42CC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Вихід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страви</w:t>
            </w:r>
          </w:p>
        </w:tc>
        <w:tc>
          <w:tcPr>
            <w:tcW w:w="10946" w:type="dxa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2D8510B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Хімічний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склад</w:t>
            </w:r>
          </w:p>
        </w:tc>
      </w:tr>
      <w:tr w:rsidR="00EB76D3" w:rsidRPr="00EB76D3" w14:paraId="7F6478A7" w14:textId="77777777" w:rsidTr="00F86C4D">
        <w:trPr>
          <w:trHeight w:val="248"/>
          <w:jc w:val="center"/>
        </w:trPr>
        <w:tc>
          <w:tcPr>
            <w:tcW w:w="318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0982C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AA8C7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A999723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>ілки</w:t>
            </w:r>
            <w:proofErr w:type="spellEnd"/>
          </w:p>
        </w:tc>
        <w:tc>
          <w:tcPr>
            <w:tcW w:w="255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147E012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Жири</w:t>
            </w:r>
            <w:proofErr w:type="spellEnd"/>
          </w:p>
        </w:tc>
        <w:tc>
          <w:tcPr>
            <w:tcW w:w="269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D6C01E3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Вуглеводи</w:t>
            </w:r>
            <w:proofErr w:type="spellEnd"/>
          </w:p>
        </w:tc>
        <w:tc>
          <w:tcPr>
            <w:tcW w:w="30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111CB" w14:textId="77777777" w:rsidR="00EB76D3" w:rsidRPr="00EB76D3" w:rsidRDefault="00EB76D3" w:rsidP="00EB76D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Енергетична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цінність</w:t>
            </w:r>
            <w:proofErr w:type="spellEnd"/>
          </w:p>
        </w:tc>
      </w:tr>
      <w:tr w:rsidR="00EB76D3" w:rsidRPr="00EB76D3" w14:paraId="3EB41B2A" w14:textId="77777777" w:rsidTr="00F86C4D">
        <w:trPr>
          <w:trHeight w:val="564"/>
          <w:jc w:val="center"/>
        </w:trPr>
        <w:tc>
          <w:tcPr>
            <w:tcW w:w="318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58BB0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CC3DD" w14:textId="77777777" w:rsidR="00EB76D3" w:rsidRPr="00EB76D3" w:rsidRDefault="00EB76D3" w:rsidP="00EB76D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2E8D3" w14:textId="77777777" w:rsidR="00EB76D3" w:rsidRPr="00EB76D3" w:rsidRDefault="00EB76D3" w:rsidP="00EB76D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AC3F0" w14:textId="77777777" w:rsidR="00EB76D3" w:rsidRPr="00EB76D3" w:rsidRDefault="00EB76D3" w:rsidP="00EB76D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BAD7E" w14:textId="77777777" w:rsidR="00EB76D3" w:rsidRPr="00EB76D3" w:rsidRDefault="00EB76D3" w:rsidP="00EB76D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BBCC6" w14:textId="77777777" w:rsidR="00EB76D3" w:rsidRPr="00EB76D3" w:rsidRDefault="00EB76D3" w:rsidP="00EB76D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5D777" w14:textId="77777777" w:rsidR="00EB76D3" w:rsidRPr="00EB76D3" w:rsidRDefault="00EB76D3" w:rsidP="00EB76D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7BA68" w14:textId="77777777" w:rsidR="00EB76D3" w:rsidRPr="00EB76D3" w:rsidRDefault="00EB76D3" w:rsidP="00EB76D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7213D" w14:textId="77777777" w:rsidR="00EB76D3" w:rsidRPr="00EB76D3" w:rsidRDefault="00EB76D3" w:rsidP="00EB76D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30BEF" w14:textId="77777777" w:rsidR="00EB76D3" w:rsidRPr="00EB76D3" w:rsidRDefault="00EB76D3" w:rsidP="00EB76D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DA372" w14:textId="77777777" w:rsidR="00EB76D3" w:rsidRPr="00EB76D3" w:rsidRDefault="00EB76D3" w:rsidP="00EB76D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EB76D3" w:rsidRPr="00EB76D3" w14:paraId="204E5B18" w14:textId="77777777" w:rsidTr="00EB76D3">
        <w:trPr>
          <w:trHeight w:val="375"/>
          <w:jc w:val="center"/>
        </w:trPr>
        <w:tc>
          <w:tcPr>
            <w:tcW w:w="16633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E82F06D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Сніданок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EB76D3" w:rsidRPr="00EB76D3" w14:paraId="768983C6" w14:textId="77777777" w:rsidTr="00F86C4D">
        <w:trPr>
          <w:trHeight w:val="420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90964DB" w14:textId="69ADB1A9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Суп молочний  пшоняний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86F2E26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C4A6D1A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E485DAE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3,93</w:t>
            </w:r>
          </w:p>
        </w:tc>
        <w:tc>
          <w:tcPr>
            <w:tcW w:w="12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93EB0E2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5,5</w:t>
            </w:r>
          </w:p>
        </w:tc>
        <w:tc>
          <w:tcPr>
            <w:tcW w:w="1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5148B51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3,98</w:t>
            </w:r>
          </w:p>
        </w:tc>
        <w:tc>
          <w:tcPr>
            <w:tcW w:w="1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0318BA0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7,67</w:t>
            </w:r>
          </w:p>
        </w:tc>
        <w:tc>
          <w:tcPr>
            <w:tcW w:w="12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7C653DC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8,8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E8C1DDA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20,87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062027F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78,5</w:t>
            </w: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B0694DB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132,33</w:t>
            </w:r>
          </w:p>
        </w:tc>
      </w:tr>
      <w:tr w:rsidR="00EB76D3" w:rsidRPr="00EB76D3" w14:paraId="53A709FF" w14:textId="77777777" w:rsidTr="00F86C4D">
        <w:trPr>
          <w:trHeight w:val="375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14AA1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bCs/>
                <w:sz w:val="24"/>
                <w:szCs w:val="24"/>
                <w:lang w:val="uk-UA"/>
              </w:rPr>
              <w:t>Чай з лимоном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4E8B42B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E549982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E91D96E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0,24</w:t>
            </w:r>
          </w:p>
        </w:tc>
        <w:tc>
          <w:tcPr>
            <w:tcW w:w="12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C4F3C8F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0,32</w:t>
            </w:r>
          </w:p>
        </w:tc>
        <w:tc>
          <w:tcPr>
            <w:tcW w:w="1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6D30D7F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0,24</w:t>
            </w:r>
          </w:p>
        </w:tc>
        <w:tc>
          <w:tcPr>
            <w:tcW w:w="1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9B988EC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0,32</w:t>
            </w:r>
          </w:p>
        </w:tc>
        <w:tc>
          <w:tcPr>
            <w:tcW w:w="12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DC679A9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6,24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2361D84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16,32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117119D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27,00</w:t>
            </w: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D0BAADF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66,32</w:t>
            </w:r>
          </w:p>
        </w:tc>
      </w:tr>
      <w:tr w:rsidR="00EB76D3" w:rsidRPr="00EB76D3" w14:paraId="2EA88490" w14:textId="77777777" w:rsidTr="00F86C4D">
        <w:trPr>
          <w:trHeight w:val="360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37656F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EB76D3">
              <w:rPr>
                <w:rFonts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A3B3F72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DFDD65F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E15F22B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AF85EE5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55D5A07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953620F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EE5B709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DABA917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D82A283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7A1362F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</w:tr>
      <w:tr w:rsidR="00EB76D3" w:rsidRPr="00EB76D3" w14:paraId="3C1BB8AD" w14:textId="77777777" w:rsidTr="00F86C4D">
        <w:trPr>
          <w:trHeight w:val="258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1F259D6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СНІДАНОК -2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96D3233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D2B7EA2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8A5D7DB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D56BF94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400747F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081FCFD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5D32902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0D92D48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6AB1126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BBDD184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EB76D3" w:rsidRPr="00EB76D3" w14:paraId="19F01FCC" w14:textId="77777777" w:rsidTr="00F86C4D">
        <w:trPr>
          <w:trHeight w:val="258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E88AB47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Фрукти свіжі по сезону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C1F81E2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FC692B1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FF6771B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0.24</w:t>
            </w:r>
          </w:p>
        </w:tc>
        <w:tc>
          <w:tcPr>
            <w:tcW w:w="12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D440260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0.32</w:t>
            </w:r>
          </w:p>
        </w:tc>
        <w:tc>
          <w:tcPr>
            <w:tcW w:w="1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51C063A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0.24</w:t>
            </w:r>
          </w:p>
        </w:tc>
        <w:tc>
          <w:tcPr>
            <w:tcW w:w="1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F27A189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0.32</w:t>
            </w:r>
          </w:p>
        </w:tc>
        <w:tc>
          <w:tcPr>
            <w:tcW w:w="12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E6CBCAA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6.24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C8EB2EE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8.32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97320F6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27.0</w:t>
            </w: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0C468AA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36.0</w:t>
            </w:r>
          </w:p>
        </w:tc>
      </w:tr>
      <w:tr w:rsidR="00EB76D3" w:rsidRPr="00EB76D3" w14:paraId="7EB29669" w14:textId="77777777" w:rsidTr="00F86C4D">
        <w:trPr>
          <w:trHeight w:val="236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C008703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за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сніданок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B4856E2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139D8F2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3448245" w14:textId="6B5F6613" w:rsidR="00EB76D3" w:rsidRPr="00F86C4D" w:rsidRDefault="00EB76D3" w:rsidP="00B7775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6,51</w:t>
            </w:r>
          </w:p>
        </w:tc>
        <w:tc>
          <w:tcPr>
            <w:tcW w:w="12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6468069" w14:textId="45DBDC9D" w:rsidR="00EB76D3" w:rsidRPr="00F86C4D" w:rsidRDefault="00EB76D3" w:rsidP="00B7775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8,24</w:t>
            </w:r>
          </w:p>
        </w:tc>
        <w:tc>
          <w:tcPr>
            <w:tcW w:w="1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9B912FC" w14:textId="1EAB5AAA" w:rsidR="00EB76D3" w:rsidRPr="00F86C4D" w:rsidRDefault="00EB76D3" w:rsidP="00B7775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6,86</w:t>
            </w:r>
          </w:p>
        </w:tc>
        <w:tc>
          <w:tcPr>
            <w:tcW w:w="1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C1A3B64" w14:textId="2EC1E741" w:rsidR="00EB76D3" w:rsidRPr="00F86C4D" w:rsidRDefault="00EB76D3" w:rsidP="00B7775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10,71</w:t>
            </w:r>
          </w:p>
        </w:tc>
        <w:tc>
          <w:tcPr>
            <w:tcW w:w="12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5655042" w14:textId="5FD164A1" w:rsidR="00EB76D3" w:rsidRPr="00F86C4D" w:rsidRDefault="00EB76D3" w:rsidP="00B7775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31,18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AC4C127" w14:textId="7F0E6148" w:rsidR="00EB76D3" w:rsidRPr="00F86C4D" w:rsidRDefault="00EB76D3" w:rsidP="00B7775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55,41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932D275" w14:textId="65B6FD77" w:rsidR="00EB76D3" w:rsidRPr="00F86C4D" w:rsidRDefault="00EB76D3" w:rsidP="00B7775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203,5</w:t>
            </w: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DC08B74" w14:textId="3826B73E" w:rsidR="00EB76D3" w:rsidRPr="00F86C4D" w:rsidRDefault="00EB76D3" w:rsidP="00B7775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305,65</w:t>
            </w:r>
          </w:p>
        </w:tc>
      </w:tr>
      <w:tr w:rsidR="00EB76D3" w:rsidRPr="00EB76D3" w14:paraId="763FD074" w14:textId="77777777" w:rsidTr="00EB76D3">
        <w:trPr>
          <w:trHeight w:val="375"/>
          <w:jc w:val="center"/>
        </w:trPr>
        <w:tc>
          <w:tcPr>
            <w:tcW w:w="16633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4413FF8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Обід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EB76D3" w:rsidRPr="00EB76D3" w14:paraId="44F5A88C" w14:textId="77777777" w:rsidTr="00F86C4D">
        <w:trPr>
          <w:trHeight w:val="20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92CD74C" w14:textId="2BFC8B34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  <w:t>Борщ український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84C3A7B" w14:textId="2DC6E9B5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F6C392E" w14:textId="0A46D998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5DA71E7" w14:textId="7F97ECE1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9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8507CBE" w14:textId="55171EE3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>2,8</w:t>
            </w:r>
          </w:p>
        </w:tc>
        <w:tc>
          <w:tcPr>
            <w:tcW w:w="1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2CE45FC" w14:textId="3370E0BA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>2,5</w:t>
            </w:r>
          </w:p>
        </w:tc>
        <w:tc>
          <w:tcPr>
            <w:tcW w:w="1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E5FC0E5" w14:textId="5AC2C0D2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>3,1</w:t>
            </w:r>
          </w:p>
        </w:tc>
        <w:tc>
          <w:tcPr>
            <w:tcW w:w="129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A77DDB1" w14:textId="587C139C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380BA99" w14:textId="17EFF4EC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>13,1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C835D9E" w14:textId="1BC6F3DD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>69</w:t>
            </w: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6AB4EAB" w14:textId="4514C6A6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>89</w:t>
            </w:r>
          </w:p>
        </w:tc>
      </w:tr>
      <w:tr w:rsidR="00EB76D3" w:rsidRPr="00EB76D3" w14:paraId="1441C6E2" w14:textId="77777777" w:rsidTr="00F86C4D">
        <w:trPr>
          <w:trHeight w:val="375"/>
          <w:jc w:val="center"/>
        </w:trPr>
        <w:tc>
          <w:tcPr>
            <w:tcW w:w="318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F4FE611" w14:textId="615308EB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Пюре з бобових (гороху або сочевиці) з цибулею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739E088" w14:textId="5071B886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9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267B0BF" w14:textId="431EC4DD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129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EF48C71" w14:textId="7273A4AD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9,7</w:t>
            </w:r>
          </w:p>
        </w:tc>
        <w:tc>
          <w:tcPr>
            <w:tcW w:w="129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6BCAAF5" w14:textId="550A8675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12,2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EF76606" w14:textId="7B42B8C0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340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411D90A" w14:textId="7D3E1250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3,6</w:t>
            </w:r>
          </w:p>
        </w:tc>
        <w:tc>
          <w:tcPr>
            <w:tcW w:w="129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BBFF47A" w14:textId="40012A8D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22,7</w:t>
            </w:r>
          </w:p>
        </w:tc>
        <w:tc>
          <w:tcPr>
            <w:tcW w:w="129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E12CDBA" w14:textId="73E6085F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28,4</w:t>
            </w:r>
          </w:p>
        </w:tc>
        <w:tc>
          <w:tcPr>
            <w:tcW w:w="1294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26B3781" w14:textId="47D5D08B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167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63D2F06" w14:textId="68F04B86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208</w:t>
            </w:r>
          </w:p>
        </w:tc>
      </w:tr>
      <w:tr w:rsidR="00EB76D3" w:rsidRPr="00EB76D3" w14:paraId="22450370" w14:textId="77777777" w:rsidTr="00F86C4D">
        <w:trPr>
          <w:trHeight w:val="190"/>
          <w:jc w:val="center"/>
        </w:trPr>
        <w:tc>
          <w:tcPr>
            <w:tcW w:w="318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BA5CB48" w14:textId="77777777" w:rsidR="00EB76D3" w:rsidRPr="00EB76D3" w:rsidRDefault="00EB76D3" w:rsidP="00B7775D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</w:rPr>
              <w:t xml:space="preserve">Котлета </w:t>
            </w:r>
            <w:proofErr w:type="spellStart"/>
            <w:r w:rsidRPr="00EB76D3">
              <w:rPr>
                <w:rFonts w:cs="Times New Roman"/>
                <w:sz w:val="24"/>
                <w:szCs w:val="24"/>
              </w:rPr>
              <w:t>рибна</w:t>
            </w:r>
            <w:proofErr w:type="spellEnd"/>
          </w:p>
          <w:p w14:paraId="3A778D71" w14:textId="427453B6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sz w:val="24"/>
                <w:szCs w:val="24"/>
              </w:rPr>
              <w:t>любительська</w:t>
            </w:r>
            <w:proofErr w:type="spellEnd"/>
            <w:r w:rsidRPr="00EB76D3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EB76D3">
              <w:rPr>
                <w:rFonts w:cs="Times New Roman"/>
                <w:sz w:val="24"/>
                <w:szCs w:val="24"/>
              </w:rPr>
              <w:t>(40/60)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779EA84" w14:textId="67712864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129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B2681DA" w14:textId="34621A9B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9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F504F00" w14:textId="4794A382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color w:val="000000"/>
                <w:sz w:val="24"/>
                <w:szCs w:val="24"/>
              </w:rPr>
              <w:t>10,20</w:t>
            </w:r>
          </w:p>
        </w:tc>
        <w:tc>
          <w:tcPr>
            <w:tcW w:w="129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6F3A5CA" w14:textId="51B0603E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color w:val="000000"/>
                <w:sz w:val="24"/>
                <w:szCs w:val="24"/>
              </w:rPr>
              <w:t>14,73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C2C1AB6" w14:textId="343B4815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color w:val="000000"/>
                <w:sz w:val="24"/>
                <w:szCs w:val="24"/>
              </w:rPr>
              <w:t>1,77</w:t>
            </w:r>
          </w:p>
        </w:tc>
        <w:tc>
          <w:tcPr>
            <w:tcW w:w="1340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3099A46" w14:textId="4B629BF6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color w:val="000000"/>
                <w:sz w:val="24"/>
                <w:szCs w:val="24"/>
              </w:rPr>
              <w:t>2,60</w:t>
            </w:r>
          </w:p>
        </w:tc>
        <w:tc>
          <w:tcPr>
            <w:tcW w:w="129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2704752" w14:textId="7D1248FA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color w:val="000000"/>
                <w:sz w:val="24"/>
                <w:szCs w:val="24"/>
              </w:rPr>
              <w:t>21,84</w:t>
            </w:r>
          </w:p>
        </w:tc>
        <w:tc>
          <w:tcPr>
            <w:tcW w:w="129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86CF119" w14:textId="64617CFE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color w:val="000000"/>
                <w:sz w:val="24"/>
                <w:szCs w:val="24"/>
              </w:rPr>
              <w:t>28,25</w:t>
            </w:r>
          </w:p>
        </w:tc>
        <w:tc>
          <w:tcPr>
            <w:tcW w:w="1294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66A43E5" w14:textId="5D7E6D5D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color w:val="000000"/>
                <w:sz w:val="24"/>
                <w:szCs w:val="24"/>
              </w:rPr>
              <w:t>81,21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5BB6CAE" w14:textId="00163E6E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color w:val="000000"/>
                <w:sz w:val="24"/>
                <w:szCs w:val="24"/>
              </w:rPr>
              <w:t>116,36</w:t>
            </w:r>
          </w:p>
        </w:tc>
      </w:tr>
      <w:tr w:rsidR="00EB76D3" w:rsidRPr="00EB76D3" w14:paraId="407F8325" w14:textId="77777777" w:rsidTr="00F86C4D">
        <w:trPr>
          <w:trHeight w:val="375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1AA51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sz w:val="24"/>
                <w:szCs w:val="24"/>
              </w:rPr>
              <w:t>Хліб</w:t>
            </w:r>
            <w:proofErr w:type="spellEnd"/>
            <w:r w:rsidRPr="00EB76D3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B76D3">
              <w:rPr>
                <w:rFonts w:cs="Times New Roman"/>
                <w:sz w:val="24"/>
                <w:szCs w:val="24"/>
              </w:rPr>
              <w:t>цільнозерновий</w:t>
            </w:r>
            <w:proofErr w:type="spellEnd"/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10FBBF7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3AAEB12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F08BA39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2,10</w:t>
            </w:r>
          </w:p>
        </w:tc>
        <w:tc>
          <w:tcPr>
            <w:tcW w:w="12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CDD0EC0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2,10</w:t>
            </w:r>
          </w:p>
        </w:tc>
        <w:tc>
          <w:tcPr>
            <w:tcW w:w="1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78BA0C2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2,40</w:t>
            </w:r>
          </w:p>
        </w:tc>
        <w:tc>
          <w:tcPr>
            <w:tcW w:w="1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2A3177A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2,40</w:t>
            </w:r>
          </w:p>
        </w:tc>
        <w:tc>
          <w:tcPr>
            <w:tcW w:w="12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5C89DD3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9,90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C5BA742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9,90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32C4F57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71,10</w:t>
            </w: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5EC9791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71,10</w:t>
            </w:r>
          </w:p>
        </w:tc>
      </w:tr>
      <w:tr w:rsidR="00EB76D3" w:rsidRPr="00EB76D3" w14:paraId="60BEE65B" w14:textId="77777777" w:rsidTr="00F86C4D">
        <w:trPr>
          <w:trHeight w:val="375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70ABD" w14:textId="77777777" w:rsidR="00EB76D3" w:rsidRPr="00EB76D3" w:rsidRDefault="00EB76D3" w:rsidP="00B7775D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Компот із свіжих фруктів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2C3EEDF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1AF9E61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95BC002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0,165</w:t>
            </w:r>
          </w:p>
        </w:tc>
        <w:tc>
          <w:tcPr>
            <w:tcW w:w="12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FE20595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CFD24CF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679E075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CA4B860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3,825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6422CD7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12,09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3BF1896" w14:textId="77777777" w:rsidR="00EB76D3" w:rsidRPr="00EB76D3" w:rsidRDefault="00EB76D3" w:rsidP="00B7775D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51EFC39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46,43</w:t>
            </w:r>
          </w:p>
        </w:tc>
      </w:tr>
      <w:tr w:rsidR="00EB76D3" w:rsidRPr="00EB76D3" w14:paraId="27C82E29" w14:textId="77777777" w:rsidTr="00F86C4D">
        <w:trPr>
          <w:trHeight w:val="375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80E1F" w14:textId="7A48EB88" w:rsidR="00EB76D3" w:rsidRPr="00EB76D3" w:rsidRDefault="00EB76D3" w:rsidP="00B7775D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>Салат із свіжої капусти і моркви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26285AA" w14:textId="5A80C9E6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8AEB2C1" w14:textId="19CE6263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10C9ACF" w14:textId="1DA11DAC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0,73</w:t>
            </w:r>
          </w:p>
        </w:tc>
        <w:tc>
          <w:tcPr>
            <w:tcW w:w="12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B9BEB6A" w14:textId="48FC21AE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7A310C8" w14:textId="0BA4F405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1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5C7A93C" w14:textId="52321532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12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7B4682C" w14:textId="6663ED89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2,79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F0D1FC0" w14:textId="229CA0D3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587D255" w14:textId="6DD28263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27,36</w:t>
            </w: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69CC897" w14:textId="3FE0F199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34,</w:t>
            </w: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02</w:t>
            </w:r>
          </w:p>
        </w:tc>
      </w:tr>
      <w:tr w:rsidR="00EB76D3" w:rsidRPr="00EB76D3" w14:paraId="21884A4D" w14:textId="77777777" w:rsidTr="00F86C4D">
        <w:trPr>
          <w:trHeight w:val="164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9FA48D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b/>
                <w:sz w:val="24"/>
                <w:szCs w:val="24"/>
                <w:lang w:val="uk-UA"/>
              </w:rPr>
              <w:t>Всього за обід: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8787DE8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182E819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60EF779" w14:textId="664815DB" w:rsidR="00EB76D3" w:rsidRPr="00F86C4D" w:rsidRDefault="00EB76D3" w:rsidP="00EB76D3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24,995</w:t>
            </w:r>
          </w:p>
        </w:tc>
        <w:tc>
          <w:tcPr>
            <w:tcW w:w="12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738C87B" w14:textId="767B5FCD" w:rsidR="00EB76D3" w:rsidRPr="00F86C4D" w:rsidRDefault="00EB76D3" w:rsidP="00EB76D3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33,02</w:t>
            </w:r>
          </w:p>
        </w:tc>
        <w:tc>
          <w:tcPr>
            <w:tcW w:w="1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86FE357" w14:textId="7617353A" w:rsidR="00EB76D3" w:rsidRPr="00F86C4D" w:rsidRDefault="00EB76D3" w:rsidP="00EB76D3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11,71</w:t>
            </w:r>
          </w:p>
        </w:tc>
        <w:tc>
          <w:tcPr>
            <w:tcW w:w="1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7712D1E" w14:textId="7361F8B7" w:rsidR="00EB76D3" w:rsidRPr="00F86C4D" w:rsidRDefault="00EB76D3" w:rsidP="00EB76D3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13,75</w:t>
            </w:r>
          </w:p>
        </w:tc>
        <w:tc>
          <w:tcPr>
            <w:tcW w:w="12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BDC8753" w14:textId="108F6E0F" w:rsidR="00EB76D3" w:rsidRPr="00F86C4D" w:rsidRDefault="00EB76D3" w:rsidP="00EB76D3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71,055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6407A89" w14:textId="697DE660" w:rsidR="00EB76D3" w:rsidRPr="00F86C4D" w:rsidRDefault="00EB76D3" w:rsidP="00EB76D3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95,25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2A98526" w14:textId="1DFBE22B" w:rsidR="00EB76D3" w:rsidRPr="00F86C4D" w:rsidRDefault="00EB76D3" w:rsidP="00EB76D3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430,595</w:t>
            </w: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C660986" w14:textId="632057AC" w:rsidR="00EB76D3" w:rsidRPr="00F86C4D" w:rsidRDefault="00EB76D3" w:rsidP="00EB76D3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564,91</w:t>
            </w:r>
          </w:p>
        </w:tc>
      </w:tr>
      <w:tr w:rsidR="00EB76D3" w:rsidRPr="00EB76D3" w14:paraId="34A9CFEF" w14:textId="77777777" w:rsidTr="00EB76D3">
        <w:trPr>
          <w:trHeight w:val="375"/>
          <w:jc w:val="center"/>
        </w:trPr>
        <w:tc>
          <w:tcPr>
            <w:tcW w:w="16633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4971FC1" w14:textId="77777777" w:rsidR="00EB76D3" w:rsidRPr="00EB76D3" w:rsidRDefault="00EB76D3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b/>
                <w:bCs/>
                <w:sz w:val="24"/>
                <w:szCs w:val="24"/>
              </w:rPr>
              <w:t>Вечеря:</w:t>
            </w:r>
          </w:p>
        </w:tc>
      </w:tr>
      <w:tr w:rsidR="00EB76D3" w:rsidRPr="00EB76D3" w14:paraId="1C0F9139" w14:textId="77777777" w:rsidTr="00F86C4D">
        <w:trPr>
          <w:trHeight w:val="375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ACCBA" w14:textId="1D397686" w:rsidR="00EB76D3" w:rsidRPr="00EB76D3" w:rsidRDefault="00EB76D3" w:rsidP="00B7775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Перлова каша на молоці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AACF1A8" w14:textId="4084B870" w:rsidR="00EB76D3" w:rsidRPr="00EB76D3" w:rsidRDefault="00EB76D3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7BF9E10" w14:textId="3EA47EA6" w:rsidR="00EB76D3" w:rsidRPr="00EB76D3" w:rsidRDefault="00EB76D3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D1F9218" w14:textId="479B779A" w:rsidR="00EB76D3" w:rsidRPr="00EB76D3" w:rsidRDefault="00EB76D3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7,05</w:t>
            </w:r>
          </w:p>
        </w:tc>
        <w:tc>
          <w:tcPr>
            <w:tcW w:w="12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F348B18" w14:textId="32482BDC" w:rsidR="00EB76D3" w:rsidRPr="00EB76D3" w:rsidRDefault="00EB76D3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9,4</w:t>
            </w:r>
          </w:p>
        </w:tc>
        <w:tc>
          <w:tcPr>
            <w:tcW w:w="1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DC8F289" w14:textId="15C75364" w:rsidR="00EB76D3" w:rsidRPr="00EB76D3" w:rsidRDefault="00EB76D3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3,3</w:t>
            </w:r>
          </w:p>
        </w:tc>
        <w:tc>
          <w:tcPr>
            <w:tcW w:w="1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10D2AF1" w14:textId="1AD6ED36" w:rsidR="00EB76D3" w:rsidRPr="00EB76D3" w:rsidRDefault="00EB76D3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4,4</w:t>
            </w:r>
          </w:p>
        </w:tc>
        <w:tc>
          <w:tcPr>
            <w:tcW w:w="12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13529BB" w14:textId="4256E7D7" w:rsidR="00EB76D3" w:rsidRPr="00EB76D3" w:rsidRDefault="00EB76D3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31,8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F8EBE08" w14:textId="1B08F7ED" w:rsidR="00EB76D3" w:rsidRPr="00EB76D3" w:rsidRDefault="00EB76D3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42,4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21CFD3E" w14:textId="421C0A40" w:rsidR="00EB76D3" w:rsidRPr="00EB76D3" w:rsidRDefault="00EB76D3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186</w:t>
            </w: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D2C002C" w14:textId="48C21A35" w:rsidR="00EB76D3" w:rsidRPr="00EB76D3" w:rsidRDefault="00EB76D3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248</w:t>
            </w:r>
          </w:p>
        </w:tc>
      </w:tr>
      <w:tr w:rsidR="00EB76D3" w:rsidRPr="00EB76D3" w14:paraId="4194D9A5" w14:textId="77777777" w:rsidTr="00F86C4D">
        <w:trPr>
          <w:trHeight w:val="375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2E74A" w14:textId="77777777" w:rsidR="00EB76D3" w:rsidRPr="00EB76D3" w:rsidRDefault="00EB76D3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Чай з лимоном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DAFC278" w14:textId="77777777" w:rsidR="00EB76D3" w:rsidRPr="00EB76D3" w:rsidRDefault="00EB76D3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AC46576" w14:textId="77777777" w:rsidR="00EB76D3" w:rsidRPr="00EB76D3" w:rsidRDefault="00EB76D3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3,00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B7540FA" w14:textId="77777777" w:rsidR="00EB76D3" w:rsidRPr="00EB76D3" w:rsidRDefault="00EB76D3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3,75</w:t>
            </w:r>
          </w:p>
        </w:tc>
        <w:tc>
          <w:tcPr>
            <w:tcW w:w="12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C4A79E2" w14:textId="77777777" w:rsidR="00EB76D3" w:rsidRPr="00EB76D3" w:rsidRDefault="00EB76D3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3,13</w:t>
            </w:r>
          </w:p>
        </w:tc>
        <w:tc>
          <w:tcPr>
            <w:tcW w:w="1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0329C62" w14:textId="77777777" w:rsidR="00EB76D3" w:rsidRPr="00EB76D3" w:rsidRDefault="00EB76D3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3,50</w:t>
            </w:r>
          </w:p>
        </w:tc>
        <w:tc>
          <w:tcPr>
            <w:tcW w:w="1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0A627CD" w14:textId="77777777" w:rsidR="00EB76D3" w:rsidRPr="00EB76D3" w:rsidRDefault="00EB76D3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59,00</w:t>
            </w:r>
          </w:p>
        </w:tc>
        <w:tc>
          <w:tcPr>
            <w:tcW w:w="12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151D943" w14:textId="77777777" w:rsidR="00EB76D3" w:rsidRPr="00EB76D3" w:rsidRDefault="00EB76D3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73,75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C08A77F" w14:textId="77777777" w:rsidR="00EB76D3" w:rsidRPr="00EB76D3" w:rsidRDefault="00EB76D3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29,5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30E89E7" w14:textId="77777777" w:rsidR="00EB76D3" w:rsidRPr="00EB76D3" w:rsidRDefault="00EB76D3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204</w:t>
            </w: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FCD49CB" w14:textId="77777777" w:rsidR="00EB76D3" w:rsidRPr="00EB76D3" w:rsidRDefault="00EB76D3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204</w:t>
            </w:r>
          </w:p>
        </w:tc>
      </w:tr>
      <w:tr w:rsidR="00EB76D3" w:rsidRPr="00EB76D3" w14:paraId="665B882F" w14:textId="77777777" w:rsidTr="00F86C4D">
        <w:trPr>
          <w:trHeight w:val="360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6E742C" w14:textId="77777777" w:rsidR="00EB76D3" w:rsidRPr="00EB76D3" w:rsidRDefault="00EB76D3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EB76D3">
              <w:rPr>
                <w:rFonts w:cs="Times New Roman"/>
                <w:sz w:val="24"/>
                <w:szCs w:val="24"/>
              </w:rPr>
              <w:t>Хліб</w:t>
            </w:r>
            <w:proofErr w:type="spellEnd"/>
            <w:r w:rsidRPr="00EB76D3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B76D3">
              <w:rPr>
                <w:rFonts w:cs="Times New Roman"/>
                <w:sz w:val="24"/>
                <w:szCs w:val="24"/>
              </w:rPr>
              <w:t>цільнозерновий</w:t>
            </w:r>
            <w:proofErr w:type="spellEnd"/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66B7EAB" w14:textId="77777777" w:rsidR="00EB76D3" w:rsidRPr="00EB76D3" w:rsidRDefault="00EB76D3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4E75948" w14:textId="77777777" w:rsidR="00EB76D3" w:rsidRPr="00EB76D3" w:rsidRDefault="00EB76D3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A592653" w14:textId="77777777" w:rsidR="00EB76D3" w:rsidRPr="00EB76D3" w:rsidRDefault="00EB76D3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9203210" w14:textId="77777777" w:rsidR="00EB76D3" w:rsidRPr="00EB76D3" w:rsidRDefault="00EB76D3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32D8FF0" w14:textId="77777777" w:rsidR="00EB76D3" w:rsidRPr="00EB76D3" w:rsidRDefault="00EB76D3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9,90</w:t>
            </w:r>
          </w:p>
        </w:tc>
        <w:tc>
          <w:tcPr>
            <w:tcW w:w="1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5F7DB67" w14:textId="77777777" w:rsidR="00EB76D3" w:rsidRPr="00EB76D3" w:rsidRDefault="00EB76D3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71,1</w:t>
            </w:r>
          </w:p>
        </w:tc>
        <w:tc>
          <w:tcPr>
            <w:tcW w:w="12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0A8E9DD" w14:textId="77777777" w:rsidR="00EB76D3" w:rsidRPr="00EB76D3" w:rsidRDefault="00EB76D3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71,1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B20AF42" w14:textId="77777777" w:rsidR="00EB76D3" w:rsidRPr="00EB76D3" w:rsidRDefault="00EB76D3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4,4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FF04713" w14:textId="77777777" w:rsidR="00EB76D3" w:rsidRPr="00EB76D3" w:rsidRDefault="00EB76D3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FE38469" w14:textId="77777777" w:rsidR="00EB76D3" w:rsidRPr="00EB76D3" w:rsidRDefault="00EB76D3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74</w:t>
            </w:r>
          </w:p>
        </w:tc>
      </w:tr>
      <w:tr w:rsidR="00CF5399" w:rsidRPr="00EB76D3" w14:paraId="205BEEAE" w14:textId="77777777" w:rsidTr="00F86C4D">
        <w:trPr>
          <w:trHeight w:val="375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0845D52" w14:textId="77777777" w:rsidR="00CF5399" w:rsidRPr="00EB76D3" w:rsidRDefault="00CF5399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за вечерю: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0FD025B" w14:textId="77777777" w:rsidR="00CF5399" w:rsidRPr="00EB76D3" w:rsidRDefault="00CF5399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55048A9" w14:textId="77777777" w:rsidR="00CF5399" w:rsidRPr="00EB76D3" w:rsidRDefault="00CF5399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4002894" w14:textId="41B1412C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2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5217D8C" w14:textId="481DFFFD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14,93</w:t>
            </w:r>
          </w:p>
        </w:tc>
        <w:tc>
          <w:tcPr>
            <w:tcW w:w="1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0DA3E27" w14:textId="41F25FEE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16,7</w:t>
            </w:r>
          </w:p>
        </w:tc>
        <w:tc>
          <w:tcPr>
            <w:tcW w:w="1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F8F0CEC" w14:textId="0A571132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134,5</w:t>
            </w:r>
          </w:p>
        </w:tc>
        <w:tc>
          <w:tcPr>
            <w:tcW w:w="12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DEFA0C3" w14:textId="493B5593" w:rsidR="00CF5399" w:rsidRPr="00F86C4D" w:rsidRDefault="00CF5399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176,65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CF734C7" w14:textId="044EBAE7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76,3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2B08B44" w14:textId="5B64E2DE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449</w:t>
            </w: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9DB626D" w14:textId="48604C45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526</w:t>
            </w:r>
          </w:p>
        </w:tc>
      </w:tr>
      <w:tr w:rsidR="00CF5399" w:rsidRPr="00EB76D3" w14:paraId="45557E00" w14:textId="77777777" w:rsidTr="00F86C4D">
        <w:trPr>
          <w:trHeight w:val="375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1E03F17" w14:textId="77777777" w:rsidR="00CF5399" w:rsidRPr="00EB76D3" w:rsidRDefault="00CF5399" w:rsidP="00CA6FD7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за день: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2E0F979" w14:textId="77777777" w:rsidR="00CF5399" w:rsidRPr="00EB76D3" w:rsidRDefault="00CF5399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BCF5F90" w14:textId="77777777" w:rsidR="00CF5399" w:rsidRPr="00EB76D3" w:rsidRDefault="00CF5399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D920888" w14:textId="41BC31F6" w:rsidR="00CF5399" w:rsidRPr="00F86C4D" w:rsidRDefault="00CF5399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44,405</w:t>
            </w:r>
          </w:p>
        </w:tc>
        <w:tc>
          <w:tcPr>
            <w:tcW w:w="12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65E0E7E" w14:textId="6BD57751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56,19</w:t>
            </w:r>
          </w:p>
        </w:tc>
        <w:tc>
          <w:tcPr>
            <w:tcW w:w="1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15EBD63" w14:textId="774F4D2B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35,27</w:t>
            </w:r>
          </w:p>
        </w:tc>
        <w:tc>
          <w:tcPr>
            <w:tcW w:w="1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A9428A0" w14:textId="38505672" w:rsidR="00CF5399" w:rsidRPr="00F86C4D" w:rsidRDefault="00CF5399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158,96</w:t>
            </w:r>
          </w:p>
        </w:tc>
        <w:tc>
          <w:tcPr>
            <w:tcW w:w="12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0E75BAB" w14:textId="7D111593" w:rsidR="00CF5399" w:rsidRPr="00F86C4D" w:rsidRDefault="00CF5399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278,885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6B4706D" w14:textId="13759128" w:rsidR="00CF5399" w:rsidRPr="00F86C4D" w:rsidRDefault="00CF5399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226,96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349B165" w14:textId="204E5C9D" w:rsidR="00CF5399" w:rsidRPr="00F86C4D" w:rsidRDefault="00CF5399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1083,095</w:t>
            </w:r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D273CD4" w14:textId="7943A589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1396,56</w:t>
            </w:r>
          </w:p>
        </w:tc>
      </w:tr>
      <w:tr w:rsidR="00CF5399" w:rsidRPr="00EB76D3" w14:paraId="5E78A0C0" w14:textId="77777777" w:rsidTr="00EB76D3">
        <w:trPr>
          <w:trHeight w:val="209"/>
          <w:jc w:val="center"/>
        </w:trPr>
        <w:tc>
          <w:tcPr>
            <w:tcW w:w="16633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BCF9439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AB6EB78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6743C87" w14:textId="77777777" w:rsidR="00CF5399" w:rsidRDefault="00CF5399" w:rsidP="00B7775D">
            <w:pPr>
              <w:spacing w:after="0"/>
              <w:ind w:firstLine="709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33262F2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491EA33E" w14:textId="77777777" w:rsidR="00CF5399" w:rsidRPr="00EB76D3" w:rsidRDefault="00CF5399" w:rsidP="00B777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76951EC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b/>
                <w:bCs/>
                <w:sz w:val="24"/>
                <w:szCs w:val="24"/>
              </w:rPr>
              <w:lastRenderedPageBreak/>
              <w:t xml:space="preserve">Середа 1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тиждень</w:t>
            </w:r>
            <w:proofErr w:type="spellEnd"/>
          </w:p>
        </w:tc>
      </w:tr>
      <w:tr w:rsidR="00CF5399" w:rsidRPr="00EB76D3" w14:paraId="1CDEE7E5" w14:textId="77777777" w:rsidTr="00F86C4D">
        <w:trPr>
          <w:trHeight w:val="390"/>
          <w:jc w:val="center"/>
        </w:trPr>
        <w:tc>
          <w:tcPr>
            <w:tcW w:w="31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442CA08" w14:textId="77777777" w:rsidR="00CF5399" w:rsidRPr="00EB76D3" w:rsidRDefault="00CF5399" w:rsidP="00CA6FD7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Найменування</w:t>
            </w:r>
            <w:proofErr w:type="spellEnd"/>
          </w:p>
          <w:p w14:paraId="54BBD3AB" w14:textId="014D5739" w:rsidR="00CF5399" w:rsidRPr="00EB76D3" w:rsidRDefault="00CF5399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продукті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610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14:paraId="44B432DE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Вихід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страви</w:t>
            </w:r>
          </w:p>
        </w:tc>
        <w:tc>
          <w:tcPr>
            <w:tcW w:w="10856" w:type="dxa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0105021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Хімічний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склад</w:t>
            </w:r>
          </w:p>
        </w:tc>
      </w:tr>
      <w:tr w:rsidR="00CF5399" w:rsidRPr="00EB76D3" w14:paraId="10EA626B" w14:textId="77777777" w:rsidTr="00F86C4D">
        <w:trPr>
          <w:trHeight w:val="405"/>
          <w:jc w:val="center"/>
        </w:trPr>
        <w:tc>
          <w:tcPr>
            <w:tcW w:w="31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E72F0DE" w14:textId="77777777" w:rsidR="00CF5399" w:rsidRPr="00EB76D3" w:rsidRDefault="00CF5399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16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A8F42BA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9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4FF9763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>ілки</w:t>
            </w:r>
            <w:proofErr w:type="spellEnd"/>
          </w:p>
        </w:tc>
        <w:tc>
          <w:tcPr>
            <w:tcW w:w="255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C5F852F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Жири</w:t>
            </w:r>
            <w:proofErr w:type="spellEnd"/>
          </w:p>
        </w:tc>
        <w:tc>
          <w:tcPr>
            <w:tcW w:w="2691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7853C36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Вуглеводи</w:t>
            </w:r>
            <w:proofErr w:type="spellEnd"/>
          </w:p>
        </w:tc>
        <w:tc>
          <w:tcPr>
            <w:tcW w:w="3004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D6398D2" w14:textId="77777777" w:rsidR="00CF5399" w:rsidRPr="00EB76D3" w:rsidRDefault="00CF5399" w:rsidP="00CF539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Енергетична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цінність</w:t>
            </w:r>
            <w:proofErr w:type="spellEnd"/>
          </w:p>
        </w:tc>
      </w:tr>
      <w:tr w:rsidR="00CF5399" w:rsidRPr="00EB76D3" w14:paraId="119A7933" w14:textId="77777777" w:rsidTr="00F86C4D">
        <w:trPr>
          <w:trHeight w:val="675"/>
          <w:jc w:val="center"/>
        </w:trPr>
        <w:tc>
          <w:tcPr>
            <w:tcW w:w="318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E6A35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D23BC" w14:textId="77777777" w:rsidR="00CF5399" w:rsidRPr="00EB76D3" w:rsidRDefault="00CF5399" w:rsidP="00B7775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0AAC6" w14:textId="77777777" w:rsidR="00CF5399" w:rsidRPr="00EB76D3" w:rsidRDefault="00CF5399" w:rsidP="00B7775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47913" w14:textId="77777777" w:rsidR="00CF5399" w:rsidRPr="00EB76D3" w:rsidRDefault="00CF5399" w:rsidP="00B7775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58D38" w14:textId="77777777" w:rsidR="00CF5399" w:rsidRPr="00EB76D3" w:rsidRDefault="00CF5399" w:rsidP="00B7775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7637B" w14:textId="77777777" w:rsidR="00CF5399" w:rsidRPr="00EB76D3" w:rsidRDefault="00CF5399" w:rsidP="00B7775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02542" w14:textId="77777777" w:rsidR="00CF5399" w:rsidRPr="00EB76D3" w:rsidRDefault="00CF5399" w:rsidP="00B7775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246AF" w14:textId="77777777" w:rsidR="00CF5399" w:rsidRPr="00EB76D3" w:rsidRDefault="00CF5399" w:rsidP="00B7775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E6071" w14:textId="77777777" w:rsidR="00CF5399" w:rsidRPr="00EB76D3" w:rsidRDefault="00CF5399" w:rsidP="00B7775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6CA15" w14:textId="77777777" w:rsidR="00CF5399" w:rsidRPr="00EB76D3" w:rsidRDefault="00CF5399" w:rsidP="00B7775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36B5C" w14:textId="77777777" w:rsidR="00CF5399" w:rsidRPr="00EB76D3" w:rsidRDefault="00CF5399" w:rsidP="00B7775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CF5399" w:rsidRPr="00EB76D3" w14:paraId="1A053DB6" w14:textId="77777777" w:rsidTr="00EB76D3">
        <w:trPr>
          <w:trHeight w:val="375"/>
          <w:jc w:val="center"/>
        </w:trPr>
        <w:tc>
          <w:tcPr>
            <w:tcW w:w="16633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E2845A8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Сніданок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F5399" w:rsidRPr="00EB76D3" w14:paraId="198CE0F9" w14:textId="77777777" w:rsidTr="00F86C4D">
        <w:trPr>
          <w:trHeight w:val="615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61D365F" w14:textId="68AEE7AF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color w:val="000000"/>
                <w:sz w:val="24"/>
                <w:szCs w:val="24"/>
                <w:lang w:val="uk-UA"/>
              </w:rPr>
              <w:t>Каша вівсяна на молоці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9BBD0C0" w14:textId="72D91954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bCs/>
                <w:sz w:val="24"/>
                <w:szCs w:val="24"/>
                <w:lang w:val="uk-UA"/>
              </w:rPr>
              <w:t>150</w:t>
            </w:r>
          </w:p>
        </w:tc>
        <w:tc>
          <w:tcPr>
            <w:tcW w:w="1298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544215A" w14:textId="58EC973F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bCs/>
                <w:sz w:val="24"/>
                <w:szCs w:val="24"/>
                <w:lang w:val="uk-UA"/>
              </w:rPr>
              <w:t>200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1C05E19" w14:textId="6A582143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5,89</w:t>
            </w:r>
          </w:p>
        </w:tc>
        <w:tc>
          <w:tcPr>
            <w:tcW w:w="130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BE6CE34" w14:textId="0A382BF1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7,85</w:t>
            </w:r>
          </w:p>
        </w:tc>
        <w:tc>
          <w:tcPr>
            <w:tcW w:w="1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0819B06" w14:textId="4EF31F5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6,86</w:t>
            </w:r>
          </w:p>
        </w:tc>
        <w:tc>
          <w:tcPr>
            <w:tcW w:w="130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72511DE" w14:textId="6AA3EB0D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9,14</w:t>
            </w:r>
          </w:p>
        </w:tc>
        <w:tc>
          <w:tcPr>
            <w:tcW w:w="130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42B3F92" w14:textId="3C2CDDBA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22,28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A32C0A5" w14:textId="44983523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29,70</w:t>
            </w:r>
          </w:p>
        </w:tc>
        <w:tc>
          <w:tcPr>
            <w:tcW w:w="1296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815567A" w14:textId="66350AC4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172,0</w:t>
            </w:r>
          </w:p>
        </w:tc>
        <w:tc>
          <w:tcPr>
            <w:tcW w:w="1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5A36CAB" w14:textId="1C6360DA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229,3</w:t>
            </w:r>
          </w:p>
        </w:tc>
      </w:tr>
      <w:tr w:rsidR="00CF5399" w:rsidRPr="00EB76D3" w14:paraId="155ED425" w14:textId="77777777" w:rsidTr="00F86C4D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F65E1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EB76D3">
              <w:rPr>
                <w:rFonts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2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45623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937B0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A0C8A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FED69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3C8D5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C7E9B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1B103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09C7A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FCCBC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E2F06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</w:tr>
      <w:tr w:rsidR="00CF5399" w:rsidRPr="00EB76D3" w14:paraId="201E9978" w14:textId="77777777" w:rsidTr="00F86C4D">
        <w:trPr>
          <w:trHeight w:val="375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D568C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Чай з лимоном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EEE2129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2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07AF5BE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8323750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3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980E83B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159F621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3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3440989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3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42E936E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6,24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9DAA173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16,32</w:t>
            </w:r>
          </w:p>
        </w:tc>
        <w:tc>
          <w:tcPr>
            <w:tcW w:w="12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370A559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27,00</w:t>
            </w:r>
          </w:p>
        </w:tc>
        <w:tc>
          <w:tcPr>
            <w:tcW w:w="1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38428D1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66,32</w:t>
            </w:r>
          </w:p>
        </w:tc>
      </w:tr>
      <w:tr w:rsidR="00CF5399" w:rsidRPr="00EB76D3" w14:paraId="64890913" w14:textId="77777777" w:rsidTr="00F86C4D">
        <w:trPr>
          <w:trHeight w:val="360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F24545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СНІДАНОК -2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9583623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821E742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7B1A345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4D1752B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288CA11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4BCA0AD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36CF706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64D7A6B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55E4186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C0485AD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F5399" w:rsidRPr="00EB76D3" w14:paraId="58912C68" w14:textId="77777777" w:rsidTr="00F86C4D">
        <w:trPr>
          <w:trHeight w:val="414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82E05D3" w14:textId="77777777" w:rsidR="00CF5399" w:rsidRPr="00EB76D3" w:rsidRDefault="00CF5399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Фрукти свіжі по сезону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8A26D62" w14:textId="77777777" w:rsidR="00CF5399" w:rsidRPr="00EB76D3" w:rsidRDefault="00CF5399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2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A4B1AA6" w14:textId="77777777" w:rsidR="00CF5399" w:rsidRPr="00EB76D3" w:rsidRDefault="00CF5399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E4A282D" w14:textId="77777777" w:rsidR="00CF5399" w:rsidRPr="00EB76D3" w:rsidRDefault="00CF5399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0.24</w:t>
            </w:r>
          </w:p>
        </w:tc>
        <w:tc>
          <w:tcPr>
            <w:tcW w:w="13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DF3FFF8" w14:textId="77777777" w:rsidR="00CF5399" w:rsidRPr="00EB76D3" w:rsidRDefault="00CF5399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0.32</w:t>
            </w:r>
          </w:p>
        </w:tc>
        <w:tc>
          <w:tcPr>
            <w:tcW w:w="1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4AF9AB8" w14:textId="77777777" w:rsidR="00CF5399" w:rsidRPr="00EB76D3" w:rsidRDefault="00CF5399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0.24</w:t>
            </w:r>
          </w:p>
        </w:tc>
        <w:tc>
          <w:tcPr>
            <w:tcW w:w="13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FCF6593" w14:textId="77777777" w:rsidR="00CF5399" w:rsidRPr="00EB76D3" w:rsidRDefault="00CF5399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0.32</w:t>
            </w:r>
          </w:p>
        </w:tc>
        <w:tc>
          <w:tcPr>
            <w:tcW w:w="13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278A559" w14:textId="77777777" w:rsidR="00CF5399" w:rsidRPr="00EB76D3" w:rsidRDefault="00CF5399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6.24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96C2538" w14:textId="77777777" w:rsidR="00CF5399" w:rsidRPr="00EB76D3" w:rsidRDefault="00CF5399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8.32</w:t>
            </w:r>
          </w:p>
        </w:tc>
        <w:tc>
          <w:tcPr>
            <w:tcW w:w="12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4DC9FAC" w14:textId="77777777" w:rsidR="00CF5399" w:rsidRPr="00EB76D3" w:rsidRDefault="00CF5399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27.0</w:t>
            </w:r>
          </w:p>
        </w:tc>
        <w:tc>
          <w:tcPr>
            <w:tcW w:w="1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EE66A85" w14:textId="77777777" w:rsidR="00CF5399" w:rsidRPr="00EB76D3" w:rsidRDefault="00CF5399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36.0</w:t>
            </w:r>
          </w:p>
        </w:tc>
      </w:tr>
      <w:tr w:rsidR="00CF5399" w:rsidRPr="00EB76D3" w14:paraId="1DF60008" w14:textId="77777777" w:rsidTr="00F86C4D">
        <w:trPr>
          <w:trHeight w:val="375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461858B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за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сніданок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C4D17B0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4928DE1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559F3DD" w14:textId="4A5E29F0" w:rsidR="00CF5399" w:rsidRPr="00F86C4D" w:rsidRDefault="00CF5399" w:rsidP="00B7775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8,47</w:t>
            </w:r>
          </w:p>
        </w:tc>
        <w:tc>
          <w:tcPr>
            <w:tcW w:w="13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6ED3A54" w14:textId="197BA984" w:rsidR="00CF5399" w:rsidRPr="00F86C4D" w:rsidRDefault="00CF5399" w:rsidP="00B7775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10,59</w:t>
            </w:r>
          </w:p>
        </w:tc>
        <w:tc>
          <w:tcPr>
            <w:tcW w:w="1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5E38892" w14:textId="3822F1D0" w:rsidR="00CF5399" w:rsidRPr="00F86C4D" w:rsidRDefault="00CF5399" w:rsidP="00B7775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9,74</w:t>
            </w:r>
          </w:p>
        </w:tc>
        <w:tc>
          <w:tcPr>
            <w:tcW w:w="13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4FB43FF" w14:textId="2FA38FA1" w:rsidR="00CF5399" w:rsidRPr="00F86C4D" w:rsidRDefault="00CF5399" w:rsidP="00B7775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12,18</w:t>
            </w:r>
          </w:p>
        </w:tc>
        <w:tc>
          <w:tcPr>
            <w:tcW w:w="13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66C6A40" w14:textId="30C9EFE0" w:rsidR="00CF5399" w:rsidRPr="00F86C4D" w:rsidRDefault="00CF5399" w:rsidP="00B7775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44,66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834E035" w14:textId="4E043CCA" w:rsidR="00CF5399" w:rsidRPr="00F86C4D" w:rsidRDefault="00CF5399" w:rsidP="00B7775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64,24</w:t>
            </w:r>
          </w:p>
        </w:tc>
        <w:tc>
          <w:tcPr>
            <w:tcW w:w="12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F8A2B9D" w14:textId="139CF81D" w:rsidR="00CF5399" w:rsidRPr="00F86C4D" w:rsidRDefault="00CF5399" w:rsidP="00B7775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297</w:t>
            </w:r>
          </w:p>
        </w:tc>
        <w:tc>
          <w:tcPr>
            <w:tcW w:w="1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2B8287C" w14:textId="07E72523" w:rsidR="00CF5399" w:rsidRPr="00F86C4D" w:rsidRDefault="00CF5399" w:rsidP="00B7775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402,62</w:t>
            </w:r>
          </w:p>
        </w:tc>
      </w:tr>
      <w:tr w:rsidR="00CF5399" w:rsidRPr="00EB76D3" w14:paraId="232752A3" w14:textId="77777777" w:rsidTr="00EB76D3">
        <w:trPr>
          <w:trHeight w:val="375"/>
          <w:jc w:val="center"/>
        </w:trPr>
        <w:tc>
          <w:tcPr>
            <w:tcW w:w="16633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16BE470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Обід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F5399" w:rsidRPr="00EB76D3" w14:paraId="0CA7ACFB" w14:textId="77777777" w:rsidTr="00F86C4D">
        <w:trPr>
          <w:trHeight w:val="375"/>
          <w:jc w:val="center"/>
        </w:trPr>
        <w:tc>
          <w:tcPr>
            <w:tcW w:w="318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69A08AA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 xml:space="preserve">Суп </w:t>
            </w:r>
            <w:proofErr w:type="spellStart"/>
            <w:r w:rsidRPr="00EB76D3">
              <w:rPr>
                <w:rFonts w:cs="Times New Roman"/>
                <w:sz w:val="24"/>
                <w:szCs w:val="24"/>
              </w:rPr>
              <w:t>овочевий</w:t>
            </w:r>
            <w:proofErr w:type="spellEnd"/>
            <w:r w:rsidRPr="00EB76D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B76D3">
              <w:rPr>
                <w:rFonts w:cs="Times New Roman"/>
                <w:sz w:val="24"/>
                <w:szCs w:val="24"/>
              </w:rPr>
              <w:t>зі</w:t>
            </w:r>
            <w:proofErr w:type="spellEnd"/>
            <w:r w:rsidRPr="00EB76D3">
              <w:rPr>
                <w:rFonts w:cs="Times New Roman"/>
                <w:sz w:val="24"/>
                <w:szCs w:val="24"/>
              </w:rPr>
              <w:t xml:space="preserve"> сметаною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E4B31BE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150/4</w:t>
            </w:r>
          </w:p>
        </w:tc>
        <w:tc>
          <w:tcPr>
            <w:tcW w:w="129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5C02F39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200/5</w:t>
            </w:r>
          </w:p>
        </w:tc>
        <w:tc>
          <w:tcPr>
            <w:tcW w:w="129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8E07872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1,32</w:t>
            </w:r>
          </w:p>
        </w:tc>
        <w:tc>
          <w:tcPr>
            <w:tcW w:w="129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67985FB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1,74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F15BC7C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2,99</w:t>
            </w:r>
          </w:p>
        </w:tc>
        <w:tc>
          <w:tcPr>
            <w:tcW w:w="1340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FECB3C5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3,74</w:t>
            </w:r>
          </w:p>
        </w:tc>
        <w:tc>
          <w:tcPr>
            <w:tcW w:w="1308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6B9546B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7,71</w:t>
            </w:r>
          </w:p>
        </w:tc>
        <w:tc>
          <w:tcPr>
            <w:tcW w:w="1297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EE8947E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10,27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B9576EB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61,49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0000AB6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79,78</w:t>
            </w:r>
          </w:p>
        </w:tc>
      </w:tr>
      <w:tr w:rsidR="00CF5399" w:rsidRPr="00EB76D3" w14:paraId="6967BB58" w14:textId="77777777" w:rsidTr="00F86C4D">
        <w:trPr>
          <w:trHeight w:val="375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7A3C9E4" w14:textId="1B9BB693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Каша перлова в’язка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184E5DB" w14:textId="0E215DB8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272B49C" w14:textId="11EDB7F6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587AB66" w14:textId="76031B7B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1,7</w:t>
            </w:r>
          </w:p>
        </w:tc>
        <w:tc>
          <w:tcPr>
            <w:tcW w:w="12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0C74E7C" w14:textId="3658D5B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91AAA24" w14:textId="1E558F84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1,6</w:t>
            </w:r>
          </w:p>
        </w:tc>
        <w:tc>
          <w:tcPr>
            <w:tcW w:w="1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EFDD84F" w14:textId="77D7A201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B600F23" w14:textId="0BCBC88C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12,2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F3193A6" w14:textId="6384566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15,2</w:t>
            </w:r>
          </w:p>
        </w:tc>
        <w:tc>
          <w:tcPr>
            <w:tcW w:w="12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BFA0A4A" w14:textId="2CB4A5CE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269A18F" w14:textId="0AA2FC2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89</w:t>
            </w:r>
          </w:p>
        </w:tc>
      </w:tr>
      <w:tr w:rsidR="00CF5399" w:rsidRPr="00EB76D3" w14:paraId="5A4A5505" w14:textId="77777777" w:rsidTr="00F86C4D">
        <w:trPr>
          <w:trHeight w:val="375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B8B1B59" w14:textId="62C18F89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</w:rPr>
              <w:t xml:space="preserve">Курка по </w:t>
            </w:r>
            <w:proofErr w:type="spellStart"/>
            <w:r w:rsidRPr="00EB76D3">
              <w:rPr>
                <w:rFonts w:cs="Times New Roman"/>
                <w:sz w:val="24"/>
                <w:szCs w:val="24"/>
              </w:rPr>
              <w:t>італійськи</w:t>
            </w:r>
            <w:proofErr w:type="spellEnd"/>
            <w:r w:rsidRPr="00EB76D3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EB76D3">
              <w:rPr>
                <w:rFonts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EB76D3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EB76D3">
              <w:rPr>
                <w:rFonts w:cs="Times New Roman"/>
                <w:sz w:val="24"/>
                <w:szCs w:val="24"/>
              </w:rPr>
              <w:t>ідлива</w:t>
            </w:r>
            <w:proofErr w:type="spellEnd"/>
            <w:r w:rsidRPr="00EB76D3">
              <w:rPr>
                <w:rFonts w:cs="Times New Roman"/>
                <w:sz w:val="24"/>
                <w:szCs w:val="24"/>
              </w:rPr>
              <w:t>)(</w:t>
            </w:r>
            <w:r w:rsidRPr="00EB76D3">
              <w:rPr>
                <w:rFonts w:cs="Times New Roman"/>
                <w:sz w:val="24"/>
                <w:szCs w:val="24"/>
                <w:lang w:val="uk-UA"/>
              </w:rPr>
              <w:t>45</w:t>
            </w:r>
            <w:r w:rsidRPr="00EB76D3">
              <w:rPr>
                <w:rFonts w:cs="Times New Roman"/>
                <w:sz w:val="24"/>
                <w:szCs w:val="24"/>
              </w:rPr>
              <w:t>/60)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2A51341" w14:textId="0E83FBD6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45</w:t>
            </w:r>
            <w:r w:rsidRPr="00EB76D3">
              <w:rPr>
                <w:rFonts w:cs="Times New Roman"/>
                <w:sz w:val="24"/>
                <w:szCs w:val="24"/>
              </w:rPr>
              <w:t>/10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1E06A00" w14:textId="3A54FC3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60</w:t>
            </w:r>
            <w:r w:rsidRPr="00EB76D3">
              <w:rPr>
                <w:rFonts w:cs="Times New Roman"/>
                <w:sz w:val="24"/>
                <w:szCs w:val="24"/>
              </w:rPr>
              <w:t>/12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94F3D1F" w14:textId="20F74D1F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</w:rPr>
              <w:t>9,65</w:t>
            </w:r>
          </w:p>
        </w:tc>
        <w:tc>
          <w:tcPr>
            <w:tcW w:w="12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FE88DCE" w14:textId="6D090BA4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</w:rPr>
              <w:t>12,86</w:t>
            </w:r>
          </w:p>
        </w:tc>
        <w:tc>
          <w:tcPr>
            <w:tcW w:w="1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794E383" w14:textId="059D454B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</w:rPr>
              <w:t>3,34</w:t>
            </w:r>
          </w:p>
        </w:tc>
        <w:tc>
          <w:tcPr>
            <w:tcW w:w="1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5E903F6" w14:textId="7E9C56BF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</w:rPr>
              <w:t>4,29</w:t>
            </w:r>
          </w:p>
        </w:tc>
        <w:tc>
          <w:tcPr>
            <w:tcW w:w="13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749D95E" w14:textId="2713A4D8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</w:rPr>
              <w:t>1,75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724E5A9" w14:textId="371A1521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</w:rPr>
              <w:t>4,26</w:t>
            </w:r>
          </w:p>
        </w:tc>
        <w:tc>
          <w:tcPr>
            <w:tcW w:w="12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D8B3731" w14:textId="41CCD4B3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</w:rPr>
              <w:t>77,54</w:t>
            </w:r>
          </w:p>
        </w:tc>
        <w:tc>
          <w:tcPr>
            <w:tcW w:w="1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D158D9" w14:textId="6BDA7648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</w:rPr>
              <w:t>109,14</w:t>
            </w:r>
          </w:p>
        </w:tc>
      </w:tr>
      <w:tr w:rsidR="00CF5399" w:rsidRPr="00EB76D3" w14:paraId="4B154D72" w14:textId="77777777" w:rsidTr="00F86C4D">
        <w:trPr>
          <w:trHeight w:val="375"/>
          <w:jc w:val="center"/>
        </w:trPr>
        <w:tc>
          <w:tcPr>
            <w:tcW w:w="318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A32187E" w14:textId="1F86A22D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Салат </w:t>
            </w:r>
            <w:proofErr w:type="spellStart"/>
            <w:r w:rsidRPr="00EB76D3">
              <w:rPr>
                <w:rFonts w:eastAsia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EB76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B76D3">
              <w:rPr>
                <w:rFonts w:eastAsia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EB76D3">
              <w:rPr>
                <w:rFonts w:eastAsia="Times New Roman" w:cs="Times New Roman"/>
                <w:sz w:val="24"/>
                <w:szCs w:val="24"/>
                <w:lang w:eastAsia="ru-RU"/>
              </w:rPr>
              <w:t>іжих</w:t>
            </w:r>
            <w:proofErr w:type="spellEnd"/>
            <w:r w:rsidRPr="00EB76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76D3">
              <w:rPr>
                <w:rFonts w:eastAsia="Times New Roman" w:cs="Times New Roman"/>
                <w:sz w:val="24"/>
                <w:szCs w:val="24"/>
                <w:lang w:eastAsia="ru-RU"/>
              </w:rPr>
              <w:t>томатів</w:t>
            </w:r>
            <w:proofErr w:type="spellEnd"/>
            <w:r w:rsidRPr="00EB76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B76D3">
              <w:rPr>
                <w:rFonts w:eastAsia="Times New Roman" w:cs="Times New Roman"/>
                <w:sz w:val="24"/>
                <w:szCs w:val="24"/>
                <w:lang w:eastAsia="ru-RU"/>
              </w:rPr>
              <w:t>солодким</w:t>
            </w:r>
            <w:proofErr w:type="spellEnd"/>
            <w:r w:rsidRPr="00EB76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перцем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EE28B4A" w14:textId="26B862EC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29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40676EB" w14:textId="0AB7B6E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129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70CD18B" w14:textId="44F0741D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0,7</w:t>
            </w:r>
          </w:p>
        </w:tc>
        <w:tc>
          <w:tcPr>
            <w:tcW w:w="129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1CF6F81" w14:textId="57A35F3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0,94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DF56F91" w14:textId="3188A34A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2,05</w:t>
            </w:r>
          </w:p>
        </w:tc>
        <w:tc>
          <w:tcPr>
            <w:tcW w:w="1340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BC6075C" w14:textId="61ED0D58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2,58</w:t>
            </w:r>
          </w:p>
        </w:tc>
        <w:tc>
          <w:tcPr>
            <w:tcW w:w="1308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7152DA9" w14:textId="5E25E366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3,11</w:t>
            </w:r>
          </w:p>
        </w:tc>
        <w:tc>
          <w:tcPr>
            <w:tcW w:w="1297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14:paraId="3285930C" w14:textId="6E91B89D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4,31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14:paraId="4967075B" w14:textId="676442D6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33,16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14:paraId="1091F94A" w14:textId="0C6509DA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43,54</w:t>
            </w:r>
          </w:p>
        </w:tc>
      </w:tr>
      <w:tr w:rsidR="00CF5399" w:rsidRPr="00EB76D3" w14:paraId="101FF7C2" w14:textId="77777777" w:rsidTr="00F86C4D">
        <w:trPr>
          <w:trHeight w:val="375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AC9900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sz w:val="24"/>
                <w:szCs w:val="24"/>
              </w:rPr>
              <w:t>Хліб</w:t>
            </w:r>
            <w:proofErr w:type="spellEnd"/>
            <w:r w:rsidRPr="00EB76D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B76D3">
              <w:rPr>
                <w:rFonts w:cs="Times New Roman"/>
                <w:sz w:val="24"/>
                <w:szCs w:val="24"/>
              </w:rPr>
              <w:t>цільнозерновий</w:t>
            </w:r>
            <w:proofErr w:type="spellEnd"/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8767C54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48C6892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994A2DF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2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6392C30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A610BEB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8133873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46953D8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7C2448F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2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2CCF98A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C8E09F0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</w:tr>
      <w:tr w:rsidR="00CF5399" w:rsidRPr="00EB76D3" w14:paraId="4E20804A" w14:textId="77777777" w:rsidTr="00F86C4D">
        <w:trPr>
          <w:trHeight w:val="375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09077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Компот із свіжих фруктів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A62E78B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F598FD1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9EF3A57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0,165</w:t>
            </w:r>
          </w:p>
        </w:tc>
        <w:tc>
          <w:tcPr>
            <w:tcW w:w="12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99DE75B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9C18067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F67A9F0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6EF30B5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3,825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12C6566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12,09</w:t>
            </w:r>
          </w:p>
        </w:tc>
        <w:tc>
          <w:tcPr>
            <w:tcW w:w="12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F3AC521" w14:textId="77777777" w:rsidR="00CF5399" w:rsidRPr="00EB76D3" w:rsidRDefault="00CF5399" w:rsidP="00B7775D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CA98357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46,43</w:t>
            </w:r>
          </w:p>
        </w:tc>
      </w:tr>
      <w:tr w:rsidR="00CF5399" w:rsidRPr="00EB76D3" w14:paraId="1B2D0261" w14:textId="77777777" w:rsidTr="00F86C4D">
        <w:trPr>
          <w:trHeight w:val="375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FE66EFF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за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обід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63D1DDA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1AF1FA6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65DC28D" w14:textId="79DD389A" w:rsidR="00CF5399" w:rsidRPr="00F86C4D" w:rsidRDefault="00CF5399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15,635</w:t>
            </w:r>
          </w:p>
        </w:tc>
        <w:tc>
          <w:tcPr>
            <w:tcW w:w="12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5FD6B40" w14:textId="36D15E49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19,96</w:t>
            </w:r>
          </w:p>
        </w:tc>
        <w:tc>
          <w:tcPr>
            <w:tcW w:w="1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608406E" w14:textId="191AF78E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12,38</w:t>
            </w:r>
          </w:p>
        </w:tc>
        <w:tc>
          <w:tcPr>
            <w:tcW w:w="1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59C8F0F" w14:textId="3A97BEAE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15,11</w:t>
            </w:r>
          </w:p>
        </w:tc>
        <w:tc>
          <w:tcPr>
            <w:tcW w:w="13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228F6CA" w14:textId="6A7AE69C" w:rsidR="00CF5399" w:rsidRPr="00F86C4D" w:rsidRDefault="00CF5399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38,495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89049AB" w14:textId="07EDE0DE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56,03</w:t>
            </w:r>
          </w:p>
        </w:tc>
        <w:tc>
          <w:tcPr>
            <w:tcW w:w="12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2671E5B" w14:textId="4BD8513B" w:rsidR="00CF5399" w:rsidRPr="00F86C4D" w:rsidRDefault="00CF5399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329,115</w:t>
            </w:r>
          </w:p>
        </w:tc>
        <w:tc>
          <w:tcPr>
            <w:tcW w:w="1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90475EE" w14:textId="44B12132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438,89</w:t>
            </w:r>
          </w:p>
        </w:tc>
      </w:tr>
      <w:tr w:rsidR="00CF5399" w:rsidRPr="00EB76D3" w14:paraId="11D06D99" w14:textId="77777777" w:rsidTr="00EB76D3">
        <w:trPr>
          <w:trHeight w:val="375"/>
          <w:jc w:val="center"/>
        </w:trPr>
        <w:tc>
          <w:tcPr>
            <w:tcW w:w="16633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8C111B1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b/>
                <w:bCs/>
                <w:sz w:val="24"/>
                <w:szCs w:val="24"/>
              </w:rPr>
              <w:t>Вечеря:</w:t>
            </w:r>
          </w:p>
        </w:tc>
      </w:tr>
      <w:tr w:rsidR="00CF5399" w:rsidRPr="00EB76D3" w14:paraId="420EF35E" w14:textId="77777777" w:rsidTr="00F86C4D">
        <w:trPr>
          <w:trHeight w:val="420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4094633" w14:textId="12D60FB0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Ватрушка  (35/50)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2D6CE2B" w14:textId="392482F8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5B037F1" w14:textId="48C12821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45ED6D1" w14:textId="352D5122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12,30</w:t>
            </w:r>
          </w:p>
        </w:tc>
        <w:tc>
          <w:tcPr>
            <w:tcW w:w="13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563E799" w14:textId="268E4258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16,15</w:t>
            </w:r>
          </w:p>
        </w:tc>
        <w:tc>
          <w:tcPr>
            <w:tcW w:w="1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4B879A0" w14:textId="3A93FE44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8,18</w:t>
            </w:r>
          </w:p>
        </w:tc>
        <w:tc>
          <w:tcPr>
            <w:tcW w:w="13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41ECCF0" w14:textId="5A8E3771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11,78</w:t>
            </w:r>
          </w:p>
        </w:tc>
        <w:tc>
          <w:tcPr>
            <w:tcW w:w="13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CA8D68B" w14:textId="1CF1C17F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34,63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43B9E02" w14:textId="0198D7A4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48,09</w:t>
            </w:r>
          </w:p>
        </w:tc>
        <w:tc>
          <w:tcPr>
            <w:tcW w:w="12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E29BB52" w14:textId="5F957263" w:rsidR="00CF5399" w:rsidRPr="00EB76D3" w:rsidRDefault="00CF5399" w:rsidP="00B7775D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253,52</w:t>
            </w:r>
          </w:p>
        </w:tc>
        <w:tc>
          <w:tcPr>
            <w:tcW w:w="1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20417BA" w14:textId="03522892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353,34</w:t>
            </w:r>
          </w:p>
        </w:tc>
      </w:tr>
      <w:tr w:rsidR="00CF5399" w:rsidRPr="00EB76D3" w14:paraId="3C992FA6" w14:textId="77777777" w:rsidTr="00F86C4D">
        <w:trPr>
          <w:trHeight w:val="375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B2AD9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Чай з лимоном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7AE89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F803A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E6735B1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3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883B49E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FB51221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3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08531B7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3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0D0F607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6,24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B7B1507" w14:textId="77777777" w:rsidR="00CF5399" w:rsidRPr="00EB76D3" w:rsidRDefault="00CF5399" w:rsidP="00B7775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16,32</w:t>
            </w:r>
          </w:p>
        </w:tc>
        <w:tc>
          <w:tcPr>
            <w:tcW w:w="12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BE29281" w14:textId="77777777" w:rsidR="00CF5399" w:rsidRPr="00EB76D3" w:rsidRDefault="00CF5399" w:rsidP="00B7775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27,00</w:t>
            </w:r>
          </w:p>
        </w:tc>
        <w:tc>
          <w:tcPr>
            <w:tcW w:w="1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E1B6908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66,32</w:t>
            </w:r>
          </w:p>
        </w:tc>
      </w:tr>
      <w:tr w:rsidR="00CF5399" w:rsidRPr="00EB76D3" w14:paraId="48694B6F" w14:textId="77777777" w:rsidTr="00F86C4D">
        <w:trPr>
          <w:trHeight w:val="375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5C1AE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sz w:val="24"/>
                <w:szCs w:val="24"/>
              </w:rPr>
              <w:t>Хліб</w:t>
            </w:r>
            <w:proofErr w:type="spellEnd"/>
            <w:r w:rsidRPr="00EB76D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B76D3">
              <w:rPr>
                <w:rFonts w:cs="Times New Roman"/>
                <w:sz w:val="24"/>
                <w:szCs w:val="24"/>
              </w:rPr>
              <w:t>цільнозерновий</w:t>
            </w:r>
            <w:proofErr w:type="spellEnd"/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409E6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CA6A7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232364E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3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B59F572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52A0F94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9A4603B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20C8B82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650A610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2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EFF7141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8A8A25C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</w:tr>
      <w:tr w:rsidR="00CF5399" w:rsidRPr="00EB76D3" w14:paraId="4F871B72" w14:textId="77777777" w:rsidTr="00F86C4D">
        <w:trPr>
          <w:trHeight w:val="375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A7FBB04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за вечерю: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1364C30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B15AF11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9EA1305" w14:textId="6830F53E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14,64</w:t>
            </w:r>
          </w:p>
        </w:tc>
        <w:tc>
          <w:tcPr>
            <w:tcW w:w="13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3E85365" w14:textId="393D33F9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18,57</w:t>
            </w:r>
          </w:p>
        </w:tc>
        <w:tc>
          <w:tcPr>
            <w:tcW w:w="1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2D44CD1" w14:textId="7BFFB93C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10,82</w:t>
            </w:r>
          </w:p>
        </w:tc>
        <w:tc>
          <w:tcPr>
            <w:tcW w:w="13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593C2F9" w14:textId="1C723493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3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0AB8426" w14:textId="6457B5F4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50,77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EF9A0C3" w14:textId="13EC4795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74,31</w:t>
            </w:r>
          </w:p>
        </w:tc>
        <w:tc>
          <w:tcPr>
            <w:tcW w:w="12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9993574" w14:textId="6A82CEDB" w:rsidR="00CF5399" w:rsidRPr="00F86C4D" w:rsidRDefault="00CF5399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351,52</w:t>
            </w:r>
          </w:p>
        </w:tc>
        <w:tc>
          <w:tcPr>
            <w:tcW w:w="1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5A46A19" w14:textId="37469C73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490,66</w:t>
            </w:r>
          </w:p>
        </w:tc>
      </w:tr>
      <w:tr w:rsidR="00CF5399" w:rsidRPr="00EB76D3" w14:paraId="177E1D57" w14:textId="77777777" w:rsidTr="00F86C4D">
        <w:trPr>
          <w:trHeight w:val="375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D34C081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за день: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BC9D168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87353A1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B5C20F5" w14:textId="7693142C" w:rsidR="00CF5399" w:rsidRPr="00F86C4D" w:rsidRDefault="00CF5399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38,745</w:t>
            </w:r>
          </w:p>
        </w:tc>
        <w:tc>
          <w:tcPr>
            <w:tcW w:w="13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86905D5" w14:textId="0379C3EA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49,12</w:t>
            </w:r>
          </w:p>
        </w:tc>
        <w:tc>
          <w:tcPr>
            <w:tcW w:w="1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011AA60" w14:textId="715D9915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32,94</w:t>
            </w:r>
          </w:p>
        </w:tc>
        <w:tc>
          <w:tcPr>
            <w:tcW w:w="13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0C1F13A" w14:textId="2EC6B9DC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41,79</w:t>
            </w:r>
          </w:p>
        </w:tc>
        <w:tc>
          <w:tcPr>
            <w:tcW w:w="13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B501B6F" w14:textId="18D4F0E2" w:rsidR="00CF5399" w:rsidRPr="00F86C4D" w:rsidRDefault="00CF5399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133,925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B39313E" w14:textId="3C29DE47" w:rsidR="00CF5399" w:rsidRPr="00F86C4D" w:rsidRDefault="00CF5399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194,58</w:t>
            </w:r>
          </w:p>
        </w:tc>
        <w:tc>
          <w:tcPr>
            <w:tcW w:w="12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C22C8AC" w14:textId="2D410AE8" w:rsidR="00CF5399" w:rsidRPr="00F86C4D" w:rsidRDefault="00CF5399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977,635</w:t>
            </w:r>
          </w:p>
        </w:tc>
        <w:tc>
          <w:tcPr>
            <w:tcW w:w="1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D7974AE" w14:textId="334C3A34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1332,17</w:t>
            </w:r>
          </w:p>
        </w:tc>
      </w:tr>
      <w:tr w:rsidR="00CF5399" w:rsidRPr="00EB76D3" w14:paraId="76095BD8" w14:textId="77777777" w:rsidTr="00EB76D3">
        <w:trPr>
          <w:trHeight w:val="405"/>
          <w:jc w:val="center"/>
        </w:trPr>
        <w:tc>
          <w:tcPr>
            <w:tcW w:w="16633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6466DD4" w14:textId="77777777" w:rsidR="00CF5399" w:rsidRDefault="00CF5399" w:rsidP="00B777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E61A127" w14:textId="77777777" w:rsidR="00CF5399" w:rsidRPr="00EB76D3" w:rsidRDefault="00CF5399" w:rsidP="00B777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6F026B1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lastRenderedPageBreak/>
              <w:t>Четвер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 1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тиждень</w:t>
            </w:r>
            <w:proofErr w:type="spellEnd"/>
          </w:p>
        </w:tc>
      </w:tr>
      <w:tr w:rsidR="00CF5399" w:rsidRPr="00EB76D3" w14:paraId="22B75F45" w14:textId="77777777" w:rsidTr="00F86C4D">
        <w:trPr>
          <w:trHeight w:val="286"/>
          <w:jc w:val="center"/>
        </w:trPr>
        <w:tc>
          <w:tcPr>
            <w:tcW w:w="318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5FC2D6D" w14:textId="36676F7D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Найменування</w:t>
            </w:r>
            <w:proofErr w:type="spellEnd"/>
          </w:p>
          <w:p w14:paraId="60155DEF" w14:textId="57EBA3EA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продукті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650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EC18C64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Вихід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страви</w:t>
            </w:r>
          </w:p>
        </w:tc>
        <w:tc>
          <w:tcPr>
            <w:tcW w:w="10801" w:type="dxa"/>
            <w:gridSpan w:val="3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233A7C0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Хімічний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склад</w:t>
            </w:r>
          </w:p>
        </w:tc>
      </w:tr>
      <w:tr w:rsidR="00CF5399" w:rsidRPr="00EB76D3" w14:paraId="31052AF0" w14:textId="77777777" w:rsidTr="00F86C4D">
        <w:trPr>
          <w:trHeight w:val="249"/>
          <w:jc w:val="center"/>
        </w:trPr>
        <w:tc>
          <w:tcPr>
            <w:tcW w:w="318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FCEB0D5" w14:textId="77777777" w:rsidR="00CF5399" w:rsidRPr="00EB76D3" w:rsidRDefault="00CF5399" w:rsidP="00CA6FD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16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762C241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2C32096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>ілки</w:t>
            </w:r>
            <w:proofErr w:type="spellEnd"/>
          </w:p>
        </w:tc>
        <w:tc>
          <w:tcPr>
            <w:tcW w:w="255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2C606B1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Жири</w:t>
            </w:r>
            <w:proofErr w:type="spellEnd"/>
          </w:p>
        </w:tc>
        <w:tc>
          <w:tcPr>
            <w:tcW w:w="2691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1FB72DE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Вуглеводи</w:t>
            </w:r>
            <w:proofErr w:type="spellEnd"/>
          </w:p>
        </w:tc>
        <w:tc>
          <w:tcPr>
            <w:tcW w:w="3004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6727BD3" w14:textId="77777777" w:rsidR="00CF5399" w:rsidRPr="00EB76D3" w:rsidRDefault="00CF5399" w:rsidP="00CF539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Енергетичнацінність</w:t>
            </w:r>
            <w:proofErr w:type="spellEnd"/>
          </w:p>
        </w:tc>
      </w:tr>
      <w:tr w:rsidR="00CF5399" w:rsidRPr="00EB76D3" w14:paraId="17E6F879" w14:textId="77777777" w:rsidTr="00F86C4D">
        <w:trPr>
          <w:trHeight w:val="422"/>
          <w:jc w:val="center"/>
        </w:trPr>
        <w:tc>
          <w:tcPr>
            <w:tcW w:w="318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D187F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19BC6" w14:textId="77777777" w:rsidR="00CF5399" w:rsidRPr="00EB76D3" w:rsidRDefault="00CF5399" w:rsidP="00CF539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1DA63" w14:textId="77777777" w:rsidR="00CF5399" w:rsidRPr="00EB76D3" w:rsidRDefault="00CF5399" w:rsidP="00CF539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3F189" w14:textId="77777777" w:rsidR="00CF5399" w:rsidRPr="00EB76D3" w:rsidRDefault="00CF5399" w:rsidP="00CF539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61259" w14:textId="77777777" w:rsidR="00CF5399" w:rsidRPr="00EB76D3" w:rsidRDefault="00CF5399" w:rsidP="00CF539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ACAA8" w14:textId="77777777" w:rsidR="00CF5399" w:rsidRPr="00EB76D3" w:rsidRDefault="00CF5399" w:rsidP="00CF539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D5F34" w14:textId="77777777" w:rsidR="00CF5399" w:rsidRPr="00EB76D3" w:rsidRDefault="00CF5399" w:rsidP="00CF539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A355D" w14:textId="77777777" w:rsidR="00CF5399" w:rsidRPr="00EB76D3" w:rsidRDefault="00CF5399" w:rsidP="00CF539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E2B11" w14:textId="77777777" w:rsidR="00CF5399" w:rsidRPr="00EB76D3" w:rsidRDefault="00CF5399" w:rsidP="00CF539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715CC" w14:textId="77777777" w:rsidR="00CF5399" w:rsidRPr="00EB76D3" w:rsidRDefault="00CF5399" w:rsidP="00CF539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C1F3A" w14:textId="77777777" w:rsidR="00CF5399" w:rsidRPr="00EB76D3" w:rsidRDefault="00CF5399" w:rsidP="00CF539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CF5399" w:rsidRPr="00EB76D3" w14:paraId="5A260F95" w14:textId="77777777" w:rsidTr="00EB76D3">
        <w:trPr>
          <w:trHeight w:val="375"/>
          <w:jc w:val="center"/>
        </w:trPr>
        <w:tc>
          <w:tcPr>
            <w:tcW w:w="16633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2D6EBF0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Сніданок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F5399" w:rsidRPr="00EB76D3" w14:paraId="6DF01278" w14:textId="77777777" w:rsidTr="00F86C4D">
        <w:tblPrEx>
          <w:tblLook w:val="04A0" w:firstRow="1" w:lastRow="0" w:firstColumn="1" w:lastColumn="0" w:noHBand="0" w:noVBand="1"/>
        </w:tblPrEx>
        <w:trPr>
          <w:trHeight w:val="564"/>
          <w:jc w:val="center"/>
        </w:trPr>
        <w:tc>
          <w:tcPr>
            <w:tcW w:w="3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0A638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Макарони відварні з сиром твердим</w:t>
            </w:r>
          </w:p>
        </w:tc>
        <w:tc>
          <w:tcPr>
            <w:tcW w:w="1297" w:type="dxa"/>
            <w:gridSpan w:val="7"/>
            <w:tcBorders>
              <w:top w:val="single" w:sz="3" w:space="0" w:color="000001"/>
              <w:left w:val="single" w:sz="9" w:space="0" w:color="000000"/>
              <w:bottom w:val="single" w:sz="3" w:space="0" w:color="000001"/>
              <w:right w:val="single" w:sz="3" w:space="0" w:color="000001"/>
            </w:tcBorders>
            <w:shd w:val="clear" w:color="000000" w:fill="FFFFFF"/>
            <w:noWrap/>
            <w:vAlign w:val="center"/>
            <w:hideMark/>
          </w:tcPr>
          <w:p w14:paraId="426552B7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90/7</w:t>
            </w:r>
          </w:p>
        </w:tc>
        <w:tc>
          <w:tcPr>
            <w:tcW w:w="1298" w:type="dxa"/>
            <w:gridSpan w:val="8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9" w:space="0" w:color="000000"/>
            </w:tcBorders>
            <w:shd w:val="clear" w:color="000000" w:fill="FFFFFF"/>
            <w:noWrap/>
            <w:vAlign w:val="center"/>
            <w:hideMark/>
          </w:tcPr>
          <w:p w14:paraId="4422FBF1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113/9</w:t>
            </w:r>
          </w:p>
        </w:tc>
        <w:tc>
          <w:tcPr>
            <w:tcW w:w="1300" w:type="dxa"/>
            <w:gridSpan w:val="6"/>
            <w:tcBorders>
              <w:top w:val="single" w:sz="3" w:space="0" w:color="000001"/>
              <w:left w:val="single" w:sz="9" w:space="0" w:color="000000"/>
              <w:bottom w:val="single" w:sz="3" w:space="0" w:color="000001"/>
              <w:right w:val="single" w:sz="3" w:space="0" w:color="000001"/>
            </w:tcBorders>
            <w:shd w:val="clear" w:color="000000" w:fill="FFFFFF"/>
            <w:noWrap/>
            <w:vAlign w:val="center"/>
            <w:hideMark/>
          </w:tcPr>
          <w:p w14:paraId="0D281A1B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4,94</w:t>
            </w:r>
          </w:p>
        </w:tc>
        <w:tc>
          <w:tcPr>
            <w:tcW w:w="1309" w:type="dxa"/>
            <w:gridSpan w:val="5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9" w:space="0" w:color="000000"/>
            </w:tcBorders>
            <w:shd w:val="clear" w:color="000000" w:fill="FFFFFF"/>
            <w:noWrap/>
            <w:vAlign w:val="center"/>
            <w:hideMark/>
          </w:tcPr>
          <w:p w14:paraId="567E3135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6,38</w:t>
            </w:r>
          </w:p>
        </w:tc>
        <w:tc>
          <w:tcPr>
            <w:tcW w:w="1298" w:type="dxa"/>
            <w:gridSpan w:val="3"/>
            <w:tcBorders>
              <w:top w:val="single" w:sz="3" w:space="0" w:color="000001"/>
              <w:left w:val="single" w:sz="9" w:space="0" w:color="000000"/>
              <w:bottom w:val="single" w:sz="3" w:space="0" w:color="000001"/>
              <w:right w:val="single" w:sz="3" w:space="0" w:color="000001"/>
            </w:tcBorders>
            <w:shd w:val="clear" w:color="000000" w:fill="FFFFFF"/>
            <w:noWrap/>
            <w:vAlign w:val="center"/>
            <w:hideMark/>
          </w:tcPr>
          <w:p w14:paraId="4232AF52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3,82</w:t>
            </w:r>
          </w:p>
        </w:tc>
        <w:tc>
          <w:tcPr>
            <w:tcW w:w="1314" w:type="dxa"/>
            <w:gridSpan w:val="7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9" w:space="0" w:color="000000"/>
            </w:tcBorders>
            <w:shd w:val="clear" w:color="000000" w:fill="FFFFFF"/>
            <w:noWrap/>
            <w:vAlign w:val="center"/>
            <w:hideMark/>
          </w:tcPr>
          <w:p w14:paraId="2D7CBA4D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1302" w:type="dxa"/>
            <w:gridSpan w:val="5"/>
            <w:tcBorders>
              <w:top w:val="single" w:sz="3" w:space="0" w:color="000001"/>
              <w:left w:val="single" w:sz="9" w:space="0" w:color="000000"/>
              <w:bottom w:val="single" w:sz="3" w:space="0" w:color="000001"/>
              <w:right w:val="single" w:sz="3" w:space="0" w:color="000001"/>
            </w:tcBorders>
            <w:shd w:val="clear" w:color="000000" w:fill="FFFFFF"/>
            <w:noWrap/>
            <w:vAlign w:val="center"/>
            <w:hideMark/>
          </w:tcPr>
          <w:p w14:paraId="2503E9D3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21,66</w:t>
            </w:r>
          </w:p>
        </w:tc>
        <w:tc>
          <w:tcPr>
            <w:tcW w:w="1297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9" w:space="0" w:color="000000"/>
            </w:tcBorders>
            <w:shd w:val="clear" w:color="000000" w:fill="FFFFFF"/>
            <w:noWrap/>
            <w:vAlign w:val="center"/>
            <w:hideMark/>
          </w:tcPr>
          <w:p w14:paraId="222E12EE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27,25</w:t>
            </w:r>
          </w:p>
        </w:tc>
        <w:tc>
          <w:tcPr>
            <w:tcW w:w="1296" w:type="dxa"/>
            <w:gridSpan w:val="5"/>
            <w:tcBorders>
              <w:top w:val="single" w:sz="3" w:space="0" w:color="000001"/>
              <w:left w:val="single" w:sz="9" w:space="0" w:color="000000"/>
              <w:bottom w:val="single" w:sz="3" w:space="0" w:color="000001"/>
              <w:right w:val="single" w:sz="3" w:space="0" w:color="000001"/>
            </w:tcBorders>
            <w:shd w:val="clear" w:color="000000" w:fill="FFFFFF"/>
            <w:noWrap/>
            <w:vAlign w:val="center"/>
            <w:hideMark/>
          </w:tcPr>
          <w:p w14:paraId="5C98EEAE" w14:textId="77777777" w:rsidR="00CF5399" w:rsidRPr="00EB76D3" w:rsidRDefault="00CF5399" w:rsidP="00CF539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142,89</w:t>
            </w:r>
          </w:p>
        </w:tc>
        <w:tc>
          <w:tcPr>
            <w:tcW w:w="1740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9" w:space="0" w:color="000000"/>
            </w:tcBorders>
            <w:shd w:val="clear" w:color="000000" w:fill="FFFFFF"/>
            <w:noWrap/>
            <w:vAlign w:val="center"/>
            <w:hideMark/>
          </w:tcPr>
          <w:p w14:paraId="72096838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182,16</w:t>
            </w:r>
          </w:p>
        </w:tc>
      </w:tr>
      <w:tr w:rsidR="00CF5399" w:rsidRPr="00EB76D3" w14:paraId="0EC38D4C" w14:textId="77777777" w:rsidTr="00F86C4D">
        <w:trPr>
          <w:trHeight w:val="316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E01759D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Чай з лимоном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909D0CB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2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89BBD88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9C2F6AD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3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77E36BE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0070671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3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88EFAC9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037D3C6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6,24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8C43C35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16,32</w:t>
            </w:r>
          </w:p>
        </w:tc>
        <w:tc>
          <w:tcPr>
            <w:tcW w:w="12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B467898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27,00</w:t>
            </w:r>
          </w:p>
        </w:tc>
        <w:tc>
          <w:tcPr>
            <w:tcW w:w="1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98D5A08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66,32</w:t>
            </w:r>
          </w:p>
        </w:tc>
      </w:tr>
      <w:tr w:rsidR="00CF5399" w:rsidRPr="00EB76D3" w14:paraId="5CE6B4D1" w14:textId="77777777" w:rsidTr="00F86C4D">
        <w:trPr>
          <w:trHeight w:val="316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F104C69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EB76D3">
              <w:rPr>
                <w:rFonts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F505401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7B36795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89981F6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41BBB78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6F3C33C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095AA10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8AA1CC7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11EC699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4B5C049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B9E8F28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</w:tr>
      <w:tr w:rsidR="00CF5399" w:rsidRPr="00EB76D3" w14:paraId="6998D314" w14:textId="77777777" w:rsidTr="00F86C4D">
        <w:trPr>
          <w:trHeight w:val="420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9B3941D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СНІДАНОК -2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945DC60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8241F6D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CD65631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5B5551E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88F2607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6B2DB58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695A207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5759EF7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C603AF5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2C27896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F5399" w:rsidRPr="00EB76D3" w14:paraId="65E65132" w14:textId="77777777" w:rsidTr="00F86C4D">
        <w:trPr>
          <w:trHeight w:val="375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69623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Фрукти свіжі по сезону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71A7775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2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D65ACED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0A7EFD1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0.24</w:t>
            </w:r>
          </w:p>
        </w:tc>
        <w:tc>
          <w:tcPr>
            <w:tcW w:w="13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5A7F818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0.32</w:t>
            </w:r>
          </w:p>
        </w:tc>
        <w:tc>
          <w:tcPr>
            <w:tcW w:w="1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7E5A263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0.24</w:t>
            </w:r>
          </w:p>
        </w:tc>
        <w:tc>
          <w:tcPr>
            <w:tcW w:w="13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F93787F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0.32</w:t>
            </w:r>
          </w:p>
        </w:tc>
        <w:tc>
          <w:tcPr>
            <w:tcW w:w="1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7827362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6.24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29148DF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8.32</w:t>
            </w:r>
          </w:p>
        </w:tc>
        <w:tc>
          <w:tcPr>
            <w:tcW w:w="12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AA57DC9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27.0</w:t>
            </w:r>
          </w:p>
        </w:tc>
        <w:tc>
          <w:tcPr>
            <w:tcW w:w="1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9D75BB7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36.0</w:t>
            </w:r>
          </w:p>
        </w:tc>
      </w:tr>
      <w:tr w:rsidR="00CF5399" w:rsidRPr="00EB76D3" w14:paraId="631BCDC1" w14:textId="77777777" w:rsidTr="00F86C4D">
        <w:trPr>
          <w:trHeight w:val="375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FC5E393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за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сніданок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5B85444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B85BB0D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465AF6D" w14:textId="471A2D59" w:rsidR="00CF5399" w:rsidRPr="00F86C4D" w:rsidRDefault="00CF5399" w:rsidP="00B7775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7,52</w:t>
            </w:r>
          </w:p>
        </w:tc>
        <w:tc>
          <w:tcPr>
            <w:tcW w:w="13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C07A9F0" w14:textId="524A7DC8" w:rsidR="00CF5399" w:rsidRPr="00F86C4D" w:rsidRDefault="00CF5399" w:rsidP="00B7775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9,12</w:t>
            </w:r>
          </w:p>
        </w:tc>
        <w:tc>
          <w:tcPr>
            <w:tcW w:w="1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D0F1EA5" w14:textId="0EC84251" w:rsidR="00CF5399" w:rsidRPr="00F86C4D" w:rsidRDefault="00CF5399" w:rsidP="00B7775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6,7</w:t>
            </w:r>
          </w:p>
        </w:tc>
        <w:tc>
          <w:tcPr>
            <w:tcW w:w="13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817A490" w14:textId="33A4DD0A" w:rsidR="00CF5399" w:rsidRPr="00F86C4D" w:rsidRDefault="00CF5399" w:rsidP="00B7775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8,04</w:t>
            </w:r>
          </w:p>
        </w:tc>
        <w:tc>
          <w:tcPr>
            <w:tcW w:w="1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E1115A2" w14:textId="56C0AAA3" w:rsidR="00CF5399" w:rsidRPr="00F86C4D" w:rsidRDefault="00CF5399" w:rsidP="00B7775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44,04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077C24B" w14:textId="385F1F88" w:rsidR="00CF5399" w:rsidRPr="00F86C4D" w:rsidRDefault="00CF5399" w:rsidP="00B7775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61,79</w:t>
            </w:r>
          </w:p>
        </w:tc>
        <w:tc>
          <w:tcPr>
            <w:tcW w:w="12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D6573EF" w14:textId="344988F6" w:rsidR="00CF5399" w:rsidRPr="00F86C4D" w:rsidRDefault="00CF5399" w:rsidP="00CF5399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267,89</w:t>
            </w:r>
          </w:p>
        </w:tc>
        <w:tc>
          <w:tcPr>
            <w:tcW w:w="1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81D9CF9" w14:textId="04181612" w:rsidR="00CF5399" w:rsidRPr="00F86C4D" w:rsidRDefault="00CF5399" w:rsidP="00B7775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355,48</w:t>
            </w:r>
          </w:p>
        </w:tc>
      </w:tr>
      <w:tr w:rsidR="00CF5399" w:rsidRPr="00EB76D3" w14:paraId="773EC302" w14:textId="77777777" w:rsidTr="00EB76D3">
        <w:trPr>
          <w:trHeight w:val="375"/>
          <w:jc w:val="center"/>
        </w:trPr>
        <w:tc>
          <w:tcPr>
            <w:tcW w:w="16633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CB14206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Обід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F5399" w:rsidRPr="00EB76D3" w14:paraId="77C95362" w14:textId="77777777" w:rsidTr="00F86C4D">
        <w:trPr>
          <w:trHeight w:val="309"/>
          <w:jc w:val="center"/>
        </w:trPr>
        <w:tc>
          <w:tcPr>
            <w:tcW w:w="318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DCC13F8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Суп Харчо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926EED4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298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5A51DC5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A73F7D7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1309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DF7D4CF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7AC0402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131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D228F7B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1,6</w:t>
            </w:r>
          </w:p>
        </w:tc>
        <w:tc>
          <w:tcPr>
            <w:tcW w:w="1302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1E7117E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10,2</w:t>
            </w:r>
          </w:p>
        </w:tc>
        <w:tc>
          <w:tcPr>
            <w:tcW w:w="1297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896BDE8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13,8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A002A6C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3686A78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77</w:t>
            </w:r>
          </w:p>
        </w:tc>
      </w:tr>
      <w:tr w:rsidR="00CF5399" w:rsidRPr="00EB76D3" w14:paraId="6C931054" w14:textId="77777777" w:rsidTr="00F86C4D">
        <w:trPr>
          <w:trHeight w:val="309"/>
          <w:jc w:val="center"/>
        </w:trPr>
        <w:tc>
          <w:tcPr>
            <w:tcW w:w="318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190D5FC" w14:textId="01B9D26B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EB76D3">
              <w:rPr>
                <w:rFonts w:eastAsia="Times New Roman" w:cs="Times New Roman"/>
                <w:sz w:val="24"/>
                <w:szCs w:val="24"/>
                <w:lang w:eastAsia="ru-RU"/>
              </w:rPr>
              <w:t>Картопля</w:t>
            </w:r>
            <w:proofErr w:type="spellEnd"/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тушкована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C6DCFEF" w14:textId="7079807B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85</w:t>
            </w:r>
          </w:p>
        </w:tc>
        <w:tc>
          <w:tcPr>
            <w:tcW w:w="1298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BCEBDD3" w14:textId="1EBCFB4A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105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554F6E6" w14:textId="68FAAC80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5,49</w:t>
            </w:r>
          </w:p>
        </w:tc>
        <w:tc>
          <w:tcPr>
            <w:tcW w:w="1309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79089F7" w14:textId="0E14F198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7,41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F09B7F5" w14:textId="0D1519E5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3,48</w:t>
            </w:r>
          </w:p>
        </w:tc>
        <w:tc>
          <w:tcPr>
            <w:tcW w:w="131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2E337E7" w14:textId="7457581F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4,55</w:t>
            </w:r>
          </w:p>
        </w:tc>
        <w:tc>
          <w:tcPr>
            <w:tcW w:w="1302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1E4632C" w14:textId="080558D9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13,8</w:t>
            </w:r>
          </w:p>
        </w:tc>
        <w:tc>
          <w:tcPr>
            <w:tcW w:w="1297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1BD690C" w14:textId="17A9B0BE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18,47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A73D7F0" w14:textId="4485611B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108,60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92FDF36" w14:textId="17DC1DA0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144,60</w:t>
            </w:r>
          </w:p>
        </w:tc>
      </w:tr>
      <w:tr w:rsidR="00CF5399" w:rsidRPr="00EB76D3" w14:paraId="164C902D" w14:textId="77777777" w:rsidTr="00F86C4D">
        <w:trPr>
          <w:trHeight w:val="375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0E64E11" w14:textId="3F2BDE76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>Тушкована гомілка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E4DBD36" w14:textId="18850CEF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2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760B50F" w14:textId="1E71B256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40EBE6B" w14:textId="66DC53B4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18,7</w:t>
            </w:r>
          </w:p>
        </w:tc>
        <w:tc>
          <w:tcPr>
            <w:tcW w:w="13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4ABCAA9" w14:textId="3B45F98E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1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D8AB3A6" w14:textId="7F73F92F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3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D1AC39E" w14:textId="60331494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6CF55D8" w14:textId="537E6E36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3,5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B1D2A52" w14:textId="08D9F890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8ED4004" w14:textId="73FA3ED6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197</w:t>
            </w:r>
          </w:p>
        </w:tc>
        <w:tc>
          <w:tcPr>
            <w:tcW w:w="1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BDA415" w14:textId="3C20530B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201</w:t>
            </w:r>
          </w:p>
        </w:tc>
      </w:tr>
      <w:tr w:rsidR="00CF5399" w:rsidRPr="00EB76D3" w14:paraId="5FA1813C" w14:textId="77777777" w:rsidTr="00F86C4D">
        <w:trPr>
          <w:trHeight w:val="375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243B9F6" w14:textId="5E4A22EA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bCs/>
                <w:noProof/>
                <w:sz w:val="24"/>
                <w:szCs w:val="24"/>
                <w:lang w:val="uk-UA"/>
              </w:rPr>
              <w:t>Салат із білокачанної капусти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B41BAE7" w14:textId="5D2A4D2A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2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3AC1406" w14:textId="3ADF1C26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B88F76E" w14:textId="1C47BA1E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0,78</w:t>
            </w:r>
          </w:p>
        </w:tc>
        <w:tc>
          <w:tcPr>
            <w:tcW w:w="13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0891B38" w14:textId="06BBE259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1,08</w:t>
            </w:r>
          </w:p>
        </w:tc>
        <w:tc>
          <w:tcPr>
            <w:tcW w:w="1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6E5E852" w14:textId="70E734D0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1,04</w:t>
            </w:r>
          </w:p>
        </w:tc>
        <w:tc>
          <w:tcPr>
            <w:tcW w:w="13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D0E5560" w14:textId="70E21083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1,57</w:t>
            </w:r>
          </w:p>
        </w:tc>
        <w:tc>
          <w:tcPr>
            <w:tcW w:w="1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9EE2313" w14:textId="2BA062A9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2,7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FC44DF2" w14:textId="42F5A49E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5,73</w:t>
            </w:r>
          </w:p>
        </w:tc>
        <w:tc>
          <w:tcPr>
            <w:tcW w:w="12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8EEFFAC" w14:textId="64B9163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21,49</w:t>
            </w:r>
          </w:p>
        </w:tc>
        <w:tc>
          <w:tcPr>
            <w:tcW w:w="1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3D3639F" w14:textId="2B962D80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38,05</w:t>
            </w:r>
          </w:p>
        </w:tc>
      </w:tr>
      <w:tr w:rsidR="00CF5399" w:rsidRPr="00EB76D3" w14:paraId="63CA2B79" w14:textId="77777777" w:rsidTr="00F86C4D">
        <w:trPr>
          <w:trHeight w:val="375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1E7B6A8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EB76D3">
              <w:rPr>
                <w:rFonts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1573F65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B27E2E7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4389042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90313BD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618F262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6176056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9D788B3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CA4237B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FF1E11B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71,1</w:t>
            </w:r>
          </w:p>
        </w:tc>
        <w:tc>
          <w:tcPr>
            <w:tcW w:w="1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D557DDB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71,1</w:t>
            </w:r>
          </w:p>
        </w:tc>
      </w:tr>
      <w:tr w:rsidR="00CF5399" w:rsidRPr="00EB76D3" w14:paraId="3A532877" w14:textId="77777777" w:rsidTr="00F86C4D">
        <w:trPr>
          <w:trHeight w:val="375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DF2B6E5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Компот із свіжих фруктів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35F4549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8F1D00C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FC71DA0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0,165</w:t>
            </w:r>
          </w:p>
        </w:tc>
        <w:tc>
          <w:tcPr>
            <w:tcW w:w="13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4C83E9F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11715C8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DAB6017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292224D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3,825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B3ADCE8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12,09</w:t>
            </w:r>
          </w:p>
        </w:tc>
        <w:tc>
          <w:tcPr>
            <w:tcW w:w="12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C3990B7" w14:textId="77777777" w:rsidR="00CF5399" w:rsidRPr="00EB76D3" w:rsidRDefault="00CF5399" w:rsidP="00B7775D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7718DA0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46,43</w:t>
            </w:r>
          </w:p>
        </w:tc>
      </w:tr>
      <w:tr w:rsidR="00CF5399" w:rsidRPr="00EB76D3" w14:paraId="670F7F6B" w14:textId="77777777" w:rsidTr="00F86C4D">
        <w:trPr>
          <w:trHeight w:val="375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34421F1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за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обід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7D6E3AF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9E96ED7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B4E05C5" w14:textId="08E0A09D" w:rsidR="00CF5399" w:rsidRPr="00F86C4D" w:rsidRDefault="00CF5399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28,735</w:t>
            </w:r>
          </w:p>
        </w:tc>
        <w:tc>
          <w:tcPr>
            <w:tcW w:w="13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B404457" w14:textId="2C7E4CA7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31,81</w:t>
            </w:r>
          </w:p>
        </w:tc>
        <w:tc>
          <w:tcPr>
            <w:tcW w:w="1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B8A7520" w14:textId="044F5D31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18,12</w:t>
            </w:r>
          </w:p>
        </w:tc>
        <w:tc>
          <w:tcPr>
            <w:tcW w:w="13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9BC3D51" w14:textId="73B6CEF4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22,12</w:t>
            </w:r>
          </w:p>
        </w:tc>
        <w:tc>
          <w:tcPr>
            <w:tcW w:w="1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5892D74" w14:textId="472E62A6" w:rsidR="00CF5399" w:rsidRPr="00F86C4D" w:rsidRDefault="00CF5399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43,925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AA1C3F6" w14:textId="598B4575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63,99</w:t>
            </w:r>
          </w:p>
        </w:tc>
        <w:tc>
          <w:tcPr>
            <w:tcW w:w="12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AE781EC" w14:textId="4EF47A76" w:rsidR="00CF5399" w:rsidRPr="00F86C4D" w:rsidRDefault="00CF5399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469,115</w:t>
            </w:r>
          </w:p>
        </w:tc>
        <w:tc>
          <w:tcPr>
            <w:tcW w:w="1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E6FEE23" w14:textId="140ADC5C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578,18</w:t>
            </w:r>
          </w:p>
        </w:tc>
      </w:tr>
      <w:tr w:rsidR="00CF5399" w:rsidRPr="00EB76D3" w14:paraId="5BACC273" w14:textId="77777777" w:rsidTr="00EB76D3">
        <w:trPr>
          <w:trHeight w:val="375"/>
          <w:jc w:val="center"/>
        </w:trPr>
        <w:tc>
          <w:tcPr>
            <w:tcW w:w="16633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8980961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b/>
                <w:bCs/>
                <w:sz w:val="24"/>
                <w:szCs w:val="24"/>
              </w:rPr>
              <w:t>Вечеря:</w:t>
            </w:r>
          </w:p>
        </w:tc>
      </w:tr>
      <w:tr w:rsidR="00CF5399" w:rsidRPr="00EB76D3" w14:paraId="5A398833" w14:textId="77777777" w:rsidTr="00F86C4D">
        <w:trPr>
          <w:trHeight w:val="534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ACAB6B" w14:textId="4A4FECF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 xml:space="preserve">Запіканка </w:t>
            </w:r>
            <w:proofErr w:type="spellStart"/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Гратен</w:t>
            </w:r>
            <w:proofErr w:type="spellEnd"/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 xml:space="preserve">  «</w:t>
            </w:r>
            <w:r w:rsidRPr="00EB76D3">
              <w:rPr>
                <w:rFonts w:eastAsia="Calibri" w:cs="Times New Roman"/>
                <w:sz w:val="24"/>
                <w:szCs w:val="24"/>
              </w:rPr>
              <w:t>Зебра</w:t>
            </w: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438E217" w14:textId="77429119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116</w:t>
            </w:r>
          </w:p>
        </w:tc>
        <w:tc>
          <w:tcPr>
            <w:tcW w:w="12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5466B5E" w14:textId="4FC57653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155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991B4E9" w14:textId="65592CEF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15.1</w:t>
            </w:r>
          </w:p>
        </w:tc>
        <w:tc>
          <w:tcPr>
            <w:tcW w:w="13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5D63E96" w14:textId="291DC469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19.1</w:t>
            </w:r>
          </w:p>
        </w:tc>
        <w:tc>
          <w:tcPr>
            <w:tcW w:w="1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72BE8B7" w14:textId="7604C616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10.8</w:t>
            </w:r>
          </w:p>
        </w:tc>
        <w:tc>
          <w:tcPr>
            <w:tcW w:w="13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A8BA7B9" w14:textId="303020F2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14.0</w:t>
            </w:r>
          </w:p>
        </w:tc>
        <w:tc>
          <w:tcPr>
            <w:tcW w:w="1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AAE259E" w14:textId="416CAD92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5E60E32" w14:textId="014B82B9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19.8</w:t>
            </w:r>
          </w:p>
        </w:tc>
        <w:tc>
          <w:tcPr>
            <w:tcW w:w="12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5BB47F0" w14:textId="48E2AE0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CC3AFBB" w14:textId="3B3B0C93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283</w:t>
            </w:r>
          </w:p>
        </w:tc>
      </w:tr>
      <w:tr w:rsidR="00CF5399" w:rsidRPr="00EB76D3" w14:paraId="3082662C" w14:textId="77777777" w:rsidTr="00F86C4D">
        <w:trPr>
          <w:trHeight w:val="375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C2B029D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Чай з лимоном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9102510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2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B6AC389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9DC27C1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3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DEDC772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60919F6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3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635B906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6080009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6,24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BF61FA0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16,32</w:t>
            </w:r>
          </w:p>
        </w:tc>
        <w:tc>
          <w:tcPr>
            <w:tcW w:w="12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C282C78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27,00</w:t>
            </w:r>
          </w:p>
        </w:tc>
        <w:tc>
          <w:tcPr>
            <w:tcW w:w="1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C3ECE70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66,32</w:t>
            </w:r>
          </w:p>
        </w:tc>
      </w:tr>
      <w:tr w:rsidR="00CF5399" w:rsidRPr="00EB76D3" w14:paraId="7DF16D9D" w14:textId="77777777" w:rsidTr="00F86C4D">
        <w:trPr>
          <w:trHeight w:val="375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5966467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EB76D3">
              <w:rPr>
                <w:rFonts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59682A8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A1F4C8F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DC8E882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F8CA5E7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1C59796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4553B52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4D18CDB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615A61F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792B0C8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71,1</w:t>
            </w:r>
          </w:p>
        </w:tc>
        <w:tc>
          <w:tcPr>
            <w:tcW w:w="1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194A101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71,1</w:t>
            </w:r>
          </w:p>
        </w:tc>
      </w:tr>
      <w:tr w:rsidR="00CF5399" w:rsidRPr="00EB76D3" w14:paraId="6D4C9921" w14:textId="77777777" w:rsidTr="00F86C4D">
        <w:trPr>
          <w:trHeight w:val="375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2072077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b/>
                <w:sz w:val="24"/>
                <w:szCs w:val="24"/>
                <w:lang w:val="uk-UA"/>
              </w:rPr>
              <w:t>Всього за вечерю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6753598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995E32E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639492F" w14:textId="5A1D749F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17,44</w:t>
            </w:r>
          </w:p>
        </w:tc>
        <w:tc>
          <w:tcPr>
            <w:tcW w:w="13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EB95203" w14:textId="370FEA41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21,52</w:t>
            </w:r>
          </w:p>
        </w:tc>
        <w:tc>
          <w:tcPr>
            <w:tcW w:w="1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68C10EF" w14:textId="789A8811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13,44</w:t>
            </w:r>
          </w:p>
        </w:tc>
        <w:tc>
          <w:tcPr>
            <w:tcW w:w="13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672847B" w14:textId="5B62E6D1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16,72</w:t>
            </w:r>
          </w:p>
        </w:tc>
        <w:tc>
          <w:tcPr>
            <w:tcW w:w="1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2512C7C" w14:textId="7C3DB677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26,04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F248E07" w14:textId="668DEB90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46,02</w:t>
            </w:r>
          </w:p>
        </w:tc>
        <w:tc>
          <w:tcPr>
            <w:tcW w:w="12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8697B7C" w14:textId="6D92E8B9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298,1</w:t>
            </w:r>
          </w:p>
        </w:tc>
        <w:tc>
          <w:tcPr>
            <w:tcW w:w="1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1B30ED4" w14:textId="37F6F340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420,42</w:t>
            </w:r>
          </w:p>
        </w:tc>
      </w:tr>
      <w:tr w:rsidR="00CF5399" w:rsidRPr="00EB76D3" w14:paraId="6835F24A" w14:textId="77777777" w:rsidTr="00F86C4D">
        <w:trPr>
          <w:trHeight w:val="375"/>
          <w:jc w:val="center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E9B7715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b/>
                <w:sz w:val="24"/>
                <w:szCs w:val="24"/>
                <w:lang w:val="uk-UA"/>
              </w:rPr>
              <w:t>Всього за день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D343048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62CF0DA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520CBF7" w14:textId="23332C95" w:rsidR="00CF5399" w:rsidRPr="00F86C4D" w:rsidRDefault="00CF5399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53,695</w:t>
            </w:r>
          </w:p>
        </w:tc>
        <w:tc>
          <w:tcPr>
            <w:tcW w:w="13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63D8471" w14:textId="7D4220AC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62,45</w:t>
            </w:r>
          </w:p>
        </w:tc>
        <w:tc>
          <w:tcPr>
            <w:tcW w:w="1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10EC85B" w14:textId="6CEC70CD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38,26</w:t>
            </w:r>
          </w:p>
        </w:tc>
        <w:tc>
          <w:tcPr>
            <w:tcW w:w="13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F2914B6" w14:textId="45B04E4D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46,88</w:t>
            </w:r>
          </w:p>
        </w:tc>
        <w:tc>
          <w:tcPr>
            <w:tcW w:w="1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60C792A" w14:textId="17B8B41F" w:rsidR="00CF5399" w:rsidRPr="00F86C4D" w:rsidRDefault="00CF5399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114,005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790FB39" w14:textId="23E2BC11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171,8</w:t>
            </w:r>
          </w:p>
        </w:tc>
        <w:tc>
          <w:tcPr>
            <w:tcW w:w="12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002B80A" w14:textId="4C55917F" w:rsidR="00CF5399" w:rsidRPr="00F86C4D" w:rsidRDefault="00CF5399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1035,105</w:t>
            </w:r>
          </w:p>
        </w:tc>
        <w:tc>
          <w:tcPr>
            <w:tcW w:w="1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35B14B3" w14:textId="09BB8D42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1354,08</w:t>
            </w:r>
          </w:p>
        </w:tc>
      </w:tr>
      <w:tr w:rsidR="00CF5399" w:rsidRPr="00EB76D3" w14:paraId="68A9F1C0" w14:textId="77777777" w:rsidTr="00EB76D3">
        <w:trPr>
          <w:trHeight w:val="405"/>
          <w:jc w:val="center"/>
        </w:trPr>
        <w:tc>
          <w:tcPr>
            <w:tcW w:w="16633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9075CBF" w14:textId="77777777" w:rsidR="00CF5399" w:rsidRDefault="00CF5399" w:rsidP="00CF5399">
            <w:pPr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B26C177" w14:textId="77777777" w:rsidR="00CF5399" w:rsidRDefault="00CF5399" w:rsidP="00CF5399">
            <w:pPr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8D8DDAE" w14:textId="77777777" w:rsidR="00CF5399" w:rsidRPr="00EB76D3" w:rsidRDefault="00CF5399" w:rsidP="00CF5399">
            <w:pPr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40F741F4" w14:textId="0EBB3A71" w:rsidR="00CF5399" w:rsidRPr="00EB76D3" w:rsidRDefault="00CF5399" w:rsidP="00B7775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П'ятниця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1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тиждень</w:t>
            </w:r>
            <w:proofErr w:type="spellEnd"/>
          </w:p>
        </w:tc>
      </w:tr>
      <w:tr w:rsidR="00CF5399" w:rsidRPr="00EB76D3" w14:paraId="2ED2EE1C" w14:textId="77777777" w:rsidTr="00F86C4D">
        <w:trPr>
          <w:trHeight w:val="195"/>
          <w:jc w:val="center"/>
        </w:trPr>
        <w:tc>
          <w:tcPr>
            <w:tcW w:w="3400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A7DDEC9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Найменування</w:t>
            </w:r>
            <w:proofErr w:type="spellEnd"/>
          </w:p>
          <w:p w14:paraId="5AAC30DC" w14:textId="69D87EDD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продукті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576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14:paraId="1ADB4729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Вихід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страви</w:t>
            </w:r>
          </w:p>
        </w:tc>
        <w:tc>
          <w:tcPr>
            <w:tcW w:w="10657" w:type="dxa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9459E33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Хімічний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склад</w:t>
            </w:r>
          </w:p>
        </w:tc>
      </w:tr>
      <w:tr w:rsidR="00CF5399" w:rsidRPr="00EB76D3" w14:paraId="274C927E" w14:textId="77777777" w:rsidTr="00F86C4D">
        <w:trPr>
          <w:trHeight w:val="226"/>
          <w:jc w:val="center"/>
        </w:trPr>
        <w:tc>
          <w:tcPr>
            <w:tcW w:w="34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D056B01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6" w:type="dxa"/>
            <w:gridSpan w:val="14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3E70678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0EFDBDF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>ілки</w:t>
            </w:r>
            <w:proofErr w:type="spellEnd"/>
          </w:p>
        </w:tc>
        <w:tc>
          <w:tcPr>
            <w:tcW w:w="2695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CD2CF48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Жири</w:t>
            </w:r>
            <w:proofErr w:type="spellEnd"/>
          </w:p>
        </w:tc>
        <w:tc>
          <w:tcPr>
            <w:tcW w:w="2551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E66CBC1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Вуглеводи</w:t>
            </w:r>
            <w:proofErr w:type="spellEnd"/>
          </w:p>
        </w:tc>
        <w:tc>
          <w:tcPr>
            <w:tcW w:w="300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8A399B6" w14:textId="77777777" w:rsidR="00CF5399" w:rsidRPr="00EB76D3" w:rsidRDefault="00CF5399" w:rsidP="00F86C4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Енергетичнацінність</w:t>
            </w:r>
            <w:proofErr w:type="spellEnd"/>
          </w:p>
        </w:tc>
      </w:tr>
      <w:tr w:rsidR="00CF5399" w:rsidRPr="00EB76D3" w14:paraId="6C7A245A" w14:textId="77777777" w:rsidTr="00F86C4D">
        <w:trPr>
          <w:trHeight w:val="675"/>
          <w:jc w:val="center"/>
        </w:trPr>
        <w:tc>
          <w:tcPr>
            <w:tcW w:w="3400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CA82A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C3C87" w14:textId="77777777" w:rsidR="00CF5399" w:rsidRPr="00EB76D3" w:rsidRDefault="00CF5399" w:rsidP="00CF539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B0F1D" w14:textId="77777777" w:rsidR="00CF5399" w:rsidRPr="00EB76D3" w:rsidRDefault="00CF5399" w:rsidP="00CF539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F9FFB" w14:textId="77777777" w:rsidR="00CF5399" w:rsidRPr="00EB76D3" w:rsidRDefault="00CF5399" w:rsidP="00CF539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92EDC" w14:textId="77777777" w:rsidR="00CF5399" w:rsidRPr="00EB76D3" w:rsidRDefault="00CF5399" w:rsidP="00CF539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4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77D1E" w14:textId="77777777" w:rsidR="00CF5399" w:rsidRPr="00EB76D3" w:rsidRDefault="00CF5399" w:rsidP="00CF539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7E7E1" w14:textId="77777777" w:rsidR="00CF5399" w:rsidRPr="00EB76D3" w:rsidRDefault="00CF5399" w:rsidP="00CF539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75F82" w14:textId="77777777" w:rsidR="00CF5399" w:rsidRPr="00EB76D3" w:rsidRDefault="00CF5399" w:rsidP="00CF539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7BD9F" w14:textId="77777777" w:rsidR="00CF5399" w:rsidRPr="00EB76D3" w:rsidRDefault="00CF5399" w:rsidP="00CF539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2237F" w14:textId="77777777" w:rsidR="00CF5399" w:rsidRPr="00EB76D3" w:rsidRDefault="00CF5399" w:rsidP="00CF539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8BBD2" w14:textId="77777777" w:rsidR="00CF5399" w:rsidRPr="00EB76D3" w:rsidRDefault="00CF5399" w:rsidP="00CF539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CF5399" w:rsidRPr="00EB76D3" w14:paraId="16E736EC" w14:textId="77777777" w:rsidTr="00EB76D3">
        <w:trPr>
          <w:trHeight w:val="375"/>
          <w:jc w:val="center"/>
        </w:trPr>
        <w:tc>
          <w:tcPr>
            <w:tcW w:w="16633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4D19253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Сніданок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F5399" w:rsidRPr="00EB76D3" w14:paraId="3F05099A" w14:textId="77777777" w:rsidTr="00F86C4D">
        <w:trPr>
          <w:trHeight w:val="440"/>
          <w:jc w:val="center"/>
        </w:trPr>
        <w:tc>
          <w:tcPr>
            <w:tcW w:w="35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F32BB20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 xml:space="preserve">Суп молочний </w:t>
            </w:r>
            <w:proofErr w:type="spellStart"/>
            <w:r w:rsidRPr="00EB76D3">
              <w:rPr>
                <w:rFonts w:cs="Times New Roman"/>
                <w:sz w:val="24"/>
                <w:szCs w:val="24"/>
                <w:lang w:val="uk-UA"/>
              </w:rPr>
              <w:t>маний</w:t>
            </w:r>
            <w:proofErr w:type="spellEnd"/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84187BB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bCs/>
                <w:sz w:val="24"/>
                <w:szCs w:val="24"/>
                <w:lang w:val="uk-UA"/>
              </w:rPr>
              <w:t>200</w:t>
            </w:r>
          </w:p>
        </w:tc>
        <w:tc>
          <w:tcPr>
            <w:tcW w:w="1263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500C0E4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bCs/>
                <w:sz w:val="24"/>
                <w:szCs w:val="24"/>
                <w:lang w:val="uk-UA"/>
              </w:rPr>
              <w:t>230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8F4A7E5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EB76D3">
              <w:rPr>
                <w:rFonts w:cs="Times New Roman"/>
                <w:bCs/>
                <w:sz w:val="24"/>
                <w:szCs w:val="24"/>
                <w:lang w:val="en-US"/>
              </w:rPr>
              <w:t>7,66</w:t>
            </w:r>
          </w:p>
        </w:tc>
        <w:tc>
          <w:tcPr>
            <w:tcW w:w="1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CD9D774" w14:textId="77777777" w:rsidR="00CF5399" w:rsidRPr="00EB76D3" w:rsidRDefault="00CF5399" w:rsidP="00CF5399">
            <w:pPr>
              <w:spacing w:after="0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EB76D3">
              <w:rPr>
                <w:rFonts w:cs="Times New Roman"/>
                <w:bCs/>
                <w:sz w:val="24"/>
                <w:szCs w:val="24"/>
                <w:lang w:val="en-US"/>
              </w:rPr>
              <w:t>9,02</w:t>
            </w:r>
          </w:p>
        </w:tc>
        <w:tc>
          <w:tcPr>
            <w:tcW w:w="1496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C2B601F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EB76D3">
              <w:rPr>
                <w:rFonts w:cs="Times New Roman"/>
                <w:bCs/>
                <w:sz w:val="24"/>
                <w:szCs w:val="24"/>
                <w:lang w:val="en-US"/>
              </w:rPr>
              <w:t>5,20</w:t>
            </w:r>
          </w:p>
        </w:tc>
        <w:tc>
          <w:tcPr>
            <w:tcW w:w="1263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7135D15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EB76D3">
              <w:rPr>
                <w:rFonts w:cs="Times New Roman"/>
                <w:bCs/>
                <w:sz w:val="24"/>
                <w:szCs w:val="24"/>
                <w:lang w:val="en-US"/>
              </w:rPr>
              <w:t>6,00</w:t>
            </w:r>
          </w:p>
        </w:tc>
        <w:tc>
          <w:tcPr>
            <w:tcW w:w="135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CE69D9D" w14:textId="77777777" w:rsidR="00CF5399" w:rsidRPr="00EB76D3" w:rsidRDefault="00CF5399" w:rsidP="00B7775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EB76D3">
              <w:rPr>
                <w:rFonts w:cs="Times New Roman"/>
                <w:bCs/>
                <w:sz w:val="24"/>
                <w:szCs w:val="24"/>
                <w:lang w:val="en-US"/>
              </w:rPr>
              <w:t>22,98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6393F3E" w14:textId="77777777" w:rsidR="00CF5399" w:rsidRPr="00EB76D3" w:rsidRDefault="00CF5399" w:rsidP="00B7775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EB76D3">
              <w:rPr>
                <w:rFonts w:cs="Times New Roman"/>
                <w:bCs/>
                <w:sz w:val="24"/>
                <w:szCs w:val="24"/>
                <w:lang w:val="en-US"/>
              </w:rPr>
              <w:t>35,78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D3BF1A2" w14:textId="77777777" w:rsidR="00CF5399" w:rsidRPr="00EB76D3" w:rsidRDefault="00CF5399" w:rsidP="00B7775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EB76D3">
              <w:rPr>
                <w:rFonts w:cs="Times New Roman"/>
                <w:bCs/>
                <w:sz w:val="24"/>
                <w:szCs w:val="24"/>
                <w:lang w:val="en-US"/>
              </w:rPr>
              <w:t>169,60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FB1B1F6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EB76D3">
              <w:rPr>
                <w:rFonts w:cs="Times New Roman"/>
                <w:bCs/>
                <w:sz w:val="24"/>
                <w:szCs w:val="24"/>
                <w:lang w:val="en-US"/>
              </w:rPr>
              <w:t>231,92</w:t>
            </w:r>
          </w:p>
        </w:tc>
      </w:tr>
      <w:tr w:rsidR="00CF5399" w:rsidRPr="00EB76D3" w14:paraId="6E6A5A82" w14:textId="77777777" w:rsidTr="00F86C4D">
        <w:trPr>
          <w:trHeight w:val="236"/>
          <w:jc w:val="center"/>
        </w:trPr>
        <w:tc>
          <w:tcPr>
            <w:tcW w:w="35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F4E2D9D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Чай з лимоном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538C39E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263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DB5473C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E7AA38A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1E09757" w14:textId="77777777" w:rsidR="00CF5399" w:rsidRPr="00EB76D3" w:rsidRDefault="00CF5399" w:rsidP="00CF539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496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01A8C8A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263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58E8338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35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74CC334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6,24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6E95CC9" w14:textId="77777777" w:rsidR="00CF5399" w:rsidRPr="00EB76D3" w:rsidRDefault="00CF5399" w:rsidP="00B7775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16,32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1995C04" w14:textId="77777777" w:rsidR="00CF5399" w:rsidRPr="00EB76D3" w:rsidRDefault="00CF5399" w:rsidP="00B7775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27,00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36BECDA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66,32</w:t>
            </w:r>
          </w:p>
        </w:tc>
      </w:tr>
      <w:tr w:rsidR="00CF5399" w:rsidRPr="00EB76D3" w14:paraId="3AF9BDC4" w14:textId="77777777" w:rsidTr="00F86C4D">
        <w:trPr>
          <w:trHeight w:val="510"/>
          <w:jc w:val="center"/>
        </w:trPr>
        <w:tc>
          <w:tcPr>
            <w:tcW w:w="3562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11F1BFA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EB76D3">
              <w:rPr>
                <w:rFonts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180E4EB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8DACD75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D08EECA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ABD7F1E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496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2C28387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63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B3CC5E1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58041E6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175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46CE361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05BDD60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F487D40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</w:tr>
      <w:tr w:rsidR="00CF5399" w:rsidRPr="00EB76D3" w14:paraId="5DE1D177" w14:textId="77777777" w:rsidTr="00F86C4D">
        <w:trPr>
          <w:trHeight w:val="375"/>
          <w:jc w:val="center"/>
        </w:trPr>
        <w:tc>
          <w:tcPr>
            <w:tcW w:w="35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1E6EA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СНІДАНОК -2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0346942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5B70968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9F09B24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E7CB568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1481E0A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6B53582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0D287D4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7B1B46C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76355FF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8E6EB68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F5399" w:rsidRPr="00EB76D3" w14:paraId="53EFF8F2" w14:textId="77777777" w:rsidTr="00F86C4D">
        <w:trPr>
          <w:trHeight w:val="258"/>
          <w:jc w:val="center"/>
        </w:trPr>
        <w:tc>
          <w:tcPr>
            <w:tcW w:w="35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B2DB685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Фрукти свіжі по сезону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3BFE28F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26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3636469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70FEF88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0.24</w:t>
            </w:r>
          </w:p>
        </w:tc>
        <w:tc>
          <w:tcPr>
            <w:tcW w:w="1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964F0A6" w14:textId="77777777" w:rsidR="00CF5399" w:rsidRPr="00EB76D3" w:rsidRDefault="00CF5399" w:rsidP="00CF5399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0.32</w:t>
            </w:r>
          </w:p>
        </w:tc>
        <w:tc>
          <w:tcPr>
            <w:tcW w:w="14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070EBA5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0.24</w:t>
            </w:r>
          </w:p>
        </w:tc>
        <w:tc>
          <w:tcPr>
            <w:tcW w:w="12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70CDC87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0.32</w:t>
            </w:r>
          </w:p>
        </w:tc>
        <w:tc>
          <w:tcPr>
            <w:tcW w:w="13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374FABD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6.24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9C3FA61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8.32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E692D49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27.0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3FB1F64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36.0</w:t>
            </w:r>
          </w:p>
        </w:tc>
      </w:tr>
      <w:tr w:rsidR="00CF5399" w:rsidRPr="00EB76D3" w14:paraId="090AF6FA" w14:textId="77777777" w:rsidTr="00F86C4D">
        <w:trPr>
          <w:trHeight w:val="420"/>
          <w:jc w:val="center"/>
        </w:trPr>
        <w:tc>
          <w:tcPr>
            <w:tcW w:w="35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82E4FE7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за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сніданок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3BC31A6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5C99A40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22F6722" w14:textId="0F5FAE32" w:rsidR="00CF5399" w:rsidRPr="00F86C4D" w:rsidRDefault="00CF5399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10,24</w:t>
            </w:r>
          </w:p>
        </w:tc>
        <w:tc>
          <w:tcPr>
            <w:tcW w:w="1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F94740B" w14:textId="64AA5ECC" w:rsidR="00CF5399" w:rsidRPr="00F86C4D" w:rsidRDefault="00CF5399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11,76</w:t>
            </w:r>
          </w:p>
        </w:tc>
        <w:tc>
          <w:tcPr>
            <w:tcW w:w="14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D34AB08" w14:textId="77039F82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8,08</w:t>
            </w:r>
          </w:p>
        </w:tc>
        <w:tc>
          <w:tcPr>
            <w:tcW w:w="12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8920E00" w14:textId="610B318A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9,04</w:t>
            </w:r>
          </w:p>
        </w:tc>
        <w:tc>
          <w:tcPr>
            <w:tcW w:w="13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62FE366" w14:textId="057869F5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45,36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633B240" w14:textId="778581EA" w:rsidR="00CF5399" w:rsidRPr="00F86C4D" w:rsidRDefault="00CF5399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70,32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849EDD6" w14:textId="57D5EAC3" w:rsidR="00CF5399" w:rsidRPr="00F86C4D" w:rsidRDefault="00CF5399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294,6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735E125" w14:textId="449C2550" w:rsidR="00CF5399" w:rsidRPr="00F86C4D" w:rsidRDefault="00CF5399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405,24</w:t>
            </w:r>
          </w:p>
        </w:tc>
      </w:tr>
      <w:tr w:rsidR="00CF5399" w:rsidRPr="00EB76D3" w14:paraId="289E8A9B" w14:textId="77777777" w:rsidTr="00EB76D3">
        <w:trPr>
          <w:trHeight w:val="375"/>
          <w:jc w:val="center"/>
        </w:trPr>
        <w:tc>
          <w:tcPr>
            <w:tcW w:w="16633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4B18095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Обід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F5399" w:rsidRPr="00EB76D3" w14:paraId="15778437" w14:textId="77777777" w:rsidTr="00F86C4D">
        <w:trPr>
          <w:trHeight w:val="281"/>
          <w:jc w:val="center"/>
        </w:trPr>
        <w:tc>
          <w:tcPr>
            <w:tcW w:w="356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53811CE" w14:textId="21559E9F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  <w:t>Куліш пшоняний з фрикаделькою та сметаною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3100033" w14:textId="40E3144C" w:rsidR="00CF5399" w:rsidRPr="00EB76D3" w:rsidRDefault="00CF5399" w:rsidP="00B7775D">
            <w:pPr>
              <w:autoSpaceDE w:val="0"/>
              <w:autoSpaceDN w:val="0"/>
              <w:adjustRightInd w:val="0"/>
              <w:spacing w:after="0" w:line="259" w:lineRule="atLeast"/>
              <w:ind w:right="-13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 w:rsidRPr="00EB76D3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150/11/7</w:t>
            </w:r>
          </w:p>
        </w:tc>
        <w:tc>
          <w:tcPr>
            <w:tcW w:w="1263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7E481BE" w14:textId="628E6F50" w:rsidR="00CF5399" w:rsidRPr="00EB76D3" w:rsidRDefault="00CF5399" w:rsidP="00B7775D">
            <w:pPr>
              <w:autoSpaceDE w:val="0"/>
              <w:autoSpaceDN w:val="0"/>
              <w:adjustRightInd w:val="0"/>
              <w:spacing w:after="0" w:line="259" w:lineRule="atLeast"/>
              <w:ind w:right="-13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 w:rsidRPr="00EB76D3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200/15/9</w:t>
            </w: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4520800" w14:textId="3E7C44C2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5,01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A09C7C2" w14:textId="3E2C3D90" w:rsidR="00CF5399" w:rsidRPr="00EB76D3" w:rsidRDefault="00CF5399" w:rsidP="00CF5399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6,61</w:t>
            </w:r>
          </w:p>
        </w:tc>
        <w:tc>
          <w:tcPr>
            <w:tcW w:w="1496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4413C90" w14:textId="0C71AA1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5,08</w:t>
            </w:r>
          </w:p>
        </w:tc>
        <w:tc>
          <w:tcPr>
            <w:tcW w:w="1263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5BD270B" w14:textId="5ADB6CF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6,37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48FBCD1" w14:textId="4C79430E" w:rsidR="00CF5399" w:rsidRPr="00EB76D3" w:rsidRDefault="00CF5399" w:rsidP="00B7775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13,14</w:t>
            </w:r>
          </w:p>
        </w:tc>
        <w:tc>
          <w:tcPr>
            <w:tcW w:w="1263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94B8673" w14:textId="36E912C1" w:rsidR="00CF5399" w:rsidRPr="00EB76D3" w:rsidRDefault="00CF5399" w:rsidP="00B7775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17,29</w:t>
            </w: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171D299" w14:textId="460841CD" w:rsidR="00CF5399" w:rsidRPr="00EB76D3" w:rsidRDefault="00CF5399" w:rsidP="00B7775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118,81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6A93C35" w14:textId="04BAA59E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153,56</w:t>
            </w:r>
          </w:p>
        </w:tc>
      </w:tr>
      <w:tr w:rsidR="00CF5399" w:rsidRPr="00EB76D3" w14:paraId="4D31D5CA" w14:textId="77777777" w:rsidTr="00F86C4D">
        <w:trPr>
          <w:trHeight w:val="245"/>
          <w:jc w:val="center"/>
        </w:trPr>
        <w:tc>
          <w:tcPr>
            <w:tcW w:w="35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517E5FC" w14:textId="3C5A914F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Плов з </w:t>
            </w:r>
            <w:proofErr w:type="spellStart"/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відвареним</w:t>
            </w:r>
            <w:proofErr w:type="spellEnd"/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proofErr w:type="gramStart"/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м'ясом</w:t>
            </w:r>
            <w:proofErr w:type="spellEnd"/>
            <w:proofErr w:type="gramEnd"/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свинини</w:t>
            </w: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0DEAA46" w14:textId="0C6528AE" w:rsidR="00CF5399" w:rsidRPr="00EB76D3" w:rsidRDefault="00CF5399" w:rsidP="00B7775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/45</w:t>
            </w:r>
          </w:p>
        </w:tc>
        <w:tc>
          <w:tcPr>
            <w:tcW w:w="126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936FBF9" w14:textId="7AE90F5E" w:rsidR="00CF5399" w:rsidRPr="00EB76D3" w:rsidRDefault="00CF5399" w:rsidP="00B7775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/60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D6D504D" w14:textId="380378F3" w:rsidR="00CF5399" w:rsidRPr="00EB76D3" w:rsidRDefault="00CF5399" w:rsidP="00B7775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Arial" w:cs="Times New Roman"/>
                <w:bCs/>
                <w:sz w:val="24"/>
                <w:szCs w:val="24"/>
                <w:lang w:eastAsia="ru-RU"/>
              </w:rPr>
              <w:t>10,35</w:t>
            </w:r>
          </w:p>
        </w:tc>
        <w:tc>
          <w:tcPr>
            <w:tcW w:w="1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5AE99CE" w14:textId="5A7AC972" w:rsidR="00CF5399" w:rsidRPr="00EB76D3" w:rsidRDefault="00CF5399" w:rsidP="00B7775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Arial" w:cs="Times New Roman"/>
                <w:sz w:val="24"/>
                <w:szCs w:val="24"/>
                <w:lang w:eastAsia="ru-RU"/>
              </w:rPr>
              <w:t>16,44</w:t>
            </w:r>
          </w:p>
        </w:tc>
        <w:tc>
          <w:tcPr>
            <w:tcW w:w="14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64F22D0" w14:textId="0FC421B3" w:rsidR="00CF5399" w:rsidRPr="00EB76D3" w:rsidRDefault="00CF5399" w:rsidP="00B7775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Arial" w:cs="Times New Roman"/>
                <w:sz w:val="24"/>
                <w:szCs w:val="24"/>
                <w:lang w:eastAsia="ru-RU"/>
              </w:rPr>
              <w:t>12,06</w:t>
            </w:r>
          </w:p>
        </w:tc>
        <w:tc>
          <w:tcPr>
            <w:tcW w:w="12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4F7817F" w14:textId="24E86473" w:rsidR="00CF5399" w:rsidRPr="00EB76D3" w:rsidRDefault="00CF5399" w:rsidP="00B7775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Arial" w:cs="Times New Roman"/>
                <w:sz w:val="24"/>
                <w:szCs w:val="24"/>
                <w:lang w:eastAsia="ru-RU"/>
              </w:rPr>
              <w:t>19,52</w:t>
            </w:r>
          </w:p>
        </w:tc>
        <w:tc>
          <w:tcPr>
            <w:tcW w:w="12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62FA940" w14:textId="0F955C76" w:rsidR="00CF5399" w:rsidRPr="00EB76D3" w:rsidRDefault="00CF5399" w:rsidP="00B7775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Arial" w:cs="Times New Roman"/>
                <w:sz w:val="24"/>
                <w:szCs w:val="24"/>
                <w:lang w:eastAsia="ru-RU"/>
              </w:rPr>
              <w:t>20,12</w:t>
            </w:r>
          </w:p>
        </w:tc>
        <w:tc>
          <w:tcPr>
            <w:tcW w:w="12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D7CB400" w14:textId="1BDE3A49" w:rsidR="00CF5399" w:rsidRPr="00EB76D3" w:rsidRDefault="00CF5399" w:rsidP="00B7775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Arial" w:cs="Times New Roman"/>
                <w:sz w:val="24"/>
                <w:szCs w:val="24"/>
                <w:lang w:eastAsia="ru-RU"/>
              </w:rPr>
              <w:t>24,67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4121CE0" w14:textId="2FB5AD60" w:rsidR="00CF5399" w:rsidRPr="00EB76D3" w:rsidRDefault="00CF5399" w:rsidP="00B7775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Arial" w:cs="Times New Roman"/>
                <w:sz w:val="24"/>
                <w:szCs w:val="24"/>
                <w:lang w:eastAsia="ru-RU"/>
              </w:rPr>
              <w:t>231,21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5EA6BAE" w14:textId="2716AD61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  <w:lang w:eastAsia="ru-RU"/>
              </w:rPr>
              <w:t>340,49</w:t>
            </w:r>
          </w:p>
        </w:tc>
      </w:tr>
      <w:tr w:rsidR="00CF5399" w:rsidRPr="00EB76D3" w14:paraId="2AA027CA" w14:textId="77777777" w:rsidTr="00F86C4D">
        <w:trPr>
          <w:trHeight w:val="375"/>
          <w:jc w:val="center"/>
        </w:trPr>
        <w:tc>
          <w:tcPr>
            <w:tcW w:w="35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C2F7CE5" w14:textId="3946D1D6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Салат з </w:t>
            </w:r>
            <w:proofErr w:type="spellStart"/>
            <w:r w:rsidRPr="00EB76D3">
              <w:rPr>
                <w:rFonts w:eastAsia="Times New Roman" w:cs="Times New Roman"/>
                <w:sz w:val="24"/>
                <w:szCs w:val="24"/>
                <w:lang w:eastAsia="ru-RU"/>
              </w:rPr>
              <w:t>капусти</w:t>
            </w:r>
            <w:proofErr w:type="spellEnd"/>
            <w:r w:rsidRPr="00EB76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76D3">
              <w:rPr>
                <w:rFonts w:eastAsia="Times New Roman" w:cs="Times New Roman"/>
                <w:sz w:val="24"/>
                <w:szCs w:val="24"/>
                <w:lang w:eastAsia="ru-RU"/>
              </w:rPr>
              <w:t>моркви</w:t>
            </w:r>
            <w:proofErr w:type="spellEnd"/>
            <w:r w:rsidRPr="00EB76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B76D3">
              <w:rPr>
                <w:rFonts w:eastAsia="Times New Roman" w:cs="Times New Roman"/>
                <w:sz w:val="24"/>
                <w:szCs w:val="24"/>
                <w:lang w:eastAsia="ru-RU"/>
              </w:rPr>
              <w:t>яблук</w:t>
            </w:r>
            <w:proofErr w:type="spellEnd"/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4D733BC" w14:textId="6CECC878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26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EE88544" w14:textId="52D3999B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94D76F8" w14:textId="1AB8AC72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1,5</w:t>
            </w:r>
          </w:p>
        </w:tc>
        <w:tc>
          <w:tcPr>
            <w:tcW w:w="1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BD9C5D6" w14:textId="39BC62C9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4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C876FFD" w14:textId="0B269CE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1,8</w:t>
            </w:r>
          </w:p>
        </w:tc>
        <w:tc>
          <w:tcPr>
            <w:tcW w:w="12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2E04786" w14:textId="635E0243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2,6</w:t>
            </w:r>
          </w:p>
        </w:tc>
        <w:tc>
          <w:tcPr>
            <w:tcW w:w="12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124E162" w14:textId="2889B4F5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3,2</w:t>
            </w:r>
          </w:p>
        </w:tc>
        <w:tc>
          <w:tcPr>
            <w:tcW w:w="12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EE73044" w14:textId="45EFF511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4,6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6335501" w14:textId="219973C1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A50D8F6" w14:textId="16FA8024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48</w:t>
            </w:r>
          </w:p>
        </w:tc>
      </w:tr>
      <w:tr w:rsidR="00CF5399" w:rsidRPr="00EB76D3" w14:paraId="5D6D9B03" w14:textId="77777777" w:rsidTr="00F86C4D">
        <w:trPr>
          <w:trHeight w:val="270"/>
          <w:jc w:val="center"/>
        </w:trPr>
        <w:tc>
          <w:tcPr>
            <w:tcW w:w="356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D2342BA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EB76D3">
              <w:rPr>
                <w:rFonts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14:paraId="2CC3CB50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3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14:paraId="6E5B8B8F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14:paraId="4905E270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14:paraId="01CCB556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496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14:paraId="25556522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63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14:paraId="5815885E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14:paraId="4D1D65C6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63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14:paraId="7BD63EC8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14:paraId="65338766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14:paraId="04DE40EE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</w:tr>
      <w:tr w:rsidR="00CF5399" w:rsidRPr="00EB76D3" w14:paraId="171BEADC" w14:textId="77777777" w:rsidTr="00F86C4D">
        <w:trPr>
          <w:trHeight w:val="375"/>
          <w:jc w:val="center"/>
        </w:trPr>
        <w:tc>
          <w:tcPr>
            <w:tcW w:w="35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0E0B6E7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Компот із свіжих фруктів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7D59C93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6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8E49961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4DD003F" w14:textId="77777777" w:rsidR="00CF5399" w:rsidRPr="00EB76D3" w:rsidRDefault="00CF5399" w:rsidP="00B7775D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0,165</w:t>
            </w:r>
          </w:p>
        </w:tc>
        <w:tc>
          <w:tcPr>
            <w:tcW w:w="1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D5F3AD8" w14:textId="77777777" w:rsidR="00CF5399" w:rsidRPr="00EB76D3" w:rsidRDefault="00CF5399" w:rsidP="00F86C4D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4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9612EA8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047DA17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F86963E" w14:textId="77777777" w:rsidR="00CF5399" w:rsidRPr="00EB76D3" w:rsidRDefault="00CF5399" w:rsidP="00B7775D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3,825</w:t>
            </w:r>
          </w:p>
        </w:tc>
        <w:tc>
          <w:tcPr>
            <w:tcW w:w="12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93ECC53" w14:textId="77777777" w:rsidR="00CF5399" w:rsidRPr="00EB76D3" w:rsidRDefault="00CF5399" w:rsidP="00B7775D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12,09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931531D" w14:textId="77777777" w:rsidR="00CF5399" w:rsidRPr="00EB76D3" w:rsidRDefault="00CF5399" w:rsidP="00B7775D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44E338A" w14:textId="77777777" w:rsidR="00CF5399" w:rsidRPr="00EB76D3" w:rsidRDefault="00CF5399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46,43</w:t>
            </w:r>
          </w:p>
        </w:tc>
      </w:tr>
      <w:tr w:rsidR="00F86C4D" w:rsidRPr="00EB76D3" w14:paraId="1BA1A1FA" w14:textId="77777777" w:rsidTr="00F86C4D">
        <w:trPr>
          <w:trHeight w:val="293"/>
          <w:jc w:val="center"/>
        </w:trPr>
        <w:tc>
          <w:tcPr>
            <w:tcW w:w="35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50DB677" w14:textId="77777777" w:rsidR="00F86C4D" w:rsidRPr="00EB76D3" w:rsidRDefault="00F86C4D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за </w:t>
            </w: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обід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A1DC415" w14:textId="77777777" w:rsidR="00F86C4D" w:rsidRPr="00EB76D3" w:rsidRDefault="00F86C4D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2F80CBC" w14:textId="77777777" w:rsidR="00F86C4D" w:rsidRPr="00EB76D3" w:rsidRDefault="00F86C4D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10D3722" w14:textId="459801F1" w:rsidR="00F86C4D" w:rsidRPr="00F86C4D" w:rsidRDefault="00F86C4D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19,125</w:t>
            </w:r>
          </w:p>
        </w:tc>
        <w:tc>
          <w:tcPr>
            <w:tcW w:w="1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308B49F" w14:textId="738F4E18" w:rsidR="00F86C4D" w:rsidRPr="00F86C4D" w:rsidRDefault="00F86C4D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27,47</w:t>
            </w:r>
          </w:p>
        </w:tc>
        <w:tc>
          <w:tcPr>
            <w:tcW w:w="14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0061B1D" w14:textId="5BB3DCDD" w:rsidR="00F86C4D" w:rsidRPr="00F86C4D" w:rsidRDefault="00F86C4D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21,34</w:t>
            </w:r>
          </w:p>
        </w:tc>
        <w:tc>
          <w:tcPr>
            <w:tcW w:w="12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54AE8CB" w14:textId="1E2CE4BA" w:rsidR="00F86C4D" w:rsidRPr="00F86C4D" w:rsidRDefault="00F86C4D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30,89</w:t>
            </w:r>
          </w:p>
        </w:tc>
        <w:tc>
          <w:tcPr>
            <w:tcW w:w="12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5D1BBF7" w14:textId="3B4F7043" w:rsidR="00F86C4D" w:rsidRPr="00F86C4D" w:rsidRDefault="00F86C4D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50,185</w:t>
            </w:r>
          </w:p>
        </w:tc>
        <w:tc>
          <w:tcPr>
            <w:tcW w:w="12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A24D542" w14:textId="7192991F" w:rsidR="00F86C4D" w:rsidRPr="00F86C4D" w:rsidRDefault="00F86C4D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68,55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2163FB6" w14:textId="200931D9" w:rsidR="00F86C4D" w:rsidRPr="00F86C4D" w:rsidRDefault="00F86C4D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469,945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A96F0D3" w14:textId="1BCA27C7" w:rsidR="00F86C4D" w:rsidRPr="00F86C4D" w:rsidRDefault="00F86C4D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659,48</w:t>
            </w:r>
          </w:p>
        </w:tc>
      </w:tr>
      <w:tr w:rsidR="00F86C4D" w:rsidRPr="00EB76D3" w14:paraId="133AE152" w14:textId="77777777" w:rsidTr="00EB76D3">
        <w:trPr>
          <w:trHeight w:val="375"/>
          <w:jc w:val="center"/>
        </w:trPr>
        <w:tc>
          <w:tcPr>
            <w:tcW w:w="16633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2CFA6B3" w14:textId="77777777" w:rsidR="00F86C4D" w:rsidRPr="00EB76D3" w:rsidRDefault="00F86C4D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b/>
                <w:bCs/>
                <w:sz w:val="24"/>
                <w:szCs w:val="24"/>
              </w:rPr>
              <w:t>Вечеря</w:t>
            </w:r>
          </w:p>
        </w:tc>
      </w:tr>
      <w:tr w:rsidR="00F86C4D" w:rsidRPr="00EB76D3" w14:paraId="2A7AAE53" w14:textId="77777777" w:rsidTr="00F86C4D">
        <w:trPr>
          <w:trHeight w:val="375"/>
          <w:jc w:val="center"/>
        </w:trPr>
        <w:tc>
          <w:tcPr>
            <w:tcW w:w="35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F8A9CA" w14:textId="77777777" w:rsidR="00F86C4D" w:rsidRPr="00EB76D3" w:rsidRDefault="00F86C4D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sz w:val="24"/>
                <w:szCs w:val="24"/>
              </w:rPr>
              <w:t>Ліниві</w:t>
            </w:r>
            <w:proofErr w:type="spellEnd"/>
            <w:r w:rsidRPr="00EB76D3">
              <w:rPr>
                <w:rFonts w:cs="Times New Roman"/>
                <w:sz w:val="24"/>
                <w:szCs w:val="24"/>
              </w:rPr>
              <w:t xml:space="preserve"> вареники</w:t>
            </w:r>
          </w:p>
          <w:p w14:paraId="54E2B46B" w14:textId="4D968BA4" w:rsidR="00F86C4D" w:rsidRPr="00EB76D3" w:rsidRDefault="00F86C4D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B76D3">
              <w:rPr>
                <w:rFonts w:cs="Times New Roman"/>
                <w:sz w:val="24"/>
                <w:szCs w:val="24"/>
              </w:rPr>
              <w:t>із</w:t>
            </w:r>
            <w:proofErr w:type="spellEnd"/>
            <w:r w:rsidRPr="00EB76D3">
              <w:rPr>
                <w:rFonts w:cs="Times New Roman"/>
                <w:sz w:val="24"/>
                <w:szCs w:val="24"/>
              </w:rPr>
              <w:t xml:space="preserve"> сметаною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305E77" w14:textId="7576FD39" w:rsidR="00F86C4D" w:rsidRPr="00EB76D3" w:rsidRDefault="00F86C4D" w:rsidP="00B7775D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color w:val="000000"/>
                <w:sz w:val="24"/>
                <w:szCs w:val="24"/>
              </w:rPr>
              <w:t>100/6</w:t>
            </w:r>
          </w:p>
        </w:tc>
        <w:tc>
          <w:tcPr>
            <w:tcW w:w="126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A4BCCC" w14:textId="0AC5AC0A" w:rsidR="00F86C4D" w:rsidRPr="00EB76D3" w:rsidRDefault="00F86C4D" w:rsidP="00B7775D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color w:val="000000"/>
                <w:sz w:val="24"/>
                <w:szCs w:val="24"/>
              </w:rPr>
              <w:t>130/13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4EB8F1D" w14:textId="5C65A1B2" w:rsidR="00F86C4D" w:rsidRPr="00EB76D3" w:rsidRDefault="00F86C4D" w:rsidP="00B7775D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color w:val="000000"/>
                <w:sz w:val="24"/>
                <w:szCs w:val="24"/>
              </w:rPr>
              <w:t>17,67</w:t>
            </w:r>
          </w:p>
        </w:tc>
        <w:tc>
          <w:tcPr>
            <w:tcW w:w="1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BDE1D6E" w14:textId="41F90DFE" w:rsidR="00F86C4D" w:rsidRPr="00EB76D3" w:rsidRDefault="00F86C4D" w:rsidP="00B7775D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color w:val="000000"/>
                <w:sz w:val="24"/>
                <w:szCs w:val="24"/>
              </w:rPr>
              <w:t>22,9</w:t>
            </w:r>
          </w:p>
        </w:tc>
        <w:tc>
          <w:tcPr>
            <w:tcW w:w="14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31BF341" w14:textId="0A9AAB6F" w:rsidR="00F86C4D" w:rsidRPr="00EB76D3" w:rsidRDefault="00F86C4D" w:rsidP="00B7775D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color w:val="000000"/>
                <w:sz w:val="24"/>
                <w:szCs w:val="24"/>
              </w:rPr>
              <w:t>11,23</w:t>
            </w:r>
          </w:p>
        </w:tc>
        <w:tc>
          <w:tcPr>
            <w:tcW w:w="12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24FECD7" w14:textId="33D98CBB" w:rsidR="00F86C4D" w:rsidRPr="00EB76D3" w:rsidRDefault="00F86C4D" w:rsidP="00B7775D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color w:val="000000"/>
                <w:sz w:val="24"/>
                <w:szCs w:val="24"/>
              </w:rPr>
              <w:t>15,67</w:t>
            </w:r>
          </w:p>
        </w:tc>
        <w:tc>
          <w:tcPr>
            <w:tcW w:w="12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F3DC0FB" w14:textId="67D5F181" w:rsidR="00F86C4D" w:rsidRPr="00EB76D3" w:rsidRDefault="00F86C4D" w:rsidP="00B7775D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color w:val="000000"/>
                <w:sz w:val="24"/>
                <w:szCs w:val="24"/>
              </w:rPr>
              <w:t>17,97</w:t>
            </w:r>
          </w:p>
        </w:tc>
        <w:tc>
          <w:tcPr>
            <w:tcW w:w="12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F2144F6" w14:textId="159ED9AD" w:rsidR="00F86C4D" w:rsidRPr="00EB76D3" w:rsidRDefault="00F86C4D" w:rsidP="00B7775D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color w:val="000000"/>
                <w:sz w:val="24"/>
                <w:szCs w:val="24"/>
              </w:rPr>
              <w:t>22,37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A5F5AE0" w14:textId="0A118656" w:rsidR="00F86C4D" w:rsidRPr="00EB76D3" w:rsidRDefault="00F86C4D" w:rsidP="00B7775D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color w:val="000000"/>
                <w:sz w:val="24"/>
                <w:szCs w:val="24"/>
              </w:rPr>
              <w:t>222,33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72DFE1F" w14:textId="5D5B4577" w:rsidR="00F86C4D" w:rsidRPr="00EB76D3" w:rsidRDefault="00F86C4D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color w:val="000000"/>
                <w:sz w:val="24"/>
                <w:szCs w:val="24"/>
              </w:rPr>
              <w:t>317,72</w:t>
            </w:r>
          </w:p>
        </w:tc>
      </w:tr>
      <w:tr w:rsidR="00F86C4D" w:rsidRPr="00EB76D3" w14:paraId="6E289D3C" w14:textId="77777777" w:rsidTr="00F86C4D">
        <w:trPr>
          <w:trHeight w:val="203"/>
          <w:jc w:val="center"/>
        </w:trPr>
        <w:tc>
          <w:tcPr>
            <w:tcW w:w="35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F7E6F6F" w14:textId="77777777" w:rsidR="00F86C4D" w:rsidRPr="00EB76D3" w:rsidRDefault="00F86C4D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Чай з лимоном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085C186" w14:textId="77777777" w:rsidR="00F86C4D" w:rsidRPr="00EB76D3" w:rsidRDefault="00F86C4D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26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65E2777" w14:textId="77777777" w:rsidR="00F86C4D" w:rsidRPr="00EB76D3" w:rsidRDefault="00F86C4D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51CEEBF" w14:textId="77777777" w:rsidR="00F86C4D" w:rsidRPr="00EB76D3" w:rsidRDefault="00F86C4D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2001284" w14:textId="3564BDE2" w:rsidR="00F86C4D" w:rsidRPr="00EB76D3" w:rsidRDefault="00F86C4D" w:rsidP="00F86C4D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</w:t>
            </w:r>
            <w:r w:rsidRPr="00EB76D3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4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7D338FC" w14:textId="77777777" w:rsidR="00F86C4D" w:rsidRPr="00EB76D3" w:rsidRDefault="00F86C4D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2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D3DC5BB" w14:textId="77777777" w:rsidR="00F86C4D" w:rsidRPr="00EB76D3" w:rsidRDefault="00F86C4D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2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5D77AE3" w14:textId="77777777" w:rsidR="00F86C4D" w:rsidRPr="00EB76D3" w:rsidRDefault="00F86C4D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6,24</w:t>
            </w:r>
          </w:p>
        </w:tc>
        <w:tc>
          <w:tcPr>
            <w:tcW w:w="12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6923C24" w14:textId="77777777" w:rsidR="00F86C4D" w:rsidRPr="00EB76D3" w:rsidRDefault="00F86C4D" w:rsidP="00B7775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16,32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31A1D92" w14:textId="77777777" w:rsidR="00F86C4D" w:rsidRPr="00EB76D3" w:rsidRDefault="00F86C4D" w:rsidP="00B7775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27,00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BED6AD7" w14:textId="77777777" w:rsidR="00F86C4D" w:rsidRPr="00EB76D3" w:rsidRDefault="00F86C4D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66,32</w:t>
            </w:r>
          </w:p>
        </w:tc>
      </w:tr>
      <w:tr w:rsidR="00F86C4D" w:rsidRPr="00EB76D3" w14:paraId="35CB275E" w14:textId="77777777" w:rsidTr="00F86C4D">
        <w:trPr>
          <w:trHeight w:val="420"/>
          <w:jc w:val="center"/>
        </w:trPr>
        <w:tc>
          <w:tcPr>
            <w:tcW w:w="35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724EC8D" w14:textId="77777777" w:rsidR="00F86C4D" w:rsidRPr="00EB76D3" w:rsidRDefault="00F86C4D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EB76D3">
              <w:rPr>
                <w:rFonts w:cs="Times New Roman"/>
                <w:sz w:val="24"/>
                <w:szCs w:val="24"/>
              </w:rPr>
              <w:t>Хліб</w:t>
            </w:r>
            <w:proofErr w:type="spellEnd"/>
            <w:r w:rsidRPr="00EB76D3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B76D3">
              <w:rPr>
                <w:rFonts w:cs="Times New Roman"/>
                <w:sz w:val="24"/>
                <w:szCs w:val="24"/>
              </w:rPr>
              <w:t>цільнозерновий</w:t>
            </w:r>
            <w:proofErr w:type="spellEnd"/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E93AA79" w14:textId="77777777" w:rsidR="00F86C4D" w:rsidRPr="00EB76D3" w:rsidRDefault="00F86C4D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6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1FFC837" w14:textId="77777777" w:rsidR="00F86C4D" w:rsidRPr="00EB76D3" w:rsidRDefault="00F86C4D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CB09ACF" w14:textId="77777777" w:rsidR="00F86C4D" w:rsidRPr="00EB76D3" w:rsidRDefault="00F86C4D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E2FACD9" w14:textId="77777777" w:rsidR="00F86C4D" w:rsidRPr="00EB76D3" w:rsidRDefault="00F86C4D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4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606DCC5" w14:textId="77777777" w:rsidR="00F86C4D" w:rsidRPr="00EB76D3" w:rsidRDefault="00F86C4D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050468A" w14:textId="77777777" w:rsidR="00F86C4D" w:rsidRPr="00EB76D3" w:rsidRDefault="00F86C4D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2AECEDB" w14:textId="77777777" w:rsidR="00F86C4D" w:rsidRPr="00EB76D3" w:rsidRDefault="00F86C4D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9,90</w:t>
            </w:r>
          </w:p>
        </w:tc>
        <w:tc>
          <w:tcPr>
            <w:tcW w:w="12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742A6A3" w14:textId="77777777" w:rsidR="00F86C4D" w:rsidRPr="00EB76D3" w:rsidRDefault="00F86C4D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9,90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2FF9774" w14:textId="77777777" w:rsidR="00F86C4D" w:rsidRPr="00EB76D3" w:rsidRDefault="00F86C4D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71,1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262079E" w14:textId="77777777" w:rsidR="00F86C4D" w:rsidRPr="00EB76D3" w:rsidRDefault="00F86C4D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71,1</w:t>
            </w:r>
          </w:p>
        </w:tc>
      </w:tr>
      <w:tr w:rsidR="00F86C4D" w:rsidRPr="00EB76D3" w14:paraId="24D7625F" w14:textId="77777777" w:rsidTr="00F86C4D">
        <w:trPr>
          <w:trHeight w:val="375"/>
          <w:jc w:val="center"/>
        </w:trPr>
        <w:tc>
          <w:tcPr>
            <w:tcW w:w="35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DB21B70" w14:textId="77777777" w:rsidR="00F86C4D" w:rsidRPr="00EB76D3" w:rsidRDefault="00F86C4D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за вечерю: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4D36CCE" w14:textId="77777777" w:rsidR="00F86C4D" w:rsidRPr="00EB76D3" w:rsidRDefault="00F86C4D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E0201DC" w14:textId="77777777" w:rsidR="00F86C4D" w:rsidRPr="00EB76D3" w:rsidRDefault="00F86C4D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E0E4BC2" w14:textId="54C2A33B" w:rsidR="00F86C4D" w:rsidRPr="00F86C4D" w:rsidRDefault="00F86C4D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20,01</w:t>
            </w:r>
          </w:p>
        </w:tc>
        <w:tc>
          <w:tcPr>
            <w:tcW w:w="1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57D2E9C" w14:textId="49FCE19B" w:rsidR="00F86C4D" w:rsidRPr="00F86C4D" w:rsidRDefault="00F86C4D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25,32</w:t>
            </w:r>
          </w:p>
        </w:tc>
        <w:tc>
          <w:tcPr>
            <w:tcW w:w="14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E720E68" w14:textId="0567C29E" w:rsidR="00F86C4D" w:rsidRPr="00F86C4D" w:rsidRDefault="00F86C4D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13,87</w:t>
            </w:r>
          </w:p>
        </w:tc>
        <w:tc>
          <w:tcPr>
            <w:tcW w:w="12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89F8FCF" w14:textId="78A1C990" w:rsidR="00F86C4D" w:rsidRPr="00F86C4D" w:rsidRDefault="00F86C4D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18,39</w:t>
            </w:r>
          </w:p>
        </w:tc>
        <w:tc>
          <w:tcPr>
            <w:tcW w:w="12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C5CE4D8" w14:textId="71BE92EB" w:rsidR="00F86C4D" w:rsidRPr="00F86C4D" w:rsidRDefault="00F86C4D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34,11</w:t>
            </w:r>
          </w:p>
        </w:tc>
        <w:tc>
          <w:tcPr>
            <w:tcW w:w="12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2C41AD9" w14:textId="37173A15" w:rsidR="00F86C4D" w:rsidRPr="00F86C4D" w:rsidRDefault="00F86C4D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48,59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846AB5C" w14:textId="111C0316" w:rsidR="00F86C4D" w:rsidRPr="00F86C4D" w:rsidRDefault="00F86C4D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320,43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A28A890" w14:textId="7AAF1318" w:rsidR="00F86C4D" w:rsidRPr="00F86C4D" w:rsidRDefault="00F86C4D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455,14</w:t>
            </w:r>
          </w:p>
        </w:tc>
      </w:tr>
      <w:tr w:rsidR="00F86C4D" w:rsidRPr="00EB76D3" w14:paraId="03A2AA9D" w14:textId="77777777" w:rsidTr="00F86C4D">
        <w:trPr>
          <w:trHeight w:val="375"/>
          <w:jc w:val="center"/>
        </w:trPr>
        <w:tc>
          <w:tcPr>
            <w:tcW w:w="35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5E5A9FB" w14:textId="77777777" w:rsidR="00F86C4D" w:rsidRPr="00EB76D3" w:rsidRDefault="00F86C4D" w:rsidP="00B7775D">
            <w:pPr>
              <w:spacing w:after="0"/>
              <w:ind w:firstLine="709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EB76D3">
              <w:rPr>
                <w:rFonts w:cs="Times New Roman"/>
                <w:b/>
                <w:bCs/>
                <w:sz w:val="24"/>
                <w:szCs w:val="24"/>
              </w:rPr>
              <w:t xml:space="preserve"> за день: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6B6E95D" w14:textId="77777777" w:rsidR="00F86C4D" w:rsidRPr="00EB76D3" w:rsidRDefault="00F86C4D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2234CE8" w14:textId="77777777" w:rsidR="00F86C4D" w:rsidRPr="00EB76D3" w:rsidRDefault="00F86C4D" w:rsidP="00B7775D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F4A3BFF" w14:textId="30D76AE9" w:rsidR="00F86C4D" w:rsidRPr="00F86C4D" w:rsidRDefault="00F86C4D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49,375</w:t>
            </w:r>
          </w:p>
        </w:tc>
        <w:tc>
          <w:tcPr>
            <w:tcW w:w="1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DEC65B4" w14:textId="532D33AD" w:rsidR="00F86C4D" w:rsidRPr="00F86C4D" w:rsidRDefault="00F86C4D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64,55</w:t>
            </w:r>
          </w:p>
        </w:tc>
        <w:tc>
          <w:tcPr>
            <w:tcW w:w="14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106697B" w14:textId="0824552F" w:rsidR="00F86C4D" w:rsidRPr="00F86C4D" w:rsidRDefault="00F86C4D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43,29</w:t>
            </w:r>
          </w:p>
        </w:tc>
        <w:tc>
          <w:tcPr>
            <w:tcW w:w="12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E096B46" w14:textId="74E49DAD" w:rsidR="00F86C4D" w:rsidRPr="00F86C4D" w:rsidRDefault="00F86C4D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58,32</w:t>
            </w:r>
          </w:p>
        </w:tc>
        <w:tc>
          <w:tcPr>
            <w:tcW w:w="12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A65433B" w14:textId="0181D922" w:rsidR="00F86C4D" w:rsidRPr="00F86C4D" w:rsidRDefault="00F86C4D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129,655</w:t>
            </w:r>
          </w:p>
        </w:tc>
        <w:tc>
          <w:tcPr>
            <w:tcW w:w="12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9D1105D" w14:textId="6D739463" w:rsidR="00F86C4D" w:rsidRPr="00F86C4D" w:rsidRDefault="00F86C4D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187,46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46DA922" w14:textId="06108C29" w:rsidR="00F86C4D" w:rsidRPr="00F86C4D" w:rsidRDefault="00F86C4D" w:rsidP="00F86C4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1084,975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DFE662D" w14:textId="43DDB904" w:rsidR="00F86C4D" w:rsidRPr="00F86C4D" w:rsidRDefault="00F86C4D" w:rsidP="00F86C4D">
            <w:pPr>
              <w:spacing w:after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C4D">
              <w:rPr>
                <w:rFonts w:cs="Times New Roman"/>
                <w:b/>
                <w:color w:val="000000"/>
                <w:sz w:val="24"/>
                <w:szCs w:val="24"/>
              </w:rPr>
              <w:t>1519,86</w:t>
            </w:r>
          </w:p>
        </w:tc>
      </w:tr>
    </w:tbl>
    <w:p w14:paraId="000D1A7C" w14:textId="77777777" w:rsidR="00F12C76" w:rsidRDefault="00F12C76" w:rsidP="00D147AF">
      <w:pPr>
        <w:spacing w:after="0"/>
        <w:jc w:val="both"/>
      </w:pPr>
      <w:bookmarkStart w:id="0" w:name="_GoBack"/>
      <w:bookmarkEnd w:id="0"/>
    </w:p>
    <w:sectPr w:rsidR="00F12C76" w:rsidSect="00B7775D">
      <w:pgSz w:w="16838" w:h="11906" w:orient="landscape" w:code="9"/>
      <w:pgMar w:top="284" w:right="111" w:bottom="0" w:left="142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458"/>
    <w:rsid w:val="00272506"/>
    <w:rsid w:val="00291EA8"/>
    <w:rsid w:val="006C0B77"/>
    <w:rsid w:val="008242FF"/>
    <w:rsid w:val="00870751"/>
    <w:rsid w:val="00877E55"/>
    <w:rsid w:val="00922C48"/>
    <w:rsid w:val="00B7775D"/>
    <w:rsid w:val="00B915B7"/>
    <w:rsid w:val="00BD3458"/>
    <w:rsid w:val="00CA6FD7"/>
    <w:rsid w:val="00CF5399"/>
    <w:rsid w:val="00D147AF"/>
    <w:rsid w:val="00EA59DF"/>
    <w:rsid w:val="00EB76D3"/>
    <w:rsid w:val="00EE4070"/>
    <w:rsid w:val="00F12C76"/>
    <w:rsid w:val="00F64DAB"/>
    <w:rsid w:val="00F8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7E9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AF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D3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4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4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4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4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4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4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4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4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34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34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345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D345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D345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D345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D345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D345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D34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D3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4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3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3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345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D34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345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34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345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D3458"/>
    <w:rPr>
      <w:b/>
      <w:bCs/>
      <w:smallCaps/>
      <w:color w:val="2E74B5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D147AF"/>
  </w:style>
  <w:style w:type="character" w:customStyle="1" w:styleId="ac">
    <w:name w:val="Другое_"/>
    <w:basedOn w:val="a0"/>
    <w:link w:val="ad"/>
    <w:uiPriority w:val="99"/>
    <w:locked/>
    <w:rsid w:val="00D147AF"/>
    <w:rPr>
      <w:rFonts w:cs="Times New Roman"/>
      <w:sz w:val="18"/>
      <w:szCs w:val="18"/>
    </w:rPr>
  </w:style>
  <w:style w:type="paragraph" w:customStyle="1" w:styleId="ad">
    <w:name w:val="Другое"/>
    <w:basedOn w:val="a"/>
    <w:link w:val="ac"/>
    <w:uiPriority w:val="99"/>
    <w:rsid w:val="00D147AF"/>
    <w:pPr>
      <w:widowControl w:val="0"/>
      <w:spacing w:after="0"/>
    </w:pPr>
    <w:rPr>
      <w:rFonts w:asciiTheme="minorHAnsi" w:hAnsiTheme="minorHAnsi" w:cs="Times New Roman"/>
      <w:sz w:val="18"/>
      <w:szCs w:val="18"/>
    </w:rPr>
  </w:style>
  <w:style w:type="character" w:customStyle="1" w:styleId="23">
    <w:name w:val="Заголовок №2_"/>
    <w:basedOn w:val="a0"/>
    <w:link w:val="24"/>
    <w:uiPriority w:val="99"/>
    <w:locked/>
    <w:rsid w:val="00D147AF"/>
    <w:rPr>
      <w:rFonts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uiPriority w:val="99"/>
    <w:rsid w:val="00D147AF"/>
    <w:pPr>
      <w:widowControl w:val="0"/>
      <w:spacing w:after="200"/>
      <w:jc w:val="center"/>
      <w:outlineLvl w:val="1"/>
    </w:pPr>
    <w:rPr>
      <w:rFonts w:asciiTheme="minorHAnsi" w:hAnsiTheme="minorHAnsi" w:cs="Times New Roman"/>
      <w:b/>
      <w:bCs/>
      <w:szCs w:val="28"/>
    </w:rPr>
  </w:style>
  <w:style w:type="paragraph" w:customStyle="1" w:styleId="TableParagraph">
    <w:name w:val="Table Paragraph"/>
    <w:basedOn w:val="a"/>
    <w:uiPriority w:val="1"/>
    <w:qFormat/>
    <w:rsid w:val="00D147AF"/>
    <w:pPr>
      <w:widowControl w:val="0"/>
      <w:autoSpaceDE w:val="0"/>
      <w:autoSpaceDN w:val="0"/>
      <w:spacing w:before="41" w:after="0"/>
    </w:pPr>
    <w:rPr>
      <w:rFonts w:eastAsia="Times New Roman" w:cs="Times New Roman"/>
      <w:sz w:val="2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AF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D3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4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4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4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4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4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4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4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4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34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34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345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D345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D345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D345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D345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D345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D34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D3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4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3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3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345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D34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345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34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345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D3458"/>
    <w:rPr>
      <w:b/>
      <w:bCs/>
      <w:smallCaps/>
      <w:color w:val="2E74B5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D147AF"/>
  </w:style>
  <w:style w:type="character" w:customStyle="1" w:styleId="ac">
    <w:name w:val="Другое_"/>
    <w:basedOn w:val="a0"/>
    <w:link w:val="ad"/>
    <w:uiPriority w:val="99"/>
    <w:locked/>
    <w:rsid w:val="00D147AF"/>
    <w:rPr>
      <w:rFonts w:cs="Times New Roman"/>
      <w:sz w:val="18"/>
      <w:szCs w:val="18"/>
    </w:rPr>
  </w:style>
  <w:style w:type="paragraph" w:customStyle="1" w:styleId="ad">
    <w:name w:val="Другое"/>
    <w:basedOn w:val="a"/>
    <w:link w:val="ac"/>
    <w:uiPriority w:val="99"/>
    <w:rsid w:val="00D147AF"/>
    <w:pPr>
      <w:widowControl w:val="0"/>
      <w:spacing w:after="0"/>
    </w:pPr>
    <w:rPr>
      <w:rFonts w:asciiTheme="minorHAnsi" w:hAnsiTheme="minorHAnsi" w:cs="Times New Roman"/>
      <w:sz w:val="18"/>
      <w:szCs w:val="18"/>
    </w:rPr>
  </w:style>
  <w:style w:type="character" w:customStyle="1" w:styleId="23">
    <w:name w:val="Заголовок №2_"/>
    <w:basedOn w:val="a0"/>
    <w:link w:val="24"/>
    <w:uiPriority w:val="99"/>
    <w:locked/>
    <w:rsid w:val="00D147AF"/>
    <w:rPr>
      <w:rFonts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uiPriority w:val="99"/>
    <w:rsid w:val="00D147AF"/>
    <w:pPr>
      <w:widowControl w:val="0"/>
      <w:spacing w:after="200"/>
      <w:jc w:val="center"/>
      <w:outlineLvl w:val="1"/>
    </w:pPr>
    <w:rPr>
      <w:rFonts w:asciiTheme="minorHAnsi" w:hAnsiTheme="minorHAnsi" w:cs="Times New Roman"/>
      <w:b/>
      <w:bCs/>
      <w:szCs w:val="28"/>
    </w:rPr>
  </w:style>
  <w:style w:type="paragraph" w:customStyle="1" w:styleId="TableParagraph">
    <w:name w:val="Table Paragraph"/>
    <w:basedOn w:val="a"/>
    <w:uiPriority w:val="1"/>
    <w:qFormat/>
    <w:rsid w:val="00D147AF"/>
    <w:pPr>
      <w:widowControl w:val="0"/>
      <w:autoSpaceDE w:val="0"/>
      <w:autoSpaceDN w:val="0"/>
      <w:spacing w:before="41" w:after="0"/>
    </w:pPr>
    <w:rPr>
      <w:rFonts w:eastAsia="Times New Roman" w:cs="Times New Roman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1141</Words>
  <Characters>6505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2025-08-24T09:29:00Z</dcterms:created>
  <dcterms:modified xsi:type="dcterms:W3CDTF">2025-08-30T13:21:00Z</dcterms:modified>
</cp:coreProperties>
</file>