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85" w:type="dxa"/>
        <w:tblInd w:w="1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99"/>
        <w:gridCol w:w="7"/>
        <w:gridCol w:w="6"/>
        <w:gridCol w:w="8"/>
        <w:gridCol w:w="149"/>
        <w:gridCol w:w="14"/>
        <w:gridCol w:w="7"/>
        <w:gridCol w:w="44"/>
        <w:gridCol w:w="2"/>
        <w:gridCol w:w="152"/>
        <w:gridCol w:w="911"/>
        <w:gridCol w:w="9"/>
        <w:gridCol w:w="18"/>
        <w:gridCol w:w="117"/>
        <w:gridCol w:w="18"/>
        <w:gridCol w:w="7"/>
        <w:gridCol w:w="57"/>
        <w:gridCol w:w="135"/>
        <w:gridCol w:w="946"/>
        <w:gridCol w:w="9"/>
        <w:gridCol w:w="19"/>
        <w:gridCol w:w="80"/>
        <w:gridCol w:w="12"/>
        <w:gridCol w:w="6"/>
        <w:gridCol w:w="6"/>
        <w:gridCol w:w="13"/>
        <w:gridCol w:w="62"/>
        <w:gridCol w:w="120"/>
        <w:gridCol w:w="978"/>
        <w:gridCol w:w="24"/>
        <w:gridCol w:w="6"/>
        <w:gridCol w:w="75"/>
        <w:gridCol w:w="13"/>
        <w:gridCol w:w="72"/>
        <w:gridCol w:w="105"/>
        <w:gridCol w:w="952"/>
        <w:gridCol w:w="57"/>
        <w:gridCol w:w="27"/>
        <w:gridCol w:w="7"/>
        <w:gridCol w:w="56"/>
        <w:gridCol w:w="84"/>
        <w:gridCol w:w="12"/>
        <w:gridCol w:w="46"/>
        <w:gridCol w:w="32"/>
        <w:gridCol w:w="1039"/>
        <w:gridCol w:w="29"/>
        <w:gridCol w:w="9"/>
        <w:gridCol w:w="25"/>
        <w:gridCol w:w="6"/>
        <w:gridCol w:w="90"/>
        <w:gridCol w:w="75"/>
        <w:gridCol w:w="1099"/>
        <w:gridCol w:w="19"/>
        <w:gridCol w:w="6"/>
        <w:gridCol w:w="88"/>
        <w:gridCol w:w="35"/>
        <w:gridCol w:w="25"/>
        <w:gridCol w:w="37"/>
        <w:gridCol w:w="48"/>
        <w:gridCol w:w="1068"/>
        <w:gridCol w:w="11"/>
        <w:gridCol w:w="63"/>
        <w:gridCol w:w="45"/>
        <w:gridCol w:w="89"/>
        <w:gridCol w:w="1017"/>
        <w:gridCol w:w="71"/>
        <w:gridCol w:w="14"/>
        <w:gridCol w:w="9"/>
        <w:gridCol w:w="43"/>
        <w:gridCol w:w="11"/>
        <w:gridCol w:w="19"/>
        <w:gridCol w:w="155"/>
        <w:gridCol w:w="35"/>
        <w:gridCol w:w="1019"/>
        <w:gridCol w:w="14"/>
        <w:gridCol w:w="11"/>
        <w:gridCol w:w="23"/>
        <w:gridCol w:w="15"/>
        <w:gridCol w:w="1544"/>
      </w:tblGrid>
      <w:tr w:rsidR="006D1323" w:rsidRPr="006D1323" w14:paraId="48F7816A" w14:textId="77777777" w:rsidTr="00E836D9">
        <w:trPr>
          <w:trHeight w:val="127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49E538A" w14:textId="682D4D29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  <w:lang w:val="uk-UA"/>
              </w:rPr>
              <w:t>Понеділ</w:t>
            </w:r>
            <w:r w:rsidRPr="00FC6D0B">
              <w:rPr>
                <w:rFonts w:cs="Times New Roman"/>
                <w:b/>
                <w:bCs/>
                <w:sz w:val="24"/>
                <w:szCs w:val="24"/>
              </w:rPr>
              <w:t>ок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FC6D0B">
              <w:rPr>
                <w:rFonts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тиждень</w:t>
            </w:r>
            <w:proofErr w:type="spellEnd"/>
          </w:p>
        </w:tc>
      </w:tr>
      <w:tr w:rsidR="006D1323" w:rsidRPr="006D1323" w14:paraId="0286E66A" w14:textId="77777777" w:rsidTr="00E836D9">
        <w:trPr>
          <w:trHeight w:val="126"/>
        </w:trPr>
        <w:tc>
          <w:tcPr>
            <w:tcW w:w="336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CA6C2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Найменування</w:t>
            </w:r>
            <w:proofErr w:type="spellEnd"/>
          </w:p>
          <w:p w14:paraId="7E0645DA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продукті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545" w:type="dxa"/>
            <w:gridSpan w:val="1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1B2B32E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Вихід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страви</w:t>
            </w:r>
          </w:p>
        </w:tc>
        <w:tc>
          <w:tcPr>
            <w:tcW w:w="10671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F90D6A2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Хімічний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склад</w:t>
            </w:r>
          </w:p>
        </w:tc>
      </w:tr>
      <w:tr w:rsidR="006D1323" w:rsidRPr="006D1323" w14:paraId="219F9B2F" w14:textId="77777777" w:rsidTr="00E836D9">
        <w:trPr>
          <w:trHeight w:val="172"/>
        </w:trPr>
        <w:tc>
          <w:tcPr>
            <w:tcW w:w="336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210A8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5AD96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C6138EF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  <w:proofErr w:type="spellEnd"/>
          </w:p>
        </w:tc>
        <w:tc>
          <w:tcPr>
            <w:tcW w:w="266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8D2177E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  <w:proofErr w:type="spellEnd"/>
          </w:p>
        </w:tc>
        <w:tc>
          <w:tcPr>
            <w:tcW w:w="265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EDC218D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  <w:proofErr w:type="spellEnd"/>
          </w:p>
        </w:tc>
        <w:tc>
          <w:tcPr>
            <w:tcW w:w="26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003D3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Енергетична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цінність</w:t>
            </w:r>
            <w:proofErr w:type="spellEnd"/>
          </w:p>
        </w:tc>
      </w:tr>
      <w:tr w:rsidR="006D1323" w:rsidRPr="006D1323" w14:paraId="56AB670E" w14:textId="77777777" w:rsidTr="00E836D9">
        <w:trPr>
          <w:trHeight w:val="401"/>
        </w:trPr>
        <w:tc>
          <w:tcPr>
            <w:tcW w:w="336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11246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6C3BF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058B2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77B21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B925B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A8014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062FE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2A169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70BCA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C2BA2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2CB3B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6D1323" w:rsidRPr="006D1323" w14:paraId="1AB88149" w14:textId="77777777" w:rsidTr="00E836D9">
        <w:trPr>
          <w:trHeight w:val="375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89D6F03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D1323" w:rsidRPr="006D1323" w14:paraId="287B1C17" w14:textId="77777777" w:rsidTr="00E836D9">
        <w:trPr>
          <w:trHeight w:val="258"/>
        </w:trPr>
        <w:tc>
          <w:tcPr>
            <w:tcW w:w="33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3449407" w14:textId="2A856EB6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Суп молочний рисовий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8EFA775" w14:textId="64104CE8" w:rsidR="006D1323" w:rsidRPr="00FC6D0B" w:rsidRDefault="006D1323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CF82851" w14:textId="5D993C51" w:rsidR="006D1323" w:rsidRPr="00FC6D0B" w:rsidRDefault="006D1323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72F8C15" w14:textId="0AEAAC2A" w:rsidR="006D1323" w:rsidRPr="00FC6D0B" w:rsidRDefault="006D1323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eastAsia="Calibri" w:cs="Times New Roman"/>
                <w:bCs/>
                <w:sz w:val="24"/>
                <w:szCs w:val="24"/>
              </w:rPr>
              <w:t>2,84</w:t>
            </w:r>
          </w:p>
        </w:tc>
        <w:tc>
          <w:tcPr>
            <w:tcW w:w="12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61DE79C" w14:textId="69C9B26C" w:rsidR="006D1323" w:rsidRPr="00FC6D0B" w:rsidRDefault="006D1323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eastAsia="Calibri" w:cs="Times New Roman"/>
                <w:bCs/>
                <w:sz w:val="24"/>
                <w:szCs w:val="24"/>
              </w:rPr>
              <w:t>3,78</w:t>
            </w:r>
          </w:p>
        </w:tc>
        <w:tc>
          <w:tcPr>
            <w:tcW w:w="12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44B0750" w14:textId="0FA38D6C" w:rsidR="006D1323" w:rsidRPr="00FC6D0B" w:rsidRDefault="006D1323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eastAsia="Calibri" w:cs="Times New Roman"/>
                <w:bCs/>
                <w:sz w:val="24"/>
                <w:szCs w:val="24"/>
              </w:rPr>
              <w:t>1,99</w:t>
            </w:r>
          </w:p>
        </w:tc>
        <w:tc>
          <w:tcPr>
            <w:tcW w:w="1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D647862" w14:textId="79E28DB2" w:rsidR="006D1323" w:rsidRPr="00FC6D0B" w:rsidRDefault="006D1323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eastAsia="Calibri" w:cs="Times New Roman"/>
                <w:bCs/>
                <w:sz w:val="24"/>
                <w:szCs w:val="24"/>
              </w:rPr>
              <w:t>2,64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26B05CC" w14:textId="04F3BD92" w:rsidR="006D1323" w:rsidRPr="00FC6D0B" w:rsidRDefault="006D1323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eastAsia="Calibri" w:cs="Times New Roman"/>
                <w:bCs/>
                <w:sz w:val="24"/>
                <w:szCs w:val="24"/>
              </w:rPr>
              <w:t>11,07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ECA0D71" w14:textId="7199623C" w:rsidR="006D1323" w:rsidRPr="00FC6D0B" w:rsidRDefault="006D1323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eastAsia="Calibri" w:cs="Times New Roman"/>
                <w:bCs/>
                <w:sz w:val="24"/>
                <w:szCs w:val="24"/>
              </w:rPr>
              <w:t>23,19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87299F3" w14:textId="409A7FC9" w:rsidR="006D1323" w:rsidRPr="00FC6D0B" w:rsidRDefault="006D1323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eastAsia="Calibri" w:cs="Times New Roman"/>
                <w:bCs/>
                <w:sz w:val="24"/>
                <w:szCs w:val="24"/>
              </w:rPr>
              <w:t>73,65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F88A6FE" w14:textId="66B8A0ED" w:rsidR="006D1323" w:rsidRPr="00FC6D0B" w:rsidRDefault="006D1323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eastAsia="Calibri" w:cs="Times New Roman"/>
                <w:bCs/>
                <w:sz w:val="24"/>
                <w:szCs w:val="24"/>
              </w:rPr>
              <w:t>128,52</w:t>
            </w:r>
          </w:p>
        </w:tc>
      </w:tr>
      <w:tr w:rsidR="006D1323" w:rsidRPr="006D1323" w14:paraId="7A5E0160" w14:textId="77777777" w:rsidTr="00E836D9">
        <w:trPr>
          <w:trHeight w:val="253"/>
        </w:trPr>
        <w:tc>
          <w:tcPr>
            <w:tcW w:w="33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5F17294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FC6D0B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D0B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AC55188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ED5D055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BA62585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FFA3497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CC02D18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38EB9F3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5807D03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D48BED9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ACE4DBF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71,10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8953BB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71,10</w:t>
            </w:r>
          </w:p>
        </w:tc>
      </w:tr>
      <w:tr w:rsidR="006D1323" w:rsidRPr="006D1323" w14:paraId="7F5F402E" w14:textId="77777777" w:rsidTr="00E836D9">
        <w:trPr>
          <w:trHeight w:val="258"/>
        </w:trPr>
        <w:tc>
          <w:tcPr>
            <w:tcW w:w="33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367B4EB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uk-UA"/>
              </w:rPr>
              <w:t>Чай з лимоном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C94445B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F0F3E9D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6E1C190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2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DCB7174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2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0CC3533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21B8FF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C2F5D1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6,24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75D0B0C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16,32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77DA713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A7F43F6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66,32</w:t>
            </w:r>
          </w:p>
        </w:tc>
      </w:tr>
      <w:tr w:rsidR="006D1323" w:rsidRPr="006D1323" w14:paraId="3123A733" w14:textId="77777777" w:rsidTr="00E836D9">
        <w:trPr>
          <w:trHeight w:val="258"/>
        </w:trPr>
        <w:tc>
          <w:tcPr>
            <w:tcW w:w="33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42E22D2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8FA7A5F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C359588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EB66888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6D51959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83A538F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0A461D4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D49C36E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1DB1C64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DDD0278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2B47CC7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6D1323" w:rsidRPr="006D1323" w14:paraId="6D9C2BF9" w14:textId="77777777" w:rsidTr="00E836D9">
        <w:trPr>
          <w:trHeight w:val="258"/>
        </w:trPr>
        <w:tc>
          <w:tcPr>
            <w:tcW w:w="33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FD21F40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B05BE47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6619671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8D52F37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2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81135D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2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3D0D470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D72BE0E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5F1F22F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DE4B969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AA9BDCB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CE30DFB" w14:textId="77777777" w:rsidR="006D1323" w:rsidRPr="00FC6D0B" w:rsidRDefault="006D1323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886DBB" w:rsidRPr="006D1323" w14:paraId="1480E016" w14:textId="77777777" w:rsidTr="00E836D9">
        <w:trPr>
          <w:trHeight w:val="258"/>
        </w:trPr>
        <w:tc>
          <w:tcPr>
            <w:tcW w:w="33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B4FEED6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/>
                <w:sz w:val="24"/>
                <w:szCs w:val="24"/>
                <w:lang w:val="uk-UA"/>
              </w:rPr>
              <w:t>Всього за сніданок: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48A597D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A97F0C5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1FC7FAC" w14:textId="1C1F3539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5,42</w:t>
            </w:r>
          </w:p>
        </w:tc>
        <w:tc>
          <w:tcPr>
            <w:tcW w:w="12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EBAB59C" w14:textId="7449919D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6,52</w:t>
            </w:r>
          </w:p>
        </w:tc>
        <w:tc>
          <w:tcPr>
            <w:tcW w:w="12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BD6107F" w14:textId="45641FEF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1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E437E20" w14:textId="2D29DCE1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5,68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E4A6EFC" w14:textId="3A0B8166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33,45</w:t>
            </w:r>
          </w:p>
        </w:tc>
        <w:tc>
          <w:tcPr>
            <w:tcW w:w="1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8909FD3" w14:textId="667001D7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57,73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F50393F" w14:textId="7203827F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198,75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3B0E653" w14:textId="0BB249D6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301,94</w:t>
            </w:r>
          </w:p>
        </w:tc>
      </w:tr>
      <w:tr w:rsidR="00886DBB" w:rsidRPr="006D1323" w14:paraId="30AB557F" w14:textId="77777777" w:rsidTr="00E836D9">
        <w:trPr>
          <w:trHeight w:val="375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216EFB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/>
                <w:sz w:val="24"/>
                <w:szCs w:val="24"/>
                <w:lang w:val="uk-UA"/>
              </w:rPr>
              <w:t>Обід:</w:t>
            </w:r>
          </w:p>
        </w:tc>
      </w:tr>
      <w:tr w:rsidR="00886DBB" w:rsidRPr="006D1323" w14:paraId="260FD858" w14:textId="77777777" w:rsidTr="00E836D9">
        <w:trPr>
          <w:trHeight w:val="375"/>
        </w:trPr>
        <w:tc>
          <w:tcPr>
            <w:tcW w:w="338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FBB976" w14:textId="73997D1F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Суп картопляний з курячою фрикаделькою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F06B2EA" w14:textId="634845A3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150/11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F0AAD0C" w14:textId="4E92CC0D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200/15</w:t>
            </w: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79D90BB" w14:textId="6AD069A4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uk-UA"/>
              </w:rPr>
              <w:t>4,95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2C63AF0" w14:textId="1CAB2F5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uk-UA"/>
              </w:rPr>
              <w:t>6,6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9CFDD55" w14:textId="3A112D1F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uk-UA"/>
              </w:rPr>
              <w:t>3,3</w:t>
            </w:r>
          </w:p>
        </w:tc>
        <w:tc>
          <w:tcPr>
            <w:tcW w:w="1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66ADF0C" w14:textId="60F87AC1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uk-UA"/>
              </w:rPr>
              <w:t>4,4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CFB88AD" w14:textId="4B8B91DC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uk-UA"/>
              </w:rPr>
              <w:t>9,75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8B75355" w14:textId="50DB977F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C04885E" w14:textId="73DB2275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uk-UA"/>
              </w:rPr>
              <w:t>86,3</w:t>
            </w:r>
          </w:p>
        </w:tc>
        <w:tc>
          <w:tcPr>
            <w:tcW w:w="160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4F06998" w14:textId="183B66A9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uk-UA"/>
              </w:rPr>
              <w:t>115</w:t>
            </w:r>
          </w:p>
        </w:tc>
      </w:tr>
      <w:tr w:rsidR="00886DBB" w:rsidRPr="006D1323" w14:paraId="0B7F4634" w14:textId="77777777" w:rsidTr="00E836D9">
        <w:trPr>
          <w:trHeight w:val="375"/>
        </w:trPr>
        <w:tc>
          <w:tcPr>
            <w:tcW w:w="338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EB5F91" w14:textId="699D4B29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Каша гречана в’язка</w:t>
            </w:r>
          </w:p>
        </w:tc>
        <w:tc>
          <w:tcPr>
            <w:tcW w:w="127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08BE0EFA" w14:textId="4A1CE7DB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7E51435D" w14:textId="25933339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0E924FFB" w14:textId="5807B665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4,2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1E131A24" w14:textId="3530E44E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5,3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5DDE9544" w14:textId="0B6AE17A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2,6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3F1148C4" w14:textId="4D2EF659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30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152152BC" w14:textId="28F1601A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21,1</w:t>
            </w:r>
          </w:p>
        </w:tc>
        <w:tc>
          <w:tcPr>
            <w:tcW w:w="129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3A6FAD5F" w14:textId="64A3D3EF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26,4</w:t>
            </w:r>
          </w:p>
        </w:tc>
        <w:tc>
          <w:tcPr>
            <w:tcW w:w="130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695ADC64" w14:textId="1AD0A8EA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5DC5E216" w14:textId="0502FBFF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156,2</w:t>
            </w:r>
          </w:p>
        </w:tc>
      </w:tr>
      <w:tr w:rsidR="00886DBB" w:rsidRPr="006D1323" w14:paraId="0D954CED" w14:textId="77777777" w:rsidTr="00E836D9">
        <w:trPr>
          <w:trHeight w:val="304"/>
        </w:trPr>
        <w:tc>
          <w:tcPr>
            <w:tcW w:w="338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CB4F50F" w14:textId="75426490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 xml:space="preserve">Курка по </w:t>
            </w:r>
            <w:proofErr w:type="spellStart"/>
            <w:r w:rsidRPr="00FC6D0B">
              <w:rPr>
                <w:rFonts w:eastAsia="Calibri" w:cs="Times New Roman"/>
                <w:sz w:val="24"/>
                <w:szCs w:val="24"/>
              </w:rPr>
              <w:t>італійськи</w:t>
            </w:r>
            <w:proofErr w:type="spellEnd"/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 xml:space="preserve"> </w:t>
            </w:r>
            <w:r w:rsidRPr="00FC6D0B">
              <w:rPr>
                <w:rFonts w:eastAsia="Calibri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FC6D0B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FC6D0B">
              <w:rPr>
                <w:rFonts w:eastAsia="Calibri" w:cs="Times New Roman"/>
                <w:sz w:val="24"/>
                <w:szCs w:val="24"/>
              </w:rPr>
              <w:t>ідлива</w:t>
            </w:r>
            <w:proofErr w:type="spellEnd"/>
            <w:r w:rsidRPr="00FC6D0B">
              <w:rPr>
                <w:rFonts w:eastAsia="Calibri" w:cs="Times New Roman"/>
                <w:sz w:val="24"/>
                <w:szCs w:val="24"/>
              </w:rPr>
              <w:t>)(</w:t>
            </w: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45</w:t>
            </w:r>
            <w:r w:rsidRPr="00FC6D0B">
              <w:rPr>
                <w:rFonts w:eastAsia="Calibri" w:cs="Times New Roman"/>
                <w:sz w:val="24"/>
                <w:szCs w:val="24"/>
              </w:rPr>
              <w:t>/60)</w:t>
            </w:r>
          </w:p>
        </w:tc>
        <w:tc>
          <w:tcPr>
            <w:tcW w:w="127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52A14D2" w14:textId="48CDEB03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45</w:t>
            </w:r>
            <w:r w:rsidRPr="00FC6D0B">
              <w:rPr>
                <w:rFonts w:eastAsia="Calibri" w:cs="Times New Roman"/>
                <w:sz w:val="24"/>
                <w:szCs w:val="24"/>
              </w:rPr>
              <w:t>/10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A6D83FF" w14:textId="6CECC178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60</w:t>
            </w:r>
            <w:r w:rsidRPr="00FC6D0B">
              <w:rPr>
                <w:rFonts w:eastAsia="Calibri" w:cs="Times New Roman"/>
                <w:sz w:val="24"/>
                <w:szCs w:val="24"/>
              </w:rPr>
              <w:t>/12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66DA0F5" w14:textId="59C22D50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9,65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6C4B03E" w14:textId="0B6819EE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12,86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2AA212C" w14:textId="1E8DA0B3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3,34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3C78F7F" w14:textId="4578749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4,29</w:t>
            </w:r>
          </w:p>
        </w:tc>
        <w:tc>
          <w:tcPr>
            <w:tcW w:w="130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9D8AE04" w14:textId="42FBA634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1,75</w:t>
            </w:r>
          </w:p>
        </w:tc>
        <w:tc>
          <w:tcPr>
            <w:tcW w:w="129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8988FBE" w14:textId="3CE76452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4,26</w:t>
            </w:r>
          </w:p>
        </w:tc>
        <w:tc>
          <w:tcPr>
            <w:tcW w:w="130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FCF4004" w14:textId="72617CFE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77,54</w:t>
            </w: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CD7CB0B" w14:textId="599B833D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109,14</w:t>
            </w:r>
          </w:p>
        </w:tc>
      </w:tr>
      <w:tr w:rsidR="00886DBB" w:rsidRPr="006D1323" w14:paraId="12E2D25B" w14:textId="77777777" w:rsidTr="00E836D9">
        <w:trPr>
          <w:trHeight w:val="304"/>
        </w:trPr>
        <w:tc>
          <w:tcPr>
            <w:tcW w:w="33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3B4D11A" w14:textId="5C9CEC0D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Салат </w:t>
            </w:r>
            <w:proofErr w:type="spellStart"/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моркв</w:t>
            </w:r>
            <w:proofErr w:type="spellEnd"/>
            <w:r w:rsidRPr="00FC6D0B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яно</w:t>
            </w:r>
            <w:proofErr w:type="spellEnd"/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яблучний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AC6A458" w14:textId="0B188A9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19B8BE6" w14:textId="47896A7E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752DEC7" w14:textId="7DC740FB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2,45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1396B9C" w14:textId="6014DBE3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3,19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2E20820" w14:textId="1B44734D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4,22</w:t>
            </w:r>
          </w:p>
        </w:tc>
        <w:tc>
          <w:tcPr>
            <w:tcW w:w="1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45EA644" w14:textId="2C0810AA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5,37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E1D5518" w14:textId="4C740C5E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8,18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656641E" w14:textId="1B0B5E59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13,43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B4BAA09" w14:textId="1E2F3AE6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77,29</w:t>
            </w:r>
          </w:p>
        </w:tc>
        <w:tc>
          <w:tcPr>
            <w:tcW w:w="16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0C724FD" w14:textId="14F356BC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109,98</w:t>
            </w:r>
          </w:p>
        </w:tc>
      </w:tr>
      <w:tr w:rsidR="00886DBB" w:rsidRPr="006D1323" w14:paraId="3424F33A" w14:textId="77777777" w:rsidTr="00E836D9">
        <w:trPr>
          <w:trHeight w:val="466"/>
        </w:trPr>
        <w:tc>
          <w:tcPr>
            <w:tcW w:w="33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CBBBC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7AAEA7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2F2E3C0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B181FE1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78BE07D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C300EE0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AB77DC4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C60B29B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4B09516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5545059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6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E9B3AA0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886DBB" w:rsidRPr="006D1323" w14:paraId="7C92072B" w14:textId="77777777" w:rsidTr="00E836D9">
        <w:trPr>
          <w:trHeight w:val="375"/>
        </w:trPr>
        <w:tc>
          <w:tcPr>
            <w:tcW w:w="33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93CF84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FC6D0B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D0B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98CAD75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4E72551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28F56AB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FFC811D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4F208B6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444EA0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2D42748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FF3A2E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0BEAA59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71,10</w:t>
            </w:r>
          </w:p>
        </w:tc>
        <w:tc>
          <w:tcPr>
            <w:tcW w:w="16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D9A1E87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71,10</w:t>
            </w:r>
          </w:p>
        </w:tc>
      </w:tr>
      <w:tr w:rsidR="00886DBB" w:rsidRPr="006D1323" w14:paraId="43CF667A" w14:textId="77777777" w:rsidTr="00E836D9">
        <w:trPr>
          <w:trHeight w:val="375"/>
        </w:trPr>
        <w:tc>
          <w:tcPr>
            <w:tcW w:w="33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929EC91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sz w:val="24"/>
                <w:szCs w:val="24"/>
              </w:rPr>
              <w:t>Всього</w:t>
            </w:r>
            <w:proofErr w:type="spellEnd"/>
            <w:r w:rsidRPr="00FC6D0B">
              <w:rPr>
                <w:rFonts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FC6D0B">
              <w:rPr>
                <w:rFonts w:cs="Times New Roman"/>
                <w:b/>
                <w:sz w:val="24"/>
                <w:szCs w:val="24"/>
              </w:rPr>
              <w:t>обід</w:t>
            </w:r>
            <w:proofErr w:type="spellEnd"/>
            <w:r w:rsidRPr="00FC6D0B">
              <w:rPr>
                <w:rFonts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865388A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E36D302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849DB81" w14:textId="38B8E3A9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23,515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476AD4B" w14:textId="2802A73C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30,27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7E2F062" w14:textId="08D65E4D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15,86</w:t>
            </w:r>
          </w:p>
        </w:tc>
        <w:tc>
          <w:tcPr>
            <w:tcW w:w="1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2CCD25" w14:textId="22EC579D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19,66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9C6F3B6" w14:textId="5FE9D8E2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54,505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0805CD8" w14:textId="29322E72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79,08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7768822" w14:textId="052C84D0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452,155</w:t>
            </w:r>
          </w:p>
        </w:tc>
        <w:tc>
          <w:tcPr>
            <w:tcW w:w="16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9516CFF" w14:textId="17EFD849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607,85</w:t>
            </w:r>
          </w:p>
        </w:tc>
      </w:tr>
      <w:tr w:rsidR="00886DBB" w:rsidRPr="006D1323" w14:paraId="098AF278" w14:textId="77777777" w:rsidTr="00E836D9">
        <w:trPr>
          <w:trHeight w:val="375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69B2945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/>
                <w:bCs/>
                <w:sz w:val="24"/>
                <w:szCs w:val="24"/>
              </w:rPr>
              <w:t>Вечеря:</w:t>
            </w:r>
          </w:p>
        </w:tc>
      </w:tr>
      <w:tr w:rsidR="00886DBB" w:rsidRPr="006D1323" w14:paraId="7C084379" w14:textId="77777777" w:rsidTr="00E836D9">
        <w:trPr>
          <w:trHeight w:val="420"/>
        </w:trPr>
        <w:tc>
          <w:tcPr>
            <w:tcW w:w="33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2849420" w14:textId="7CFCF5A0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 xml:space="preserve">Шарлотка </w:t>
            </w:r>
            <w:proofErr w:type="spellStart"/>
            <w:r w:rsidRPr="00FC6D0B">
              <w:rPr>
                <w:rFonts w:eastAsia="Calibri" w:cs="Times New Roman"/>
                <w:sz w:val="24"/>
                <w:szCs w:val="24"/>
              </w:rPr>
              <w:t>яблучна</w:t>
            </w:r>
            <w:proofErr w:type="spellEnd"/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33361C0" w14:textId="0F67E5FA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72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539B93A" w14:textId="1FEE5C33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72</w:t>
            </w: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2839B92" w14:textId="1653C2BB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4,1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DF3FE0A" w14:textId="26624E3C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4,1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465A2D7" w14:textId="24602685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3,3</w:t>
            </w:r>
          </w:p>
        </w:tc>
        <w:tc>
          <w:tcPr>
            <w:tcW w:w="1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A2510CE" w14:textId="17B2842D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3,3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B02B507" w14:textId="36856D3E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18,2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1E7DA09" w14:textId="37BCB486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25,7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6A454ED" w14:textId="5D6639B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118</w:t>
            </w:r>
          </w:p>
        </w:tc>
        <w:tc>
          <w:tcPr>
            <w:tcW w:w="16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95AD0C8" w14:textId="35C114CC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146</w:t>
            </w:r>
          </w:p>
        </w:tc>
      </w:tr>
      <w:tr w:rsidR="00886DBB" w:rsidRPr="006D1323" w14:paraId="0D931F22" w14:textId="77777777" w:rsidTr="00E836D9">
        <w:trPr>
          <w:trHeight w:val="353"/>
        </w:trPr>
        <w:tc>
          <w:tcPr>
            <w:tcW w:w="33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4116959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uk-UA"/>
              </w:rPr>
              <w:t>Чай з лимоном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B0366DC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C8DAC23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211869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566354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D1816B4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02BE3A9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EC9B65E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6,24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B66042C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16,32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3BAE585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6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40421D7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66,32</w:t>
            </w:r>
          </w:p>
        </w:tc>
      </w:tr>
      <w:tr w:rsidR="00886DBB" w:rsidRPr="006D1323" w14:paraId="5652CE4C" w14:textId="77777777" w:rsidTr="00E836D9">
        <w:trPr>
          <w:trHeight w:val="412"/>
        </w:trPr>
        <w:tc>
          <w:tcPr>
            <w:tcW w:w="33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01E0FA6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FC6D0B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C4B4B43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F93421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F5C97F8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E3EF6EA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0931F2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7204668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C39F933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719BED8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1BB297B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6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4331253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886DBB" w:rsidRPr="006D1323" w14:paraId="57C8E01E" w14:textId="77777777" w:rsidTr="00E836D9">
        <w:trPr>
          <w:trHeight w:val="258"/>
        </w:trPr>
        <w:tc>
          <w:tcPr>
            <w:tcW w:w="33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1C112C6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sz w:val="24"/>
                <w:szCs w:val="24"/>
              </w:rPr>
              <w:t>Всього</w:t>
            </w:r>
            <w:proofErr w:type="spellEnd"/>
            <w:r w:rsidRPr="00FC6D0B">
              <w:rPr>
                <w:rFonts w:cs="Times New Roman"/>
                <w:b/>
                <w:sz w:val="24"/>
                <w:szCs w:val="24"/>
              </w:rPr>
              <w:t xml:space="preserve"> за вечерю: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6FA159D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31C0026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43EA305" w14:textId="489CF4DC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6,44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200E244" w14:textId="486A8186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6,52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6F5104F" w14:textId="38F7D735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5,94</w:t>
            </w:r>
          </w:p>
        </w:tc>
        <w:tc>
          <w:tcPr>
            <w:tcW w:w="1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27F9D16" w14:textId="1707EAD1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4BA2E88" w14:textId="25C8103F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34,34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597F392" w14:textId="0723FCD5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51,92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167EB8D" w14:textId="0AA736D9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6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AC44CF2" w14:textId="4BEFD08A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283,32</w:t>
            </w:r>
          </w:p>
        </w:tc>
      </w:tr>
      <w:tr w:rsidR="00886DBB" w:rsidRPr="006D1323" w14:paraId="7CA8D94A" w14:textId="77777777" w:rsidTr="00E836D9">
        <w:trPr>
          <w:trHeight w:val="375"/>
        </w:trPr>
        <w:tc>
          <w:tcPr>
            <w:tcW w:w="33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04AB0A5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/>
                <w:bCs/>
                <w:sz w:val="24"/>
                <w:szCs w:val="24"/>
                <w:lang w:val="uk-UA"/>
              </w:rPr>
              <w:t>Всього за день:</w:t>
            </w:r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C678A4C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B317615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38BA966" w14:textId="36FF1323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35,375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FEE5026" w14:textId="728DECF8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43,31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4858E16" w14:textId="49C8DC55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1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2A89205" w14:textId="39B974A2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31,36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7F6B436" w14:textId="1ABC36D5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122,295</w:t>
            </w:r>
          </w:p>
        </w:tc>
        <w:tc>
          <w:tcPr>
            <w:tcW w:w="1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E6C791F" w14:textId="419043E6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188,73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26F7DB1" w14:textId="5689A313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866,905</w:t>
            </w:r>
          </w:p>
        </w:tc>
        <w:tc>
          <w:tcPr>
            <w:tcW w:w="16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A35CA8F" w14:textId="7941E58B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  <w:szCs w:val="24"/>
              </w:rPr>
              <w:t>1193,11</w:t>
            </w:r>
          </w:p>
        </w:tc>
      </w:tr>
      <w:tr w:rsidR="00886DBB" w:rsidRPr="006D1323" w14:paraId="18F5A108" w14:textId="77777777" w:rsidTr="00E836D9">
        <w:trPr>
          <w:trHeight w:val="97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4A4EA22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5B71D19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CE446F0" w14:textId="77777777" w:rsidR="00886DBB" w:rsidRDefault="00886DBB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18D44DD" w14:textId="77777777" w:rsidR="00886DBB" w:rsidRDefault="00886DBB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3979307" w14:textId="77777777" w:rsidR="00886DBB" w:rsidRDefault="00886DBB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8F0249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C822C98" w14:textId="7760C899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Вівторок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FC6D0B">
              <w:rPr>
                <w:rFonts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тиждень</w:t>
            </w:r>
            <w:proofErr w:type="spellEnd"/>
          </w:p>
        </w:tc>
      </w:tr>
      <w:tr w:rsidR="00886DBB" w:rsidRPr="006D1323" w14:paraId="647339EE" w14:textId="77777777" w:rsidTr="00E836D9">
        <w:trPr>
          <w:trHeight w:val="244"/>
        </w:trPr>
        <w:tc>
          <w:tcPr>
            <w:tcW w:w="3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F7345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Найменування</w:t>
            </w:r>
            <w:proofErr w:type="spellEnd"/>
          </w:p>
          <w:p w14:paraId="1165DCDC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продукті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600" w:type="dxa"/>
            <w:gridSpan w:val="1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BD69FA5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Вихід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страви</w:t>
            </w:r>
          </w:p>
        </w:tc>
        <w:tc>
          <w:tcPr>
            <w:tcW w:w="10779" w:type="dxa"/>
            <w:gridSpan w:val="6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3B72780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Хімічний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склад</w:t>
            </w:r>
          </w:p>
        </w:tc>
      </w:tr>
      <w:tr w:rsidR="00886DBB" w:rsidRPr="006D1323" w14:paraId="0C1EC4C8" w14:textId="77777777" w:rsidTr="00E836D9">
        <w:trPr>
          <w:trHeight w:val="248"/>
        </w:trPr>
        <w:tc>
          <w:tcPr>
            <w:tcW w:w="320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256E6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C7D90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379C624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  <w:proofErr w:type="spellEnd"/>
          </w:p>
        </w:tc>
        <w:tc>
          <w:tcPr>
            <w:tcW w:w="269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1B34233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  <w:proofErr w:type="spellEnd"/>
          </w:p>
        </w:tc>
        <w:tc>
          <w:tcPr>
            <w:tcW w:w="25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4FF6050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  <w:proofErr w:type="spellEnd"/>
          </w:p>
        </w:tc>
        <w:tc>
          <w:tcPr>
            <w:tcW w:w="298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EC956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Енергетична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цінність</w:t>
            </w:r>
            <w:proofErr w:type="spellEnd"/>
          </w:p>
        </w:tc>
      </w:tr>
      <w:tr w:rsidR="00886DBB" w:rsidRPr="006D1323" w14:paraId="73041DE6" w14:textId="77777777" w:rsidTr="00E836D9">
        <w:trPr>
          <w:trHeight w:val="564"/>
        </w:trPr>
        <w:tc>
          <w:tcPr>
            <w:tcW w:w="320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FECA6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6546D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1B550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57E21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47715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911DC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EE55C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1DC5A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F520B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B58D2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B4E9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886DBB" w:rsidRPr="006D1323" w14:paraId="7F1B0239" w14:textId="77777777" w:rsidTr="00E836D9">
        <w:trPr>
          <w:trHeight w:val="375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FFBEF5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86DBB" w:rsidRPr="006D1323" w14:paraId="1D291C44" w14:textId="77777777" w:rsidTr="00E836D9">
        <w:trPr>
          <w:trHeight w:val="420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A314881" w14:textId="23193009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Каша мол. кукурудзяна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FB76A2F" w14:textId="7DCF2B35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A716771" w14:textId="5DD91F63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B9A0FC7" w14:textId="2D6830CF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4,1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05C01D6" w14:textId="5EF448B3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5,3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4BF3F97" w14:textId="7EC2EFE6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4,6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7F75D52" w14:textId="48289685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7C3E7FB" w14:textId="5A9531BB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15,6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1A7762E" w14:textId="5EA18BC3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21,0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06D8F11" w14:textId="0067D12B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616362D" w14:textId="2D3F272C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159</w:t>
            </w:r>
          </w:p>
        </w:tc>
      </w:tr>
      <w:tr w:rsidR="00886DBB" w:rsidRPr="006D1323" w14:paraId="7628055E" w14:textId="77777777" w:rsidTr="00E836D9">
        <w:trPr>
          <w:trHeight w:val="375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E195A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uk-UA"/>
              </w:rPr>
              <w:t>Чай з лимоном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C8F7888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70FF20B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C5548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249AD25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F842AF3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C708331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365E39E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6,24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6D9DEC4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16,32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F43F227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CAD79D8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66,32</w:t>
            </w:r>
          </w:p>
        </w:tc>
      </w:tr>
      <w:tr w:rsidR="00886DBB" w:rsidRPr="006D1323" w14:paraId="6C47EE49" w14:textId="77777777" w:rsidTr="00E836D9">
        <w:trPr>
          <w:trHeight w:val="360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62E64C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FC6D0B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529FB42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698BA04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C24F748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12F581A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053BA35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71B5826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F117BEC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CCC0FE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B8C1FC4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9AB50CE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886DBB" w:rsidRPr="006D1323" w14:paraId="002EBE3A" w14:textId="77777777" w:rsidTr="00E836D9">
        <w:trPr>
          <w:trHeight w:val="258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E8D659A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17F7AD2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29794C6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C33122D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E4CFC34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A7415AD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2703A52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67A1AEB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5677144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C710F39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861EF87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886DBB" w:rsidRPr="006D1323" w14:paraId="449B4B59" w14:textId="77777777" w:rsidTr="00E836D9">
        <w:trPr>
          <w:trHeight w:val="258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C4462AE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68A7C1E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9C830AA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FFFB236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F64B441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5641E5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CEDE69E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DB53FDE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D602D3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DB49EA1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367109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886DBB" w:rsidRPr="006D1323" w14:paraId="6121FA44" w14:textId="77777777" w:rsidTr="00E836D9">
        <w:trPr>
          <w:trHeight w:val="236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4A67086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0377A54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B5CC473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0E96B1C" w14:textId="5662146B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6,68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5BEEA6A" w14:textId="0BB63879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8,04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833A4CD" w14:textId="68A12723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7,48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045FA1B" w14:textId="096757DD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8,84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798A909" w14:textId="5CA26D36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37,98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699A633" w14:textId="5E4485BC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55,54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F89A388" w14:textId="05CB6454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247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E536A4D" w14:textId="66D494A0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332,32</w:t>
            </w:r>
          </w:p>
        </w:tc>
      </w:tr>
      <w:tr w:rsidR="00886DBB" w:rsidRPr="006D1323" w14:paraId="3F637956" w14:textId="77777777" w:rsidTr="00E836D9">
        <w:trPr>
          <w:trHeight w:val="375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F8AEAED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86DBB" w:rsidRPr="006D1323" w14:paraId="40358708" w14:textId="77777777" w:rsidTr="00E836D9">
        <w:trPr>
          <w:trHeight w:val="20"/>
        </w:trPr>
        <w:tc>
          <w:tcPr>
            <w:tcW w:w="3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632C02A" w14:textId="75A082A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Суп гороховий з грінками</w:t>
            </w:r>
          </w:p>
        </w:tc>
        <w:tc>
          <w:tcPr>
            <w:tcW w:w="128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40308FD" w14:textId="74C029E4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150/20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37CA3CF" w14:textId="1CDFE769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200/20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FA50422" w14:textId="00F0E46D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5,78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89C4E37" w14:textId="768B4683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7,00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F7160DB" w14:textId="6AB945A2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4,24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B9D9955" w14:textId="0E554538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4,85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81041AB" w14:textId="434EF005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23,58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2B43D9F" w14:textId="2624AA9E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28,12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7ACEA4E" w14:textId="38CB3338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156,04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FA5A19A" w14:textId="412EB963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184,27</w:t>
            </w:r>
          </w:p>
        </w:tc>
      </w:tr>
      <w:tr w:rsidR="00886DBB" w:rsidRPr="006D1323" w14:paraId="044071DA" w14:textId="77777777" w:rsidTr="00E836D9">
        <w:trPr>
          <w:trHeight w:val="375"/>
        </w:trPr>
        <w:tc>
          <w:tcPr>
            <w:tcW w:w="3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A21EF" w14:textId="417E9B45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Картопляне пюре на в/м</w:t>
            </w:r>
          </w:p>
        </w:tc>
        <w:tc>
          <w:tcPr>
            <w:tcW w:w="12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44BA79" w14:textId="6CF77FEF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DB275F9" w14:textId="41AF1042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26485E8" w14:textId="1272EB9A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571F4D1" w14:textId="71FAB0E6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2,81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FC9C01B" w14:textId="69380AD3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3,49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9DB9EE8" w14:textId="0972E32D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96BEE9E" w14:textId="70CD35CB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19,69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CADF00C" w14:textId="041C45DD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22,38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7DEF598" w14:textId="5CAD3C5D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118,56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F809E28" w14:textId="5C4ABE2E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135,45</w:t>
            </w:r>
          </w:p>
        </w:tc>
      </w:tr>
      <w:tr w:rsidR="00886DBB" w:rsidRPr="006D1323" w14:paraId="1953DF2A" w14:textId="77777777" w:rsidTr="00E836D9">
        <w:trPr>
          <w:trHeight w:val="190"/>
        </w:trPr>
        <w:tc>
          <w:tcPr>
            <w:tcW w:w="321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B5C6E82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</w:rPr>
              <w:t xml:space="preserve">Котлета </w:t>
            </w:r>
            <w:proofErr w:type="spellStart"/>
            <w:r w:rsidRPr="00FC6D0B">
              <w:rPr>
                <w:rFonts w:cs="Times New Roman"/>
                <w:sz w:val="24"/>
                <w:szCs w:val="24"/>
              </w:rPr>
              <w:t>рибна</w:t>
            </w:r>
            <w:proofErr w:type="spellEnd"/>
          </w:p>
          <w:p w14:paraId="6D2E9317" w14:textId="340850E9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sz w:val="24"/>
                <w:szCs w:val="24"/>
              </w:rPr>
              <w:t>любительська</w:t>
            </w:r>
            <w:proofErr w:type="spellEnd"/>
            <w:r w:rsidRPr="00FC6D0B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FC6D0B">
              <w:rPr>
                <w:rFonts w:cs="Times New Roman"/>
                <w:sz w:val="24"/>
                <w:szCs w:val="24"/>
              </w:rPr>
              <w:t>(40/60)</w:t>
            </w:r>
          </w:p>
        </w:tc>
        <w:tc>
          <w:tcPr>
            <w:tcW w:w="128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ECDBA8A" w14:textId="3FE64DB2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0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57A0A3D" w14:textId="78EF0D5B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05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5E79249" w14:textId="09C7C47F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10,20</w:t>
            </w:r>
          </w:p>
        </w:tc>
        <w:tc>
          <w:tcPr>
            <w:tcW w:w="130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FE3E957" w14:textId="112B0983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14,73</w:t>
            </w:r>
          </w:p>
        </w:tc>
        <w:tc>
          <w:tcPr>
            <w:tcW w:w="130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57B7AE2" w14:textId="3AC9E51D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135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D26067E" w14:textId="0FC686C4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30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6D3FA2C" w14:textId="25FFA3DA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21,84</w:t>
            </w:r>
          </w:p>
        </w:tc>
        <w:tc>
          <w:tcPr>
            <w:tcW w:w="131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D31411F" w14:textId="6561709E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28,25</w:t>
            </w:r>
          </w:p>
        </w:tc>
        <w:tc>
          <w:tcPr>
            <w:tcW w:w="130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59C4BFA" w14:textId="01C03559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81,21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81BB0A1" w14:textId="208F1512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116,36</w:t>
            </w:r>
          </w:p>
        </w:tc>
      </w:tr>
      <w:tr w:rsidR="00886DBB" w:rsidRPr="006D1323" w14:paraId="58AA34B5" w14:textId="77777777" w:rsidTr="00E836D9">
        <w:trPr>
          <w:trHeight w:val="375"/>
        </w:trPr>
        <w:tc>
          <w:tcPr>
            <w:tcW w:w="3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51D75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FC6D0B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D0B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667EB1D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BB3C108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A010F60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5B78394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C3FBD53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44EFCF5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54B1AB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D4DDFC3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F8E1588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71,10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8DCC624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71,10</w:t>
            </w:r>
          </w:p>
        </w:tc>
      </w:tr>
      <w:tr w:rsidR="00886DBB" w:rsidRPr="006D1323" w14:paraId="203B9B6A" w14:textId="77777777" w:rsidTr="00E836D9">
        <w:trPr>
          <w:trHeight w:val="375"/>
        </w:trPr>
        <w:tc>
          <w:tcPr>
            <w:tcW w:w="3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4F799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D8B5503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5494947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78D05EE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8294CD6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3756B42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AA0A1B0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F67A731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685DCDE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876F0DC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6031B4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886DBB" w:rsidRPr="006D1323" w14:paraId="5C5EC0D5" w14:textId="77777777" w:rsidTr="00E836D9">
        <w:trPr>
          <w:trHeight w:val="375"/>
        </w:trPr>
        <w:tc>
          <w:tcPr>
            <w:tcW w:w="3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5F2B2" w14:textId="7DC252AD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noProof/>
                <w:sz w:val="24"/>
                <w:szCs w:val="24"/>
              </w:rPr>
              <w:t>Салат зі свіжої капусти та огірків</w:t>
            </w:r>
          </w:p>
        </w:tc>
        <w:tc>
          <w:tcPr>
            <w:tcW w:w="12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FC718E" w14:textId="22EABBD9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55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49D14B9" w14:textId="22353732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55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30E9A1" w14:textId="6E9337F4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0,19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47F98F5" w14:textId="20D66DB9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0,19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E1BD62E" w14:textId="5D3C2334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3,27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CF4811F" w14:textId="671F694A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3,27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B0A5701" w14:textId="3B172F33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3,46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6B8ABEA" w14:textId="037A7FE9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3,46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5A7EEB9" w14:textId="0D89D2F5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47,19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67E0A51" w14:textId="7B6EB527" w:rsidR="00886DBB" w:rsidRPr="00FC6D0B" w:rsidRDefault="00886DBB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bCs/>
                <w:noProof/>
                <w:sz w:val="24"/>
                <w:szCs w:val="24"/>
                <w:lang w:val="uk-UA"/>
              </w:rPr>
              <w:t>47,19</w:t>
            </w:r>
          </w:p>
        </w:tc>
      </w:tr>
      <w:tr w:rsidR="00886DBB" w:rsidRPr="006D1323" w14:paraId="18396B2C" w14:textId="77777777" w:rsidTr="00E836D9">
        <w:trPr>
          <w:trHeight w:val="164"/>
        </w:trPr>
        <w:tc>
          <w:tcPr>
            <w:tcW w:w="3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188B83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/>
                <w:sz w:val="24"/>
                <w:szCs w:val="24"/>
                <w:lang w:val="uk-UA"/>
              </w:rPr>
              <w:t>Всього за обід:</w:t>
            </w:r>
          </w:p>
        </w:tc>
        <w:tc>
          <w:tcPr>
            <w:tcW w:w="12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AACFC27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9523CA9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2EDE6BA" w14:textId="24B51301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20,895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BB9446A" w14:textId="51A6C868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27,05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D825DFE" w14:textId="06631CB8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15,17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D5C97AF" w14:textId="235177A4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17,16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434208A" w14:textId="07679C48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82,295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ED133A9" w14:textId="2CE3377F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104,2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AB7B8F3" w14:textId="23D4C59A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489,025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53F4B51" w14:textId="34AD5CD8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600,8</w:t>
            </w:r>
          </w:p>
        </w:tc>
      </w:tr>
      <w:tr w:rsidR="00886DBB" w:rsidRPr="006D1323" w14:paraId="0F30E1B2" w14:textId="77777777" w:rsidTr="00E836D9">
        <w:trPr>
          <w:trHeight w:val="375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DD13D7D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/>
                <w:bCs/>
                <w:sz w:val="24"/>
                <w:szCs w:val="24"/>
              </w:rPr>
              <w:t>Вечеря:</w:t>
            </w:r>
          </w:p>
        </w:tc>
      </w:tr>
      <w:tr w:rsidR="00886DBB" w:rsidRPr="006D1323" w14:paraId="693F5B93" w14:textId="77777777" w:rsidTr="00E836D9">
        <w:trPr>
          <w:trHeight w:val="375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4F11C0" w14:textId="32972478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Зап</w:t>
            </w:r>
            <w:proofErr w:type="gramEnd"/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іканка</w:t>
            </w:r>
            <w:proofErr w:type="spellEnd"/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вермішеливо</w:t>
            </w:r>
            <w:proofErr w:type="spellEnd"/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сирна</w:t>
            </w:r>
            <w:proofErr w:type="spellEnd"/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168D369" w14:textId="6B5EE921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D8322C3" w14:textId="33229984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AD94E7C" w14:textId="5168209D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</w:t>
            </w: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DA4B501" w14:textId="22B801B3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2C0A58F" w14:textId="082601A1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</w:t>
            </w: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39C0949" w14:textId="3519298C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</w:t>
            </w: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41D010E" w14:textId="215BB235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7BE1DCC" w14:textId="55D066A1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18,0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389FF4B" w14:textId="36FE245A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0138E1A" w14:textId="4EC55FD2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</w:tr>
      <w:tr w:rsidR="00886DBB" w:rsidRPr="006D1323" w14:paraId="5E294740" w14:textId="77777777" w:rsidTr="00E836D9">
        <w:trPr>
          <w:trHeight w:val="375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91854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Чай з лимоном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8172701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B403F0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3,00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ABFF94A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3,75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1CB79BB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3,13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609B959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3,50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E1870EE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59,00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AB1665B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73,75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2B06954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29,5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4C5A52A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204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D5E1A71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204</w:t>
            </w:r>
          </w:p>
        </w:tc>
      </w:tr>
      <w:tr w:rsidR="00886DBB" w:rsidRPr="006D1323" w14:paraId="0F1DEBE0" w14:textId="77777777" w:rsidTr="00E836D9">
        <w:trPr>
          <w:trHeight w:val="360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9F5929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FC6D0B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FC6D0B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D0B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C2C5DDA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D1933A9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ADFAE78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234DD6D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11F8268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0DA8129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999D045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CD7CC42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DC3D265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C6B6568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74</w:t>
            </w:r>
          </w:p>
        </w:tc>
      </w:tr>
      <w:tr w:rsidR="00886DBB" w:rsidRPr="006D1323" w14:paraId="7BAB0113" w14:textId="77777777" w:rsidTr="00E836D9">
        <w:trPr>
          <w:trHeight w:val="375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9EEA07C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за вечерю: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28F59B0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07087F5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81CA5BC" w14:textId="1492A7D1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24,55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E0EEE24" w14:textId="593CAF5A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28,53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DD2DAE8" w14:textId="081FF2E7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D24CBA0" w14:textId="4CB64E46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144,5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7A48EB1" w14:textId="08E5C2C7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156,65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F0306C5" w14:textId="716DFC9E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51,9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227B81E" w14:textId="23813FAC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493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8CF16D0" w14:textId="30747025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575</w:t>
            </w:r>
          </w:p>
        </w:tc>
      </w:tr>
      <w:tr w:rsidR="00886DBB" w:rsidRPr="006D1323" w14:paraId="6AA4B8A3" w14:textId="77777777" w:rsidTr="00E836D9">
        <w:trPr>
          <w:trHeight w:val="375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A553C19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за день: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2EF7135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6D6EE33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E7CDC3D" w14:textId="5A435516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52,125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719F577" w14:textId="64240F4C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63,62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9EA9FE3" w14:textId="566BBC70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47,65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9049026" w14:textId="7E28E8C1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170,5</w:t>
            </w:r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F1ABCA0" w14:textId="02762CAD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276,925</w:t>
            </w:r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FC31028" w14:textId="0A9CA65E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211,64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94F93B0" w14:textId="36A71C7F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1229,025</w:t>
            </w:r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CE1B9E1" w14:textId="43FD1562" w:rsidR="00886DBB" w:rsidRPr="002B25C7" w:rsidRDefault="00886DBB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1508,12</w:t>
            </w:r>
          </w:p>
        </w:tc>
      </w:tr>
      <w:tr w:rsidR="00886DBB" w:rsidRPr="006D1323" w14:paraId="25130FF9" w14:textId="77777777" w:rsidTr="00E836D9">
        <w:trPr>
          <w:trHeight w:val="209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C4C457E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512CB6A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D1276C6" w14:textId="77777777" w:rsidR="00886DBB" w:rsidRDefault="00886DBB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FB9C0A0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8637EE5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C07DF6D" w14:textId="05F09795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Середа </w:t>
            </w:r>
            <w:r w:rsidRPr="00FC6D0B">
              <w:rPr>
                <w:rFonts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тиждень</w:t>
            </w:r>
            <w:proofErr w:type="spellEnd"/>
          </w:p>
        </w:tc>
      </w:tr>
      <w:tr w:rsidR="00886DBB" w:rsidRPr="006D1323" w14:paraId="698BADCD" w14:textId="77777777" w:rsidTr="00E836D9">
        <w:trPr>
          <w:trHeight w:val="390"/>
        </w:trPr>
        <w:tc>
          <w:tcPr>
            <w:tcW w:w="31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587FD9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Найменування</w:t>
            </w:r>
            <w:proofErr w:type="spellEnd"/>
          </w:p>
          <w:p w14:paraId="492D911B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продукті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635" w:type="dxa"/>
            <w:gridSpan w:val="2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74249A83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Вихід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страви</w:t>
            </w:r>
          </w:p>
        </w:tc>
        <w:tc>
          <w:tcPr>
            <w:tcW w:w="10751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B488E66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Хімічний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склад</w:t>
            </w:r>
          </w:p>
        </w:tc>
      </w:tr>
      <w:tr w:rsidR="00886DBB" w:rsidRPr="006D1323" w14:paraId="5AE50A92" w14:textId="77777777" w:rsidTr="00E836D9">
        <w:trPr>
          <w:trHeight w:val="405"/>
        </w:trPr>
        <w:tc>
          <w:tcPr>
            <w:tcW w:w="31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978E01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35" w:type="dxa"/>
            <w:gridSpan w:val="20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2F91DC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2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6FB6210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  <w:proofErr w:type="spellEnd"/>
          </w:p>
        </w:tc>
        <w:tc>
          <w:tcPr>
            <w:tcW w:w="2662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4EDE20B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  <w:proofErr w:type="spellEnd"/>
          </w:p>
        </w:tc>
        <w:tc>
          <w:tcPr>
            <w:tcW w:w="2650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5059EDB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  <w:proofErr w:type="spellEnd"/>
          </w:p>
        </w:tc>
        <w:tc>
          <w:tcPr>
            <w:tcW w:w="262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AC0FB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Енергетична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цінність</w:t>
            </w:r>
            <w:proofErr w:type="spellEnd"/>
          </w:p>
        </w:tc>
      </w:tr>
      <w:tr w:rsidR="00886DBB" w:rsidRPr="006D1323" w14:paraId="1524B977" w14:textId="77777777" w:rsidTr="00E836D9">
        <w:trPr>
          <w:trHeight w:val="675"/>
        </w:trPr>
        <w:tc>
          <w:tcPr>
            <w:tcW w:w="320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36A5E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45E23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C0ADB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9387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917CE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33878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A1190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07D1A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C4CB3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74B6A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4F9ED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886DBB" w:rsidRPr="006D1323" w14:paraId="3B04B87D" w14:textId="77777777" w:rsidTr="00E836D9">
        <w:trPr>
          <w:trHeight w:val="375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CEBBED5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86DBB" w:rsidRPr="006D1323" w14:paraId="55049998" w14:textId="77777777" w:rsidTr="00E836D9">
        <w:trPr>
          <w:trHeight w:val="615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F265559" w14:textId="25C462AB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молочний</w:t>
            </w:r>
            <w:proofErr w:type="spellEnd"/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 макаронами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CA50B2D" w14:textId="6B5CC7B3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2AAA101" w14:textId="2147415C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1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6EF6D2C" w14:textId="2207C5F9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4,61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A3BE13D" w14:textId="59D6B54B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63CBA19" w14:textId="2277873D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2BC4239" w14:textId="39F21CD3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B456930" w14:textId="3400FCC9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14,02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0E1203D" w14:textId="6BC5309A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26,68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79EC125" w14:textId="5323A63D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102,84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0645B04" w14:textId="2B1AED36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167,44</w:t>
            </w:r>
          </w:p>
        </w:tc>
      </w:tr>
      <w:tr w:rsidR="00886DBB" w:rsidRPr="006D1323" w14:paraId="5C3A1F7B" w14:textId="77777777" w:rsidTr="00E836D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540D9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FC6D0B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30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59C80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1A1E8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D1F17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9F13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9A76C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8961B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3424E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38288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346DD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2739C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886DBB" w:rsidRPr="006D1323" w14:paraId="6AA0FC0E" w14:textId="77777777" w:rsidTr="00E836D9">
        <w:trPr>
          <w:trHeight w:val="375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69C9B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042C7DE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CFA5627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3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AC81372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89EF13A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4991EBB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13CAB8C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F8DFBDE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5043D9B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BC2180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25DFC34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886DBB" w:rsidRPr="006D1323" w14:paraId="40ECEEB8" w14:textId="77777777" w:rsidTr="00E836D9">
        <w:trPr>
          <w:trHeight w:val="360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F28286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E862C91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C688101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029E466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22BD926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7365434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A494114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7529593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641052A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76FF127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C83374A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886DBB" w:rsidRPr="006D1323" w14:paraId="36AD368D" w14:textId="77777777" w:rsidTr="00E836D9">
        <w:trPr>
          <w:trHeight w:val="414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C8EE4B4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0E8C1C0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C5DE653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3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59D67F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6867F87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0D7637E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2109F96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2C6E38E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314A2EB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9BAE42B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1D01472" w14:textId="77777777" w:rsidR="00886DBB" w:rsidRPr="00FC6D0B" w:rsidRDefault="00886DBB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2B25C7" w:rsidRPr="006D1323" w14:paraId="77B50075" w14:textId="77777777" w:rsidTr="00E836D9">
        <w:trPr>
          <w:trHeight w:val="375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E129099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941FB1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34ACCCB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79F5200" w14:textId="0A3665BA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7,19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619A410" w14:textId="63E93CED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8,89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0B7E063" w14:textId="05D33E52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6,01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928296E" w14:textId="140A8AB0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7,22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4CA3747" w14:textId="73772C92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36,4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CB78238" w14:textId="3DF5C471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61,22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70B9FF8" w14:textId="187DF001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227,84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404D039" w14:textId="326D1EBF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340,76</w:t>
            </w:r>
          </w:p>
        </w:tc>
      </w:tr>
      <w:tr w:rsidR="002B25C7" w:rsidRPr="006D1323" w14:paraId="19A96F3B" w14:textId="77777777" w:rsidTr="00E836D9">
        <w:trPr>
          <w:trHeight w:val="375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DF7C1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B25C7" w:rsidRPr="006D1323" w14:paraId="0137F44E" w14:textId="77777777" w:rsidTr="00E836D9">
        <w:trPr>
          <w:trHeight w:val="375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41CE64E" w14:textId="4C650B70" w:rsidR="002B25C7" w:rsidRPr="00FC6D0B" w:rsidRDefault="002B25C7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C6D0B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Квасолевий суп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3BBF6D5" w14:textId="23CA50B3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CF92192" w14:textId="01D1F04B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C89AFDD" w14:textId="7A248609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8,01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92C7240" w14:textId="6900F4DF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10,68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927C73B" w14:textId="10C02244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613154C" w14:textId="3A057049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3,6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524EFE9" w14:textId="18FE37A5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20,75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5147550" w14:textId="5F004C8E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27,66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CE57CB1" w14:textId="0EEE202A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AED6B3D" w14:textId="2982A229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188</w:t>
            </w:r>
          </w:p>
        </w:tc>
      </w:tr>
      <w:tr w:rsidR="002B25C7" w:rsidRPr="006D1323" w14:paraId="7EE6624C" w14:textId="77777777" w:rsidTr="00E836D9">
        <w:trPr>
          <w:trHeight w:val="375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F7D2C92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Картопля  смажена скибочками</w:t>
            </w:r>
          </w:p>
          <w:p w14:paraId="5AA4129A" w14:textId="7023B4C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(з вареної картоплі)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36A759C" w14:textId="070EABC0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62EDAE9" w14:textId="13A668D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E90CC13" w14:textId="09C85EA3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3F1CDEB" w14:textId="360ADDC5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E75821F" w14:textId="18E13FC0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3,64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D0D9941" w14:textId="797C4C14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4,8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DBD4315" w14:textId="2BA14F2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27,68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0C348C3" w14:textId="7CB76383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34,6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ECB02EE" w14:textId="7C9A8312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154,98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D3C571B" w14:textId="6942707D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195,96</w:t>
            </w:r>
          </w:p>
        </w:tc>
      </w:tr>
      <w:tr w:rsidR="002B25C7" w:rsidRPr="006D1323" w14:paraId="3C5C97CC" w14:textId="77777777" w:rsidTr="00E836D9">
        <w:trPr>
          <w:trHeight w:val="375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BF28B7" w14:textId="3295B2F3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Салат із свіжих огірків з цибулею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689CDB8" w14:textId="33FEDE9B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FA5F27F" w14:textId="53AEC15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C54C648" w14:textId="723C090F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0,4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B479153" w14:textId="04347838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0,7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39ED679" w14:textId="6BF4A1E1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F96B813" w14:textId="22F33505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4207BC1" w14:textId="6745B31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1,6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D388690" w14:textId="77F474FC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2,6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C8F0813" w14:textId="7838DC82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6357880" w14:textId="387055E5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</w:tr>
      <w:tr w:rsidR="002B25C7" w:rsidRPr="006D1323" w14:paraId="79E433A0" w14:textId="77777777" w:rsidTr="00E836D9">
        <w:trPr>
          <w:trHeight w:val="375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384A05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FC6D0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C6D0B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57C84A5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4F99E3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7364EA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9747E3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51ACF23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0892C5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975AE2F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2A838F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A9E00D1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A924EC2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2B25C7" w:rsidRPr="006D1323" w14:paraId="7372786F" w14:textId="77777777" w:rsidTr="00E836D9">
        <w:trPr>
          <w:trHeight w:val="375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D8872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088590D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9CD272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E64F949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2BC3CD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A75C27D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2B327D3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E0BB18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1A5726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3230A19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24746C3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2B25C7" w:rsidRPr="006D1323" w14:paraId="7B50AB73" w14:textId="77777777" w:rsidTr="00E836D9">
        <w:trPr>
          <w:trHeight w:val="375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983331D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94C8B8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89138B1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638D429" w14:textId="25333BCF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13,875</w:t>
            </w:r>
          </w:p>
        </w:tc>
        <w:tc>
          <w:tcPr>
            <w:tcW w:w="1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D301E61" w14:textId="398A33E4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17,7</w:t>
            </w:r>
          </w:p>
        </w:tc>
        <w:tc>
          <w:tcPr>
            <w:tcW w:w="13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A0A6840" w14:textId="05F57471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10,74</w:t>
            </w:r>
          </w:p>
        </w:tc>
        <w:tc>
          <w:tcPr>
            <w:tcW w:w="13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C4E2024" w14:textId="3480D8E3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12,9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C33C417" w14:textId="4E0D3B08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63,755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8F69D57" w14:textId="6C9E6F14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86,85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7FEFD87" w14:textId="151855EB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406,905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C510599" w14:textId="61A4D164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532,39</w:t>
            </w:r>
          </w:p>
        </w:tc>
      </w:tr>
      <w:tr w:rsidR="002B25C7" w:rsidRPr="006D1323" w14:paraId="6717E5D8" w14:textId="77777777" w:rsidTr="00E836D9">
        <w:trPr>
          <w:trHeight w:val="375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0CE5821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/>
                <w:bCs/>
                <w:sz w:val="24"/>
                <w:szCs w:val="24"/>
              </w:rPr>
              <w:t>Вечеря:</w:t>
            </w:r>
          </w:p>
        </w:tc>
      </w:tr>
      <w:tr w:rsidR="002B25C7" w:rsidRPr="006D1323" w14:paraId="64F359A0" w14:textId="77777777" w:rsidTr="00E836D9">
        <w:trPr>
          <w:trHeight w:val="420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AD972FA" w14:textId="50FD429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</w:rPr>
              <w:t xml:space="preserve">Каша </w:t>
            </w:r>
            <w:proofErr w:type="spellStart"/>
            <w:r w:rsidRPr="00FC6D0B">
              <w:rPr>
                <w:rFonts w:cs="Times New Roman"/>
                <w:sz w:val="24"/>
                <w:szCs w:val="24"/>
              </w:rPr>
              <w:t>пшенична</w:t>
            </w:r>
            <w:proofErr w:type="spellEnd"/>
            <w:r w:rsidRPr="00FC6D0B">
              <w:rPr>
                <w:rFonts w:cs="Times New Roman"/>
                <w:sz w:val="24"/>
                <w:szCs w:val="24"/>
              </w:rPr>
              <w:t xml:space="preserve"> вязка  з </w:t>
            </w:r>
            <w:proofErr w:type="spellStart"/>
            <w:r w:rsidRPr="00FC6D0B">
              <w:rPr>
                <w:rFonts w:cs="Times New Roman"/>
                <w:sz w:val="24"/>
                <w:szCs w:val="24"/>
              </w:rPr>
              <w:t>морквою</w:t>
            </w:r>
            <w:proofErr w:type="spellEnd"/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31C9CB1" w14:textId="09D6610C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BB3EACD" w14:textId="73BBB51A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0436C4C" w14:textId="6EA56151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3,7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59E97CC" w14:textId="045F5B38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4,6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0322E14" w14:textId="4C86C0E2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2,6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01E54E3" w14:textId="3E2D6FB6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6AB54F8" w14:textId="1ACD14E0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18,7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5E7816A" w14:textId="3C8E6ECF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28,2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D5C98C0" w14:textId="42A12C9D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113,0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45CBE0A" w14:textId="012DFDB9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159,0</w:t>
            </w:r>
          </w:p>
        </w:tc>
      </w:tr>
      <w:tr w:rsidR="002B25C7" w:rsidRPr="006D1323" w14:paraId="79392E44" w14:textId="77777777" w:rsidTr="00E836D9">
        <w:trPr>
          <w:trHeight w:val="420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3AD3AD9" w14:textId="5C6B4619" w:rsidR="002B25C7" w:rsidRPr="00FC6D0B" w:rsidRDefault="002B25C7" w:rsidP="00FC6D0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C6D0B">
              <w:rPr>
                <w:rFonts w:cs="Times New Roman"/>
                <w:sz w:val="24"/>
                <w:szCs w:val="24"/>
              </w:rPr>
              <w:t xml:space="preserve">Курка по </w:t>
            </w:r>
            <w:proofErr w:type="spellStart"/>
            <w:r w:rsidRPr="00FC6D0B">
              <w:rPr>
                <w:rFonts w:cs="Times New Roman"/>
                <w:sz w:val="24"/>
                <w:szCs w:val="24"/>
              </w:rPr>
              <w:t>італійськи</w:t>
            </w:r>
            <w:proofErr w:type="spellEnd"/>
            <w:r w:rsidRPr="00FC6D0B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FC6D0B">
              <w:rPr>
                <w:rFonts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FC6D0B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FC6D0B">
              <w:rPr>
                <w:rFonts w:cs="Times New Roman"/>
                <w:sz w:val="24"/>
                <w:szCs w:val="24"/>
              </w:rPr>
              <w:t>ідлива</w:t>
            </w:r>
            <w:proofErr w:type="spellEnd"/>
            <w:r w:rsidRPr="00FC6D0B">
              <w:rPr>
                <w:rFonts w:cs="Times New Roman"/>
                <w:sz w:val="24"/>
                <w:szCs w:val="24"/>
              </w:rPr>
              <w:t>)(</w:t>
            </w:r>
            <w:r w:rsidRPr="00FC6D0B">
              <w:rPr>
                <w:rFonts w:cs="Times New Roman"/>
                <w:sz w:val="24"/>
                <w:szCs w:val="24"/>
                <w:lang w:val="uk-UA"/>
              </w:rPr>
              <w:t>45</w:t>
            </w:r>
            <w:r w:rsidRPr="00FC6D0B">
              <w:rPr>
                <w:rFonts w:cs="Times New Roman"/>
                <w:sz w:val="24"/>
                <w:szCs w:val="24"/>
              </w:rPr>
              <w:t>/60)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7B793E4" w14:textId="1A6D0726" w:rsidR="002B25C7" w:rsidRPr="00FC6D0B" w:rsidRDefault="002B25C7" w:rsidP="00FC6D0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45</w:t>
            </w:r>
            <w:r w:rsidRPr="00FC6D0B">
              <w:rPr>
                <w:rFonts w:cs="Times New Roman"/>
                <w:sz w:val="24"/>
                <w:szCs w:val="24"/>
              </w:rPr>
              <w:t>/10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8B14B60" w14:textId="63B8087B" w:rsidR="002B25C7" w:rsidRPr="00FC6D0B" w:rsidRDefault="002B25C7" w:rsidP="00FC6D0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60</w:t>
            </w:r>
            <w:r w:rsidRPr="00FC6D0B">
              <w:rPr>
                <w:rFonts w:cs="Times New Roman"/>
                <w:sz w:val="24"/>
                <w:szCs w:val="24"/>
              </w:rPr>
              <w:t>/12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4A56889" w14:textId="262A420F" w:rsidR="002B25C7" w:rsidRPr="00FC6D0B" w:rsidRDefault="002B25C7" w:rsidP="00FC6D0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C6D0B">
              <w:rPr>
                <w:rFonts w:cs="Times New Roman"/>
                <w:sz w:val="24"/>
                <w:szCs w:val="24"/>
              </w:rPr>
              <w:t>9,65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8A80E42" w14:textId="3E34F817" w:rsidR="002B25C7" w:rsidRPr="00FC6D0B" w:rsidRDefault="002B25C7" w:rsidP="00FC6D0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C6D0B">
              <w:rPr>
                <w:rFonts w:cs="Times New Roman"/>
                <w:sz w:val="24"/>
                <w:szCs w:val="24"/>
              </w:rPr>
              <w:t>12,86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237E68B" w14:textId="111E5E81" w:rsidR="002B25C7" w:rsidRPr="00FC6D0B" w:rsidRDefault="002B25C7" w:rsidP="00FC6D0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C6D0B">
              <w:rPr>
                <w:rFonts w:cs="Times New Roman"/>
                <w:sz w:val="24"/>
                <w:szCs w:val="24"/>
              </w:rPr>
              <w:t>3,34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5946A44" w14:textId="551C2DAA" w:rsidR="002B25C7" w:rsidRPr="00FC6D0B" w:rsidRDefault="002B25C7" w:rsidP="00FC6D0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C6D0B">
              <w:rPr>
                <w:rFonts w:cs="Times New Roman"/>
                <w:sz w:val="24"/>
                <w:szCs w:val="24"/>
              </w:rPr>
              <w:t>4,29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9BD91A4" w14:textId="3510B271" w:rsidR="002B25C7" w:rsidRPr="00FC6D0B" w:rsidRDefault="002B25C7" w:rsidP="00FC6D0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C6D0B">
              <w:rPr>
                <w:rFonts w:cs="Times New Roman"/>
                <w:sz w:val="24"/>
                <w:szCs w:val="24"/>
              </w:rPr>
              <w:t>1,75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888F960" w14:textId="5C9A712A" w:rsidR="002B25C7" w:rsidRPr="00FC6D0B" w:rsidRDefault="002B25C7" w:rsidP="00FC6D0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C6D0B">
              <w:rPr>
                <w:rFonts w:cs="Times New Roman"/>
                <w:sz w:val="24"/>
                <w:szCs w:val="24"/>
              </w:rPr>
              <w:t>4,26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9D3A593" w14:textId="2BF4497A" w:rsidR="002B25C7" w:rsidRPr="00FC6D0B" w:rsidRDefault="002B25C7" w:rsidP="00FC6D0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C6D0B">
              <w:rPr>
                <w:rFonts w:cs="Times New Roman"/>
                <w:sz w:val="24"/>
                <w:szCs w:val="24"/>
              </w:rPr>
              <w:t>77,54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783E01A" w14:textId="55B39267" w:rsidR="002B25C7" w:rsidRPr="00FC6D0B" w:rsidRDefault="002B25C7" w:rsidP="00FC6D0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C6D0B">
              <w:rPr>
                <w:rFonts w:cs="Times New Roman"/>
                <w:sz w:val="24"/>
                <w:szCs w:val="24"/>
              </w:rPr>
              <w:t>109,14</w:t>
            </w:r>
          </w:p>
        </w:tc>
      </w:tr>
      <w:tr w:rsidR="002B25C7" w:rsidRPr="006D1323" w14:paraId="076CE5D5" w14:textId="77777777" w:rsidTr="00E836D9">
        <w:trPr>
          <w:trHeight w:val="375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240B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9946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F312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0D50B3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ADDD153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AB41F0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B16A95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F6AE34B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29E7DC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54B0FDC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BAC2DFC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2B25C7" w:rsidRPr="006D1323" w14:paraId="53A5791B" w14:textId="77777777" w:rsidTr="00E836D9">
        <w:trPr>
          <w:trHeight w:val="375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C23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FC6D0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C6D0B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CADC5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26B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4715DF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C2F007B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232658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26D7C4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D467FC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4A094B1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F7501E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6D6A5D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2B25C7" w:rsidRPr="006D1323" w14:paraId="40F1BA8B" w14:textId="77777777" w:rsidTr="00E836D9">
        <w:trPr>
          <w:trHeight w:val="375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E23E3A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за вечерю: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1E0D47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9436A1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A49C92D" w14:textId="6254FBF3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15,69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BB78E80" w14:textId="715278BC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19,88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BE2A574" w14:textId="03EEADE0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8,58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F25524" w14:textId="76911B4D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10,31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BB9259D" w14:textId="37D14A44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36,59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E4C236" w14:textId="731ADEC1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58,68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AFB8B13" w14:textId="68E079F6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288,54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F1342AD" w14:textId="06B3C948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405,46</w:t>
            </w:r>
          </w:p>
        </w:tc>
      </w:tr>
      <w:tr w:rsidR="002B25C7" w:rsidRPr="006D1323" w14:paraId="7A0C9653" w14:textId="77777777" w:rsidTr="00E836D9">
        <w:trPr>
          <w:trHeight w:val="375"/>
        </w:trPr>
        <w:tc>
          <w:tcPr>
            <w:tcW w:w="3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48E3C3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за день: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FA8DC0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C0DCE6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8B47221" w14:textId="2069AF9C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36,755</w:t>
            </w:r>
          </w:p>
        </w:tc>
        <w:tc>
          <w:tcPr>
            <w:tcW w:w="13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D8B29AF" w14:textId="1182A6A0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46,47</w:t>
            </w:r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ECB2CA3" w14:textId="5C3F0F61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25,33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37C520A" w14:textId="7A3DF279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30,43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36427E5" w14:textId="358BFDED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136,745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45B42FF" w14:textId="56992B36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206,75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C26236D" w14:textId="4D1BA6B6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923,285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E29F0EE" w14:textId="38D763C4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1278,61</w:t>
            </w:r>
          </w:p>
        </w:tc>
      </w:tr>
      <w:tr w:rsidR="002B25C7" w:rsidRPr="006D1323" w14:paraId="358857BD" w14:textId="77777777" w:rsidTr="00E836D9">
        <w:trPr>
          <w:trHeight w:val="405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3588237" w14:textId="423110F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lastRenderedPageBreak/>
              <w:t>Четвер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 </w:t>
            </w:r>
            <w:r w:rsidRPr="00FC6D0B">
              <w:rPr>
                <w:rFonts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тиждень</w:t>
            </w:r>
            <w:proofErr w:type="spellEnd"/>
          </w:p>
        </w:tc>
      </w:tr>
      <w:tr w:rsidR="002B25C7" w:rsidRPr="006D1323" w14:paraId="4EF09207" w14:textId="77777777" w:rsidTr="00E836D9">
        <w:trPr>
          <w:trHeight w:val="286"/>
        </w:trPr>
        <w:tc>
          <w:tcPr>
            <w:tcW w:w="3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A9ACCB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Найменування</w:t>
            </w:r>
            <w:proofErr w:type="spellEnd"/>
          </w:p>
          <w:p w14:paraId="2FAD821F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продукті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726" w:type="dxa"/>
            <w:gridSpan w:val="2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65A4B9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Вихід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страви</w:t>
            </w:r>
          </w:p>
        </w:tc>
        <w:tc>
          <w:tcPr>
            <w:tcW w:w="10653" w:type="dxa"/>
            <w:gridSpan w:val="5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C6D0F4C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Хімічний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склад</w:t>
            </w:r>
          </w:p>
        </w:tc>
      </w:tr>
      <w:tr w:rsidR="002B25C7" w:rsidRPr="006D1323" w14:paraId="3DD934CD" w14:textId="77777777" w:rsidTr="00E836D9">
        <w:trPr>
          <w:trHeight w:val="249"/>
        </w:trPr>
        <w:tc>
          <w:tcPr>
            <w:tcW w:w="320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1EF1F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6" w:type="dxa"/>
            <w:gridSpan w:val="2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350E9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9" w:type="dxa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27C539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  <w:proofErr w:type="spellEnd"/>
          </w:p>
        </w:tc>
        <w:tc>
          <w:tcPr>
            <w:tcW w:w="2660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69FF1A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  <w:proofErr w:type="spellEnd"/>
          </w:p>
        </w:tc>
        <w:tc>
          <w:tcPr>
            <w:tcW w:w="2663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106115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  <w:proofErr w:type="spellEnd"/>
          </w:p>
        </w:tc>
        <w:tc>
          <w:tcPr>
            <w:tcW w:w="266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D45BF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Енергетичнацінність</w:t>
            </w:r>
            <w:proofErr w:type="spellEnd"/>
          </w:p>
        </w:tc>
      </w:tr>
      <w:tr w:rsidR="002B25C7" w:rsidRPr="006D1323" w14:paraId="4DF6C4BC" w14:textId="77777777" w:rsidTr="00E836D9">
        <w:trPr>
          <w:trHeight w:val="422"/>
        </w:trPr>
        <w:tc>
          <w:tcPr>
            <w:tcW w:w="321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B720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2D41C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FEDEB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72F9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A21F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6576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3CD55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8F13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AEC2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262D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6C7AB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2B25C7" w:rsidRPr="006D1323" w14:paraId="32B5925A" w14:textId="77777777" w:rsidTr="00E836D9">
        <w:trPr>
          <w:trHeight w:val="375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EE6436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B25C7" w:rsidRPr="006D1323" w14:paraId="7BF5E236" w14:textId="77777777" w:rsidTr="00E836D9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ABC53CB" w14:textId="07682165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Ячнева</w:t>
            </w:r>
            <w:proofErr w:type="spellEnd"/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каша на молоці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5E78F6E" w14:textId="6394C700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F762C07" w14:textId="5B97666D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383E3CF" w14:textId="13F00296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5,4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5C738D0" w14:textId="088CD002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7,2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6DB81BE" w14:textId="396B66DF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E0D2B5E" w14:textId="54367589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A458AB7" w14:textId="0C372508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8E778F5" w14:textId="69D1C649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31806C0" w14:textId="2DCAC2FC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C7D2FC" w14:textId="636140D3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222</w:t>
            </w:r>
          </w:p>
        </w:tc>
      </w:tr>
      <w:tr w:rsidR="002B25C7" w:rsidRPr="006D1323" w14:paraId="712BEA39" w14:textId="77777777" w:rsidTr="00E836D9">
        <w:trPr>
          <w:trHeight w:val="316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2F43B9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E9DC63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5CA5A6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EFB68F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DF62751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74F1DA1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1305CB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762A1CB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DE5A823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E701F4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E6CDB75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2B25C7" w:rsidRPr="006D1323" w14:paraId="7951D721" w14:textId="77777777" w:rsidTr="00E836D9">
        <w:trPr>
          <w:trHeight w:val="316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CC57AED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FC6D0B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F09B76D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2CECEE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2E53D8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F763F4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6677651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A32D95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BC7D4BD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C39281B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7C47EA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83BCDC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2B25C7" w:rsidRPr="006D1323" w14:paraId="70BFE960" w14:textId="77777777" w:rsidTr="00E836D9">
        <w:trPr>
          <w:trHeight w:val="420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3B701A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EC7367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B81420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8CFF039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C3F8C13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CEDBF2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7CACD3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A2FFB4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DC84231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6A0127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5F12FB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2B25C7" w:rsidRPr="006D1323" w14:paraId="33AF030C" w14:textId="77777777" w:rsidTr="00E836D9">
        <w:trPr>
          <w:trHeight w:val="375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8F1AD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E0C3F9C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6F0FB4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5E4575D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3F867B3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BAEFA7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2CCA40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FBD0B3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2631331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DE42839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4E80259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2B25C7" w:rsidRPr="006D1323" w14:paraId="78D572A1" w14:textId="77777777" w:rsidTr="00E836D9">
        <w:trPr>
          <w:trHeight w:val="375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C14C0B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332391F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8C631C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6707F20" w14:textId="735B5BAC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7,98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4C9D4AD" w14:textId="12D8C308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9,94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DF0D9D3" w14:textId="20BED2F7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5,88</w:t>
            </w:r>
          </w:p>
        </w:tc>
        <w:tc>
          <w:tcPr>
            <w:tcW w:w="13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BE1397D" w14:textId="53B00507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7,04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A672EF9" w14:textId="22BDB955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49,38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381F9FF" w14:textId="637BB8E9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70,54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C6088EC" w14:textId="1C71A3FB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291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E71A50B" w14:textId="4EAC85C9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395,32</w:t>
            </w:r>
          </w:p>
        </w:tc>
      </w:tr>
      <w:tr w:rsidR="002B25C7" w:rsidRPr="006D1323" w14:paraId="7DFC106B" w14:textId="77777777" w:rsidTr="00E836D9">
        <w:trPr>
          <w:trHeight w:val="375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F9B905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B25C7" w:rsidRPr="006D1323" w14:paraId="457FEF4B" w14:textId="77777777" w:rsidTr="00E836D9">
        <w:trPr>
          <w:trHeight w:val="309"/>
        </w:trPr>
        <w:tc>
          <w:tcPr>
            <w:tcW w:w="322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A0EE463" w14:textId="1BCE3773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</w:rPr>
              <w:t xml:space="preserve">Суп </w:t>
            </w:r>
            <w:proofErr w:type="spellStart"/>
            <w:r w:rsidRPr="00FC6D0B">
              <w:rPr>
                <w:rFonts w:cs="Times New Roman"/>
                <w:sz w:val="24"/>
                <w:szCs w:val="24"/>
              </w:rPr>
              <w:t>гречаний</w:t>
            </w:r>
            <w:proofErr w:type="spellEnd"/>
          </w:p>
        </w:tc>
        <w:tc>
          <w:tcPr>
            <w:tcW w:w="130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85C8C32" w14:textId="07BD1A32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1308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17B3906" w14:textId="07BA0D40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307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F47735E" w14:textId="63F8A510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1,49</w:t>
            </w:r>
          </w:p>
        </w:tc>
        <w:tc>
          <w:tcPr>
            <w:tcW w:w="1308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321D555" w14:textId="6280D562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2,04</w:t>
            </w:r>
          </w:p>
        </w:tc>
        <w:tc>
          <w:tcPr>
            <w:tcW w:w="130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4020534" w14:textId="6DAE16C0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1,16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C8E8851" w14:textId="37759CD3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1,64</w:t>
            </w:r>
          </w:p>
        </w:tc>
        <w:tc>
          <w:tcPr>
            <w:tcW w:w="131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310389B" w14:textId="555341B3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10,17</w:t>
            </w:r>
          </w:p>
        </w:tc>
        <w:tc>
          <w:tcPr>
            <w:tcW w:w="130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0588074" w14:textId="4F4CC8E6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13,81</w:t>
            </w:r>
          </w:p>
        </w:tc>
        <w:tc>
          <w:tcPr>
            <w:tcW w:w="130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E44BC6E" w14:textId="2DD01785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56,22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DFD9D14" w14:textId="113A3E8F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76,94</w:t>
            </w:r>
          </w:p>
        </w:tc>
      </w:tr>
      <w:tr w:rsidR="002B25C7" w:rsidRPr="006D1323" w14:paraId="71D75040" w14:textId="77777777" w:rsidTr="00E836D9">
        <w:trPr>
          <w:trHeight w:val="309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80BE0B8" w14:textId="1A1F26E1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</w:rPr>
              <w:t xml:space="preserve">Рагу </w:t>
            </w:r>
            <w:r w:rsidRPr="00FC6D0B">
              <w:rPr>
                <w:rFonts w:cs="Times New Roman"/>
                <w:sz w:val="24"/>
                <w:szCs w:val="24"/>
                <w:lang w:val="uk-UA"/>
              </w:rPr>
              <w:t>і</w:t>
            </w:r>
            <w:r w:rsidRPr="00FC6D0B">
              <w:rPr>
                <w:rFonts w:cs="Times New Roman"/>
                <w:sz w:val="24"/>
                <w:szCs w:val="24"/>
              </w:rPr>
              <w:t>з курятин</w:t>
            </w:r>
            <w:proofErr w:type="spellStart"/>
            <w:r w:rsidRPr="00FC6D0B">
              <w:rPr>
                <w:rFonts w:cs="Times New Roman"/>
                <w:sz w:val="24"/>
                <w:szCs w:val="24"/>
                <w:lang w:val="uk-UA"/>
              </w:rPr>
              <w:t>ою</w:t>
            </w:r>
            <w:proofErr w:type="spellEnd"/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AB8CFD4" w14:textId="3BE652AD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32/102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F09E1D0" w14:textId="7A54DDDB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43/136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928D4AF" w14:textId="5DE4A511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11,18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E741B9B" w14:textId="5C0B9002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14,91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75407EF" w14:textId="2480A15A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5,13</w:t>
            </w:r>
          </w:p>
        </w:tc>
        <w:tc>
          <w:tcPr>
            <w:tcW w:w="13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DC15B20" w14:textId="1AF324B6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6,68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DD1CBD8" w14:textId="712DEE74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15,06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485E2A0" w14:textId="4CE61734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20,09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F540710" w14:textId="68B230FA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151,57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59FE314" w14:textId="08EF1F2D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en-US"/>
              </w:rPr>
              <w:t>200,68</w:t>
            </w:r>
          </w:p>
        </w:tc>
      </w:tr>
      <w:tr w:rsidR="002B25C7" w:rsidRPr="006D1323" w14:paraId="43501483" w14:textId="77777777" w:rsidTr="00E836D9">
        <w:trPr>
          <w:trHeight w:val="375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1F9DCCA" w14:textId="5C89E7C4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Салат </w:t>
            </w:r>
            <w:proofErr w:type="spellStart"/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іжих</w:t>
            </w:r>
            <w:proofErr w:type="spellEnd"/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помідорів</w:t>
            </w:r>
            <w:proofErr w:type="spellEnd"/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C6D0B">
              <w:rPr>
                <w:rFonts w:eastAsia="Times New Roman" w:cs="Times New Roman"/>
                <w:sz w:val="24"/>
                <w:szCs w:val="24"/>
                <w:lang w:eastAsia="ru-RU"/>
              </w:rPr>
              <w:t>огірків</w:t>
            </w:r>
            <w:proofErr w:type="spellEnd"/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9980168" w14:textId="591215EF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77ACC52" w14:textId="25E06511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CFD41F3" w14:textId="2C921598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0,6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AD7F127" w14:textId="7B532894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94B31F8" w14:textId="4048B718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3,6</w:t>
            </w:r>
          </w:p>
        </w:tc>
        <w:tc>
          <w:tcPr>
            <w:tcW w:w="13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4C8D7E8" w14:textId="40A4DAFA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4,1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80F8678" w14:textId="0F7178B2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2,8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6A6835B" w14:textId="0F301045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3,8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D0A2B1F" w14:textId="41ECE51B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A254836" w14:textId="381E25EF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53</w:t>
            </w:r>
          </w:p>
        </w:tc>
      </w:tr>
      <w:tr w:rsidR="002B25C7" w:rsidRPr="006D1323" w14:paraId="3FE6DD33" w14:textId="77777777" w:rsidTr="00E836D9">
        <w:trPr>
          <w:trHeight w:val="375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22FB7B5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FC6D0B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BA79DF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863759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AA283BB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7A49C63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1105AC2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B768152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C4BED25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7D593C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7935CB5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B58920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2B25C7" w:rsidRPr="006D1323" w14:paraId="678186A2" w14:textId="77777777" w:rsidTr="00E836D9">
        <w:trPr>
          <w:trHeight w:val="375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6C0D275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E569FAD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C38B37F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64AEE8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3AD46ED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986A713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DC4477D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DF75A1B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548938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C50741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5826C4D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2B25C7" w:rsidRPr="006D1323" w14:paraId="11280059" w14:textId="77777777" w:rsidTr="00E836D9">
        <w:trPr>
          <w:trHeight w:val="375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F16EBAF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D5C9BEC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4D6969C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75CAB65" w14:textId="218270C2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15,535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92841E5" w14:textId="242C8F82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20,07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874BFF0" w14:textId="5C8A2E37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12,29</w:t>
            </w:r>
          </w:p>
        </w:tc>
        <w:tc>
          <w:tcPr>
            <w:tcW w:w="13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1F43A8C" w14:textId="3C1BD277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14,82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176D6F6" w14:textId="1265FAF2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41,755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7218DDC" w14:textId="6D58D5FA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59,69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D4BF961" w14:textId="0415BD47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338,815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6AACA83" w14:textId="510AFE2C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448,15</w:t>
            </w:r>
          </w:p>
        </w:tc>
      </w:tr>
      <w:tr w:rsidR="002B25C7" w:rsidRPr="006D1323" w14:paraId="53DD3F29" w14:textId="77777777" w:rsidTr="00E836D9">
        <w:trPr>
          <w:trHeight w:val="375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6A21A71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/>
                <w:bCs/>
                <w:sz w:val="24"/>
                <w:szCs w:val="24"/>
              </w:rPr>
              <w:t>Вечеря:</w:t>
            </w:r>
          </w:p>
        </w:tc>
      </w:tr>
      <w:tr w:rsidR="002B25C7" w:rsidRPr="006D1323" w14:paraId="3704B272" w14:textId="77777777" w:rsidTr="00E836D9">
        <w:trPr>
          <w:trHeight w:val="534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CE720" w14:textId="4E2327E3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Сирники рожеві (з морквою)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4CBB1A8" w14:textId="35BE1CA3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56B5D9C" w14:textId="595D65A4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2F312F2" w14:textId="6F1128E8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10,1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22AAFA0" w14:textId="005B2E71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11,9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AA03B35" w14:textId="451156BA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8,1</w:t>
            </w:r>
          </w:p>
        </w:tc>
        <w:tc>
          <w:tcPr>
            <w:tcW w:w="13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00C2EEF" w14:textId="453907D2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E7146A9" w14:textId="37EDDAE2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7,2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AB0B84E" w14:textId="3AF2D08A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89B6C4B" w14:textId="10372011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D96388F" w14:textId="2DD5EF2A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188</w:t>
            </w:r>
          </w:p>
        </w:tc>
      </w:tr>
      <w:tr w:rsidR="002B25C7" w:rsidRPr="006D1323" w14:paraId="23A2769B" w14:textId="77777777" w:rsidTr="00E836D9">
        <w:trPr>
          <w:trHeight w:val="375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A3E99D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EA1234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6D22D0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816837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2BF4EB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03BA97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BDFD0D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45B4D1F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DAA6E5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E58FBE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6C4B6B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2B25C7" w:rsidRPr="006D1323" w14:paraId="6C36BAB8" w14:textId="77777777" w:rsidTr="00E836D9">
        <w:trPr>
          <w:trHeight w:val="375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AACCFE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FC6D0B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2B0C89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30BB2A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2D279A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F92D21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E9299F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928875F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2DE12A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C7EE4B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B191BF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D52CAB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2B25C7" w:rsidRPr="006D1323" w14:paraId="66EEC73C" w14:textId="77777777" w:rsidTr="00E836D9">
        <w:trPr>
          <w:trHeight w:val="375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AA61D8F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/>
                <w:sz w:val="24"/>
                <w:szCs w:val="24"/>
                <w:lang w:val="uk-UA"/>
              </w:rPr>
              <w:t>Всього за вечерю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1C89C0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817021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5B86A74" w14:textId="4E8B6D4B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12,44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ED890CC" w14:textId="55ECB554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14,32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537C5D7" w14:textId="74F5449C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10,74</w:t>
            </w:r>
          </w:p>
        </w:tc>
        <w:tc>
          <w:tcPr>
            <w:tcW w:w="13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7AD99E1" w14:textId="0056007F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12,72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9F51F3D" w14:textId="7E5DCA4C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23,34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BBC1A1C" w14:textId="6F26AE5C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38,82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A4291CB" w14:textId="39FBE51A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242,1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6DFE8B2" w14:textId="0F90DCA8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325,42</w:t>
            </w:r>
          </w:p>
        </w:tc>
      </w:tr>
      <w:tr w:rsidR="002B25C7" w:rsidRPr="006D1323" w14:paraId="3CDB2F9A" w14:textId="77777777" w:rsidTr="00E836D9">
        <w:trPr>
          <w:trHeight w:val="375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15E291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/>
                <w:sz w:val="24"/>
                <w:szCs w:val="24"/>
                <w:lang w:val="uk-UA"/>
              </w:rPr>
              <w:t>Всього за день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45ACDC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A94A873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40F3238" w14:textId="7D9C8A97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35,955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6068482" w14:textId="797DBF02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44,33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31633DD" w14:textId="6815AF2D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28,91</w:t>
            </w:r>
          </w:p>
        </w:tc>
        <w:tc>
          <w:tcPr>
            <w:tcW w:w="13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5D06772" w14:textId="22EE5081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34,58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71D692A" w14:textId="2B9321B5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114,475</w:t>
            </w:r>
          </w:p>
        </w:tc>
        <w:tc>
          <w:tcPr>
            <w:tcW w:w="1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E5847B4" w14:textId="4680E31D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169,05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BC376E5" w14:textId="59959884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871,915</w:t>
            </w:r>
          </w:p>
        </w:tc>
        <w:tc>
          <w:tcPr>
            <w:tcW w:w="1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4B4F300" w14:textId="5B08D6A5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1168,89</w:t>
            </w:r>
          </w:p>
        </w:tc>
      </w:tr>
      <w:tr w:rsidR="002B25C7" w:rsidRPr="006D1323" w14:paraId="670B8FBE" w14:textId="77777777" w:rsidTr="00E836D9">
        <w:trPr>
          <w:trHeight w:val="405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FBDF04D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  <w:p w14:paraId="05FDE70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  <w:p w14:paraId="02C6908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  <w:p w14:paraId="16FFF128" w14:textId="77777777" w:rsidR="002B25C7" w:rsidRDefault="002B25C7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  <w:p w14:paraId="441FA44C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  <w:p w14:paraId="74B88D24" w14:textId="33F24550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П'ятниця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FC6D0B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тиждень</w:t>
            </w:r>
            <w:proofErr w:type="spellEnd"/>
          </w:p>
        </w:tc>
      </w:tr>
      <w:tr w:rsidR="002B25C7" w:rsidRPr="006D1323" w14:paraId="516C812E" w14:textId="77777777" w:rsidTr="00E836D9">
        <w:trPr>
          <w:trHeight w:val="195"/>
        </w:trPr>
        <w:tc>
          <w:tcPr>
            <w:tcW w:w="3434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965AF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Найменування</w:t>
            </w:r>
            <w:proofErr w:type="spellEnd"/>
          </w:p>
          <w:p w14:paraId="402D9C7D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продукті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517" w:type="dxa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30D9359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Вихід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страви</w:t>
            </w:r>
          </w:p>
        </w:tc>
        <w:tc>
          <w:tcPr>
            <w:tcW w:w="10634" w:type="dxa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7E89A19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Хімічний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склад</w:t>
            </w:r>
          </w:p>
        </w:tc>
      </w:tr>
      <w:tr w:rsidR="002B25C7" w:rsidRPr="006D1323" w14:paraId="2AC096C3" w14:textId="77777777" w:rsidTr="00E836D9">
        <w:trPr>
          <w:trHeight w:val="226"/>
        </w:trPr>
        <w:tc>
          <w:tcPr>
            <w:tcW w:w="3434" w:type="dxa"/>
            <w:gridSpan w:val="8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A4A23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18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F01663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D9797D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  <w:proofErr w:type="spellEnd"/>
          </w:p>
        </w:tc>
        <w:tc>
          <w:tcPr>
            <w:tcW w:w="255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BA94F6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  <w:proofErr w:type="spellEnd"/>
          </w:p>
        </w:tc>
        <w:tc>
          <w:tcPr>
            <w:tcW w:w="2551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957E7A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  <w:proofErr w:type="spellEnd"/>
          </w:p>
        </w:tc>
        <w:tc>
          <w:tcPr>
            <w:tcW w:w="283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C5EC53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Енергетичнацінність</w:t>
            </w:r>
            <w:proofErr w:type="spellEnd"/>
          </w:p>
        </w:tc>
      </w:tr>
      <w:tr w:rsidR="002B25C7" w:rsidRPr="006D1323" w14:paraId="58012B16" w14:textId="77777777" w:rsidTr="00E836D9">
        <w:trPr>
          <w:trHeight w:val="675"/>
        </w:trPr>
        <w:tc>
          <w:tcPr>
            <w:tcW w:w="3436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49121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0741B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316D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FE03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97AF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F3F89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515A1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B976F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D3DE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D0383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C99B3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2B25C7" w:rsidRPr="006D1323" w14:paraId="63766B6A" w14:textId="77777777" w:rsidTr="00E836D9">
        <w:trPr>
          <w:trHeight w:val="375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FDEDAA3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B25C7" w:rsidRPr="006D1323" w14:paraId="41DF245E" w14:textId="77777777" w:rsidTr="00E836D9">
        <w:trPr>
          <w:trHeight w:val="440"/>
        </w:trPr>
        <w:tc>
          <w:tcPr>
            <w:tcW w:w="358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3B74B" w14:textId="3B1E502D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Пшенична каша на молоці</w:t>
            </w:r>
          </w:p>
        </w:tc>
        <w:tc>
          <w:tcPr>
            <w:tcW w:w="1272" w:type="dxa"/>
            <w:gridSpan w:val="8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</w:tcPr>
          <w:p w14:paraId="169BA6C5" w14:textId="570EFA8E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73" w:type="dxa"/>
            <w:gridSpan w:val="10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</w:tcPr>
          <w:p w14:paraId="6C5983F8" w14:textId="781C1E7D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73" w:type="dxa"/>
            <w:gridSpan w:val="7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</w:tcPr>
          <w:p w14:paraId="4128A7F8" w14:textId="1CFA5D8B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73" w:type="dxa"/>
            <w:gridSpan w:val="9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</w:tcPr>
          <w:p w14:paraId="4FC0BE11" w14:textId="6E2FA964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73" w:type="dxa"/>
            <w:gridSpan w:val="7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</w:tcPr>
          <w:p w14:paraId="30487E60" w14:textId="61020855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3,7</w:t>
            </w:r>
          </w:p>
        </w:tc>
        <w:tc>
          <w:tcPr>
            <w:tcW w:w="1272" w:type="dxa"/>
            <w:gridSpan w:val="6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</w:tcPr>
          <w:p w14:paraId="6824E770" w14:textId="66571B0D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61" w:type="dxa"/>
            <w:gridSpan w:val="7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</w:tcPr>
          <w:p w14:paraId="6ACFA73A" w14:textId="735C6F9B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27,9</w:t>
            </w:r>
          </w:p>
        </w:tc>
        <w:tc>
          <w:tcPr>
            <w:tcW w:w="1184" w:type="dxa"/>
            <w:gridSpan w:val="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</w:tcPr>
          <w:p w14:paraId="3B4F395B" w14:textId="7A185029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37,2</w:t>
            </w:r>
          </w:p>
        </w:tc>
        <w:tc>
          <w:tcPr>
            <w:tcW w:w="1272" w:type="dxa"/>
            <w:gridSpan w:val="7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</w:tcPr>
          <w:p w14:paraId="69583771" w14:textId="45991536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186</w:t>
            </w:r>
          </w:p>
        </w:tc>
        <w:tc>
          <w:tcPr>
            <w:tcW w:w="154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</w:tcPr>
          <w:p w14:paraId="7853CCA7" w14:textId="60581983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248</w:t>
            </w:r>
          </w:p>
        </w:tc>
      </w:tr>
      <w:tr w:rsidR="002B25C7" w:rsidRPr="006D1323" w14:paraId="40996457" w14:textId="77777777" w:rsidTr="00E836D9">
        <w:trPr>
          <w:trHeight w:val="236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883142C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7A9B6A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4D0CFE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9C4A35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7BB12F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ED2E605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BCF1D51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6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3A47B8C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18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824A2DF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08905FB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3B70DC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2B25C7" w:rsidRPr="006D1323" w14:paraId="5CB848D2" w14:textId="77777777" w:rsidTr="00E836D9">
        <w:trPr>
          <w:trHeight w:val="510"/>
        </w:trPr>
        <w:tc>
          <w:tcPr>
            <w:tcW w:w="3588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7AB2E0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FC6D0B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72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D12224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3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BB9E62C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5BFDA6F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3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C2BB3DB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39FC919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3F2BDB2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6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2640193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18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19D28D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533872F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4D5E4D3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2B25C7" w:rsidRPr="006D1323" w14:paraId="47E5B475" w14:textId="77777777" w:rsidTr="00E836D9">
        <w:trPr>
          <w:trHeight w:val="375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E75C9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F895D2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3C7D01F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3883A7C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C387F6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E7BD8B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036104B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1BD3F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7A009A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19EC11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262EB32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2B25C7" w:rsidRPr="006D1323" w14:paraId="07468FF0" w14:textId="77777777" w:rsidTr="00E836D9">
        <w:trPr>
          <w:trHeight w:val="258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248B76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AB1E96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652EFB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6C382F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5843A1D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CB6321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4AC881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9EE2EEC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1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18B200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1577B0B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417FCB5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2B25C7" w:rsidRPr="006D1323" w14:paraId="0B710821" w14:textId="77777777" w:rsidTr="00E836D9">
        <w:trPr>
          <w:trHeight w:val="420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90C980B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331BE21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657D38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25BA0B7" w14:textId="1D9B0BB3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11,58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03153D0" w14:textId="601C9D8E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14,74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F692968" w14:textId="44D52E06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6,58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0664243" w14:textId="41536310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8,04</w:t>
            </w:r>
          </w:p>
        </w:tc>
        <w:tc>
          <w:tcPr>
            <w:tcW w:w="13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E08E91D" w14:textId="370C3035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50,28</w:t>
            </w:r>
          </w:p>
        </w:tc>
        <w:tc>
          <w:tcPr>
            <w:tcW w:w="11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6E40981" w14:textId="69A24176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71,74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54D5907" w14:textId="10B62E67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311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35D401A" w14:textId="381ED36D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421,32</w:t>
            </w:r>
          </w:p>
        </w:tc>
      </w:tr>
      <w:tr w:rsidR="002B25C7" w:rsidRPr="006D1323" w14:paraId="76F1B149" w14:textId="77777777" w:rsidTr="00E836D9">
        <w:trPr>
          <w:trHeight w:val="375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A5195EF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B25C7" w:rsidRPr="006D1323" w14:paraId="1CDAC68B" w14:textId="77777777" w:rsidTr="00E836D9">
        <w:trPr>
          <w:trHeight w:val="281"/>
        </w:trPr>
        <w:tc>
          <w:tcPr>
            <w:tcW w:w="3588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12B37F4" w14:textId="7A79E308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Су</w:t>
            </w:r>
            <w:r w:rsidRPr="00FC6D0B">
              <w:rPr>
                <w:rFonts w:cs="Times New Roman"/>
                <w:color w:val="000000"/>
                <w:sz w:val="24"/>
                <w:szCs w:val="24"/>
                <w:lang w:val="uk-UA"/>
              </w:rPr>
              <w:t>п</w:t>
            </w:r>
            <w:r w:rsidRPr="00FC6D0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D0B">
              <w:rPr>
                <w:rFonts w:cs="Times New Roman"/>
                <w:color w:val="000000"/>
                <w:sz w:val="24"/>
                <w:szCs w:val="24"/>
              </w:rPr>
              <w:t>картопляний</w:t>
            </w:r>
            <w:proofErr w:type="spellEnd"/>
            <w:r w:rsidRPr="00FC6D0B">
              <w:rPr>
                <w:rFonts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FC6D0B">
              <w:rPr>
                <w:rFonts w:cs="Times New Roman"/>
                <w:color w:val="000000"/>
                <w:sz w:val="24"/>
                <w:szCs w:val="24"/>
              </w:rPr>
              <w:t>макаронними</w:t>
            </w:r>
            <w:proofErr w:type="spellEnd"/>
            <w:r w:rsidRPr="00FC6D0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D0B">
              <w:rPr>
                <w:rFonts w:cs="Times New Roman"/>
                <w:color w:val="000000"/>
                <w:sz w:val="24"/>
                <w:szCs w:val="24"/>
              </w:rPr>
              <w:t>виробами</w:t>
            </w:r>
            <w:proofErr w:type="spellEnd"/>
          </w:p>
        </w:tc>
        <w:tc>
          <w:tcPr>
            <w:tcW w:w="127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20E5DFC" w14:textId="0A64108C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C387E49" w14:textId="6CC72F37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E51AC61" w14:textId="1F3EB373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127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E4EFABA" w14:textId="46140A50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2,29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6F58437" w14:textId="67510788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3DE193C" w14:textId="11B3AE08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A7AD1D0" w14:textId="6098F8F8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13,08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4CFE92F" w14:textId="38B58959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17,45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7319AFF" w14:textId="1BA93C0C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70,64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5140A44" w14:textId="0299CC60" w:rsidR="002B25C7" w:rsidRPr="00FC6D0B" w:rsidRDefault="002B25C7" w:rsidP="00FC6D0B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94,18</w:t>
            </w:r>
          </w:p>
        </w:tc>
      </w:tr>
      <w:tr w:rsidR="002B25C7" w:rsidRPr="006D1323" w14:paraId="0498FE6A" w14:textId="77777777" w:rsidTr="00E836D9">
        <w:trPr>
          <w:trHeight w:val="245"/>
        </w:trPr>
        <w:tc>
          <w:tcPr>
            <w:tcW w:w="3588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FFF9572" w14:textId="79E30F1D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Голубці</w:t>
            </w:r>
            <w:proofErr w:type="spellEnd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ліниві</w:t>
            </w:r>
            <w:proofErr w:type="spellEnd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курячим</w:t>
            </w:r>
            <w:proofErr w:type="spellEnd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м’ясом</w:t>
            </w:r>
            <w:proofErr w:type="spellEnd"/>
            <w:proofErr w:type="gramEnd"/>
          </w:p>
        </w:tc>
        <w:tc>
          <w:tcPr>
            <w:tcW w:w="127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B14ECD0" w14:textId="06C0C75D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0/45</w:t>
            </w:r>
          </w:p>
        </w:tc>
        <w:tc>
          <w:tcPr>
            <w:tcW w:w="127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CCDBC75" w14:textId="016E2FD1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20/60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BC3A6A1" w14:textId="0CFC8E5C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8,2</w:t>
            </w:r>
          </w:p>
        </w:tc>
        <w:tc>
          <w:tcPr>
            <w:tcW w:w="127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BDC24F5" w14:textId="7D7FBA64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11,0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782CD3A" w14:textId="39657119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3,1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0081E95" w14:textId="2BF0F3DD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28A255B" w14:textId="7BAF3CE0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7,7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8C7C4D7" w14:textId="22E63A6A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10,4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2D72919" w14:textId="5D92234E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90.9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3508F5F" w14:textId="1252D2E6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124,9</w:t>
            </w:r>
          </w:p>
        </w:tc>
      </w:tr>
      <w:tr w:rsidR="002B25C7" w:rsidRPr="006D1323" w14:paraId="575DE3DE" w14:textId="77777777" w:rsidTr="00E836D9">
        <w:trPr>
          <w:trHeight w:val="375"/>
        </w:trPr>
        <w:tc>
          <w:tcPr>
            <w:tcW w:w="3588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C64E63F" w14:textId="613AE261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 xml:space="preserve">Салат з </w:t>
            </w:r>
            <w:proofErr w:type="spellStart"/>
            <w:r w:rsidRPr="00FC6D0B">
              <w:rPr>
                <w:rFonts w:eastAsia="Calibri" w:cs="Times New Roman"/>
                <w:sz w:val="24"/>
                <w:szCs w:val="24"/>
              </w:rPr>
              <w:t>моркви</w:t>
            </w:r>
            <w:proofErr w:type="spellEnd"/>
            <w:r w:rsidRPr="00FC6D0B">
              <w:rPr>
                <w:rFonts w:eastAsia="Calibri" w:cs="Times New Roman"/>
                <w:sz w:val="24"/>
                <w:szCs w:val="24"/>
              </w:rPr>
              <w:t xml:space="preserve"> та </w:t>
            </w:r>
            <w:proofErr w:type="spellStart"/>
            <w:r w:rsidRPr="00FC6D0B">
              <w:rPr>
                <w:rFonts w:eastAsia="Calibri" w:cs="Times New Roman"/>
                <w:sz w:val="24"/>
                <w:szCs w:val="24"/>
              </w:rPr>
              <w:t>часнику</w:t>
            </w:r>
            <w:proofErr w:type="spellEnd"/>
          </w:p>
        </w:tc>
        <w:tc>
          <w:tcPr>
            <w:tcW w:w="127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45E1F280" w14:textId="2B0B85FA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39</w:t>
            </w:r>
          </w:p>
        </w:tc>
        <w:tc>
          <w:tcPr>
            <w:tcW w:w="127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0820FCD5" w14:textId="741F9299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48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7490332B" w14:textId="7A47DC0F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0,6</w:t>
            </w:r>
          </w:p>
        </w:tc>
        <w:tc>
          <w:tcPr>
            <w:tcW w:w="127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5B07F6E0" w14:textId="31D21B9E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0,7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5B96CBC3" w14:textId="647A531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2,0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4313D041" w14:textId="43D27944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2,5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6A293456" w14:textId="7C82EC5B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3,1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49C9C891" w14:textId="45B26A46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4,5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5D205025" w14:textId="68A3EC26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31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3BAF83BE" w14:textId="73A75D25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42</w:t>
            </w:r>
          </w:p>
        </w:tc>
      </w:tr>
      <w:tr w:rsidR="002B25C7" w:rsidRPr="006D1323" w14:paraId="68F2EEE6" w14:textId="77777777" w:rsidTr="00E836D9">
        <w:trPr>
          <w:trHeight w:val="270"/>
        </w:trPr>
        <w:tc>
          <w:tcPr>
            <w:tcW w:w="3588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7FB9F4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FC6D0B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7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1B1B3D25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7F0564B1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0CF4D99B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284CDA2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275A425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4CAFEF9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1486D0CB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1304AEED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35B76FE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594C8E1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2B25C7" w:rsidRPr="006D1323" w14:paraId="3191166B" w14:textId="77777777" w:rsidTr="00E836D9">
        <w:trPr>
          <w:trHeight w:val="375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AC3EDC2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984FD2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DF07431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CA67063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8327815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33589A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7EFC010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3A7F63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D9D4BA2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66B73C5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345386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2B25C7" w:rsidRPr="006D1323" w14:paraId="3D6DF8D8" w14:textId="77777777" w:rsidTr="00E836D9">
        <w:trPr>
          <w:trHeight w:val="293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615C24B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BCB6C4C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6066A2A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F239CD5" w14:textId="6BD9947D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12,785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4446D7A" w14:textId="15226D08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16,31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028897B" w14:textId="64BD9BDA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8,84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E2F1B4F" w14:textId="5910F321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11,19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037878F" w14:textId="7A4C1945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37,605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D5834F7" w14:textId="54725591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54,34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BF4D487" w14:textId="41496BED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278,465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A8A0EFE" w14:textId="38BE2B2E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378,51</w:t>
            </w:r>
          </w:p>
        </w:tc>
      </w:tr>
      <w:tr w:rsidR="002B25C7" w:rsidRPr="006D1323" w14:paraId="253CED40" w14:textId="77777777" w:rsidTr="00E836D9">
        <w:trPr>
          <w:trHeight w:val="375"/>
        </w:trPr>
        <w:tc>
          <w:tcPr>
            <w:tcW w:w="16585" w:type="dxa"/>
            <w:gridSpan w:val="7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EF056C1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b/>
                <w:bCs/>
                <w:sz w:val="24"/>
                <w:szCs w:val="24"/>
              </w:rPr>
              <w:t>Вечеря</w:t>
            </w:r>
          </w:p>
        </w:tc>
      </w:tr>
      <w:tr w:rsidR="002B25C7" w:rsidRPr="006D1323" w14:paraId="2FD4E49B" w14:textId="77777777" w:rsidTr="00E836D9">
        <w:trPr>
          <w:trHeight w:val="375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C7695" w14:textId="4B35B66C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Перлова каша на молоці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01EE" w14:textId="66A4190F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CC19" w14:textId="40624DC2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88E9D3F" w14:textId="164DE83E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7,05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2333C46" w14:textId="45D3410E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29C20B8" w14:textId="54738835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AA02422" w14:textId="6F3D3616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C971EC5" w14:textId="1A50EC38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31,8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C842D0D" w14:textId="2D82EE7F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42,4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5C1427C" w14:textId="130442ED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2206525" w14:textId="258827D6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Calibri" w:cs="Times New Roman"/>
                <w:sz w:val="24"/>
                <w:szCs w:val="24"/>
                <w:lang w:val="uk-UA"/>
              </w:rPr>
              <w:t>248</w:t>
            </w:r>
          </w:p>
        </w:tc>
      </w:tr>
      <w:tr w:rsidR="002B25C7" w:rsidRPr="006D1323" w14:paraId="604132BD" w14:textId="77777777" w:rsidTr="00E836D9">
        <w:trPr>
          <w:trHeight w:val="203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552CF9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4F20CE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4E5ACD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A25AE45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29B5D05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D4C350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F9B077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97A3A5E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11E15B1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A331692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4F5AED7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2B25C7" w:rsidRPr="006D1323" w14:paraId="43487FED" w14:textId="77777777" w:rsidTr="00E836D9">
        <w:trPr>
          <w:trHeight w:val="420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044652F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FC6D0B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FC6D0B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D0B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AEAA4D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6C209F2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D0453D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A11518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571432B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52A9905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E3D2AD5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BA11B4D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EA11E6F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6194A6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2B25C7" w:rsidRPr="006D1323" w14:paraId="4A212CE9" w14:textId="77777777" w:rsidTr="00E836D9">
        <w:trPr>
          <w:trHeight w:val="375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F60829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за вечерю: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47E8604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4E812E8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62A24C0" w14:textId="5410A8A4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9,39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9D0A4C0" w14:textId="1E22701A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11,82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44D5323" w14:textId="2A3344BA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5,94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57B2315" w14:textId="0BE05EA7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7,12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FFDAD66" w14:textId="399BE04B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47,94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1F21AEA" w14:textId="2BF87CDB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68,62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FFF5C65" w14:textId="76DAAEB4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284,1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2888349" w14:textId="3E6D24BB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385,42</w:t>
            </w:r>
          </w:p>
        </w:tc>
      </w:tr>
      <w:tr w:rsidR="002B25C7" w:rsidRPr="006D1323" w14:paraId="77D9D276" w14:textId="77777777" w:rsidTr="00E836D9">
        <w:trPr>
          <w:trHeight w:val="375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5C4B29F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FC6D0B">
              <w:rPr>
                <w:rFonts w:cs="Times New Roman"/>
                <w:b/>
                <w:bCs/>
                <w:sz w:val="24"/>
                <w:szCs w:val="24"/>
              </w:rPr>
              <w:t xml:space="preserve"> за день: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60575A6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A7F2CC1" w14:textId="77777777" w:rsidR="002B25C7" w:rsidRPr="00FC6D0B" w:rsidRDefault="002B25C7" w:rsidP="00FC6D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BE4E4F2" w14:textId="4D3CE7A9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33,755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72FE2EC" w14:textId="34902D84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42,87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212464" w14:textId="1A2EE2BE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21,36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97DF40F" w14:textId="13BD58EF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26,35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008B439" w14:textId="62098E5B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135,825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F6C134" w14:textId="23A7287B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194,7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D5EC135" w14:textId="5EC8ADFB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873,565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726D584" w14:textId="53C751F8" w:rsidR="002B25C7" w:rsidRPr="002B25C7" w:rsidRDefault="002B25C7" w:rsidP="00FC6D0B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5C7">
              <w:rPr>
                <w:rFonts w:cs="Times New Roman"/>
                <w:b/>
                <w:color w:val="000000"/>
                <w:sz w:val="24"/>
              </w:rPr>
              <w:t>1185,25</w:t>
            </w:r>
          </w:p>
        </w:tc>
      </w:tr>
    </w:tbl>
    <w:p w14:paraId="4B4146CA" w14:textId="77777777" w:rsidR="00F12C76" w:rsidRDefault="00F12C76" w:rsidP="006D1323">
      <w:pPr>
        <w:spacing w:after="0"/>
        <w:jc w:val="both"/>
      </w:pPr>
    </w:p>
    <w:sectPr w:rsidR="00F12C76" w:rsidSect="006D1323">
      <w:pgSz w:w="16838" w:h="11906" w:orient="landscape" w:code="9"/>
      <w:pgMar w:top="142" w:right="111" w:bottom="567" w:left="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23"/>
    <w:rsid w:val="002B25C7"/>
    <w:rsid w:val="004A5B3B"/>
    <w:rsid w:val="006C0B77"/>
    <w:rsid w:val="006D1323"/>
    <w:rsid w:val="008242FF"/>
    <w:rsid w:val="00870751"/>
    <w:rsid w:val="00886DBB"/>
    <w:rsid w:val="00922C48"/>
    <w:rsid w:val="00965320"/>
    <w:rsid w:val="00A7218E"/>
    <w:rsid w:val="00B915B7"/>
    <w:rsid w:val="00E50809"/>
    <w:rsid w:val="00E836D9"/>
    <w:rsid w:val="00EA59DF"/>
    <w:rsid w:val="00EC3C0A"/>
    <w:rsid w:val="00EE4070"/>
    <w:rsid w:val="00F12C76"/>
    <w:rsid w:val="00FC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A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1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3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3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3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3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3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3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3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3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13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13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132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132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D132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D132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D132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D132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D13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D1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3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1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1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132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D13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132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13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132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D1323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6D1323"/>
  </w:style>
  <w:style w:type="character" w:customStyle="1" w:styleId="ac">
    <w:name w:val="Другое_"/>
    <w:basedOn w:val="a0"/>
    <w:link w:val="ad"/>
    <w:uiPriority w:val="99"/>
    <w:locked/>
    <w:rsid w:val="006D1323"/>
    <w:rPr>
      <w:rFonts w:cs="Times New Roman"/>
      <w:sz w:val="18"/>
      <w:szCs w:val="18"/>
    </w:rPr>
  </w:style>
  <w:style w:type="paragraph" w:customStyle="1" w:styleId="ad">
    <w:name w:val="Другое"/>
    <w:basedOn w:val="a"/>
    <w:link w:val="ac"/>
    <w:uiPriority w:val="99"/>
    <w:rsid w:val="006D1323"/>
    <w:pPr>
      <w:widowControl w:val="0"/>
      <w:spacing w:after="0"/>
    </w:pPr>
    <w:rPr>
      <w:rFonts w:asciiTheme="minorHAnsi" w:hAnsiTheme="minorHAnsi" w:cs="Times New Roman"/>
      <w:sz w:val="18"/>
      <w:szCs w:val="18"/>
    </w:rPr>
  </w:style>
  <w:style w:type="character" w:customStyle="1" w:styleId="23">
    <w:name w:val="Заголовок №2_"/>
    <w:basedOn w:val="a0"/>
    <w:link w:val="24"/>
    <w:uiPriority w:val="99"/>
    <w:locked/>
    <w:rsid w:val="006D1323"/>
    <w:rPr>
      <w:rFonts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uiPriority w:val="99"/>
    <w:rsid w:val="006D1323"/>
    <w:pPr>
      <w:widowControl w:val="0"/>
      <w:spacing w:after="200"/>
      <w:jc w:val="center"/>
      <w:outlineLvl w:val="1"/>
    </w:pPr>
    <w:rPr>
      <w:rFonts w:asciiTheme="minorHAnsi" w:hAnsiTheme="minorHAnsi" w:cs="Times New Roman"/>
      <w:b/>
      <w:bCs/>
      <w:szCs w:val="28"/>
    </w:rPr>
  </w:style>
  <w:style w:type="paragraph" w:customStyle="1" w:styleId="TableParagraph">
    <w:name w:val="Table Paragraph"/>
    <w:basedOn w:val="a"/>
    <w:uiPriority w:val="1"/>
    <w:qFormat/>
    <w:rsid w:val="006D1323"/>
    <w:pPr>
      <w:widowControl w:val="0"/>
      <w:autoSpaceDE w:val="0"/>
      <w:autoSpaceDN w:val="0"/>
      <w:spacing w:before="41" w:after="0"/>
    </w:pPr>
    <w:rPr>
      <w:rFonts w:eastAsia="Times New Roman" w:cs="Times New Roman"/>
      <w:sz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1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3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3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3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3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3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3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3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3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13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13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132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132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D132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D132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D132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D132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D13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D1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3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1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1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132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D13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132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13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132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D1323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6D1323"/>
  </w:style>
  <w:style w:type="character" w:customStyle="1" w:styleId="ac">
    <w:name w:val="Другое_"/>
    <w:basedOn w:val="a0"/>
    <w:link w:val="ad"/>
    <w:uiPriority w:val="99"/>
    <w:locked/>
    <w:rsid w:val="006D1323"/>
    <w:rPr>
      <w:rFonts w:cs="Times New Roman"/>
      <w:sz w:val="18"/>
      <w:szCs w:val="18"/>
    </w:rPr>
  </w:style>
  <w:style w:type="paragraph" w:customStyle="1" w:styleId="ad">
    <w:name w:val="Другое"/>
    <w:basedOn w:val="a"/>
    <w:link w:val="ac"/>
    <w:uiPriority w:val="99"/>
    <w:rsid w:val="006D1323"/>
    <w:pPr>
      <w:widowControl w:val="0"/>
      <w:spacing w:after="0"/>
    </w:pPr>
    <w:rPr>
      <w:rFonts w:asciiTheme="minorHAnsi" w:hAnsiTheme="minorHAnsi" w:cs="Times New Roman"/>
      <w:sz w:val="18"/>
      <w:szCs w:val="18"/>
    </w:rPr>
  </w:style>
  <w:style w:type="character" w:customStyle="1" w:styleId="23">
    <w:name w:val="Заголовок №2_"/>
    <w:basedOn w:val="a0"/>
    <w:link w:val="24"/>
    <w:uiPriority w:val="99"/>
    <w:locked/>
    <w:rsid w:val="006D1323"/>
    <w:rPr>
      <w:rFonts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uiPriority w:val="99"/>
    <w:rsid w:val="006D1323"/>
    <w:pPr>
      <w:widowControl w:val="0"/>
      <w:spacing w:after="200"/>
      <w:jc w:val="center"/>
      <w:outlineLvl w:val="1"/>
    </w:pPr>
    <w:rPr>
      <w:rFonts w:asciiTheme="minorHAnsi" w:hAnsiTheme="minorHAnsi" w:cs="Times New Roman"/>
      <w:b/>
      <w:bCs/>
      <w:szCs w:val="28"/>
    </w:rPr>
  </w:style>
  <w:style w:type="paragraph" w:customStyle="1" w:styleId="TableParagraph">
    <w:name w:val="Table Paragraph"/>
    <w:basedOn w:val="a"/>
    <w:uiPriority w:val="1"/>
    <w:qFormat/>
    <w:rsid w:val="006D1323"/>
    <w:pPr>
      <w:widowControl w:val="0"/>
      <w:autoSpaceDE w:val="0"/>
      <w:autoSpaceDN w:val="0"/>
      <w:spacing w:before="41" w:after="0"/>
    </w:pPr>
    <w:rPr>
      <w:rFonts w:eastAsia="Times New Roman" w:cs="Times New Roman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2025-09-01T05:06:00Z</cp:lastPrinted>
  <dcterms:created xsi:type="dcterms:W3CDTF">2025-08-24T14:15:00Z</dcterms:created>
  <dcterms:modified xsi:type="dcterms:W3CDTF">2025-09-01T05:13:00Z</dcterms:modified>
</cp:coreProperties>
</file>