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649" w:type="dxa"/>
        <w:tblInd w:w="-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79"/>
        <w:gridCol w:w="9"/>
        <w:gridCol w:w="13"/>
        <w:gridCol w:w="148"/>
        <w:gridCol w:w="14"/>
        <w:gridCol w:w="7"/>
        <w:gridCol w:w="48"/>
        <w:gridCol w:w="150"/>
        <w:gridCol w:w="911"/>
        <w:gridCol w:w="9"/>
        <w:gridCol w:w="10"/>
        <w:gridCol w:w="116"/>
        <w:gridCol w:w="18"/>
        <w:gridCol w:w="7"/>
        <w:gridCol w:w="59"/>
        <w:gridCol w:w="136"/>
        <w:gridCol w:w="700"/>
        <w:gridCol w:w="242"/>
        <w:gridCol w:w="9"/>
        <w:gridCol w:w="11"/>
        <w:gridCol w:w="79"/>
        <w:gridCol w:w="12"/>
        <w:gridCol w:w="6"/>
        <w:gridCol w:w="6"/>
        <w:gridCol w:w="7"/>
        <w:gridCol w:w="72"/>
        <w:gridCol w:w="121"/>
        <w:gridCol w:w="161"/>
        <w:gridCol w:w="811"/>
        <w:gridCol w:w="24"/>
        <w:gridCol w:w="72"/>
        <w:gridCol w:w="7"/>
        <w:gridCol w:w="84"/>
        <w:gridCol w:w="106"/>
        <w:gridCol w:w="845"/>
        <w:gridCol w:w="156"/>
        <w:gridCol w:w="28"/>
        <w:gridCol w:w="48"/>
        <w:gridCol w:w="101"/>
        <w:gridCol w:w="46"/>
        <w:gridCol w:w="41"/>
        <w:gridCol w:w="263"/>
        <w:gridCol w:w="767"/>
        <w:gridCol w:w="32"/>
        <w:gridCol w:w="17"/>
        <w:gridCol w:w="6"/>
        <w:gridCol w:w="108"/>
        <w:gridCol w:w="72"/>
        <w:gridCol w:w="975"/>
        <w:gridCol w:w="129"/>
        <w:gridCol w:w="6"/>
        <w:gridCol w:w="97"/>
        <w:gridCol w:w="58"/>
        <w:gridCol w:w="24"/>
        <w:gridCol w:w="48"/>
        <w:gridCol w:w="66"/>
        <w:gridCol w:w="999"/>
        <w:gridCol w:w="11"/>
        <w:gridCol w:w="74"/>
        <w:gridCol w:w="43"/>
        <w:gridCol w:w="88"/>
        <w:gridCol w:w="838"/>
        <w:gridCol w:w="125"/>
        <w:gridCol w:w="108"/>
        <w:gridCol w:w="23"/>
        <w:gridCol w:w="55"/>
        <w:gridCol w:w="28"/>
        <w:gridCol w:w="138"/>
        <w:gridCol w:w="35"/>
        <w:gridCol w:w="1017"/>
        <w:gridCol w:w="28"/>
        <w:gridCol w:w="34"/>
        <w:gridCol w:w="13"/>
        <w:gridCol w:w="1695"/>
      </w:tblGrid>
      <w:tr w:rsidR="00206754" w:rsidRPr="00206754" w14:paraId="1F1F5E30" w14:textId="77777777" w:rsidTr="00D10680">
        <w:trPr>
          <w:trHeight w:val="127"/>
        </w:trPr>
        <w:tc>
          <w:tcPr>
            <w:tcW w:w="16649" w:type="dxa"/>
            <w:gridSpan w:val="7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A7FAD12" w14:textId="63E73676" w:rsidR="00206754" w:rsidRPr="00D05EE6" w:rsidRDefault="00206754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  <w:lang w:val="uk-UA"/>
              </w:rPr>
              <w:t>Понеділ</w:t>
            </w:r>
            <w:r w:rsidRPr="00D05EE6">
              <w:rPr>
                <w:rFonts w:cs="Times New Roman"/>
                <w:b/>
                <w:bCs/>
                <w:sz w:val="24"/>
                <w:szCs w:val="24"/>
              </w:rPr>
              <w:t xml:space="preserve">ок </w:t>
            </w:r>
            <w:r w:rsidR="00241F7F" w:rsidRPr="00D05EE6">
              <w:rPr>
                <w:rFonts w:cs="Times New Roman"/>
                <w:b/>
                <w:bCs/>
                <w:sz w:val="24"/>
                <w:szCs w:val="24"/>
                <w:lang w:val="uk-UA"/>
              </w:rPr>
              <w:t>3</w:t>
            </w:r>
            <w:r w:rsidRPr="00D05EE6">
              <w:rPr>
                <w:rFonts w:cs="Times New Roman"/>
                <w:b/>
                <w:bCs/>
                <w:sz w:val="24"/>
                <w:szCs w:val="24"/>
              </w:rPr>
              <w:t xml:space="preserve"> тиждень</w:t>
            </w:r>
          </w:p>
        </w:tc>
      </w:tr>
      <w:tr w:rsidR="00206754" w:rsidRPr="00206754" w14:paraId="1E74F4CA" w14:textId="77777777" w:rsidTr="00D10680">
        <w:trPr>
          <w:trHeight w:val="126"/>
        </w:trPr>
        <w:tc>
          <w:tcPr>
            <w:tcW w:w="3349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6D1854" w14:textId="77777777" w:rsidR="00206754" w:rsidRPr="00D05EE6" w:rsidRDefault="00206754" w:rsidP="00D05EE6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Найменування</w:t>
            </w:r>
          </w:p>
          <w:p w14:paraId="214B0D88" w14:textId="6D634211" w:rsidR="00206754" w:rsidRPr="00D05EE6" w:rsidRDefault="00241F7F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П</w:t>
            </w:r>
            <w:r w:rsidR="00206754" w:rsidRPr="00D05EE6">
              <w:rPr>
                <w:rFonts w:cs="Times New Roman"/>
                <w:b/>
                <w:bCs/>
                <w:sz w:val="24"/>
                <w:szCs w:val="24"/>
              </w:rPr>
              <w:t>родукті</w:t>
            </w:r>
            <w:proofErr w:type="gramStart"/>
            <w:r w:rsidR="00206754" w:rsidRPr="00D05EE6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526" w:type="dxa"/>
            <w:gridSpan w:val="1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752EB07" w14:textId="77777777" w:rsidR="00206754" w:rsidRPr="00D05EE6" w:rsidRDefault="00206754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Вихід страви</w:t>
            </w:r>
          </w:p>
        </w:tc>
        <w:tc>
          <w:tcPr>
            <w:tcW w:w="10774" w:type="dxa"/>
            <w:gridSpan w:val="5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30F5678" w14:textId="77777777" w:rsidR="00206754" w:rsidRPr="00D05EE6" w:rsidRDefault="00206754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Хімічний склад</w:t>
            </w:r>
          </w:p>
        </w:tc>
      </w:tr>
      <w:tr w:rsidR="00206754" w:rsidRPr="00206754" w14:paraId="0CFEC0F7" w14:textId="77777777" w:rsidTr="00D10680">
        <w:trPr>
          <w:trHeight w:val="172"/>
        </w:trPr>
        <w:tc>
          <w:tcPr>
            <w:tcW w:w="3349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FAFE5" w14:textId="77777777" w:rsidR="00206754" w:rsidRPr="00D05EE6" w:rsidRDefault="00206754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26" w:type="dxa"/>
            <w:gridSpan w:val="1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6B94BF" w14:textId="77777777" w:rsidR="00206754" w:rsidRPr="00D05EE6" w:rsidRDefault="00206754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13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93631D6" w14:textId="77777777" w:rsidR="00206754" w:rsidRPr="00D05EE6" w:rsidRDefault="00206754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D05EE6">
              <w:rPr>
                <w:rFonts w:cs="Times New Roman"/>
                <w:b/>
                <w:bCs/>
                <w:sz w:val="24"/>
                <w:szCs w:val="24"/>
              </w:rPr>
              <w:t>Б</w:t>
            </w:r>
            <w:proofErr w:type="gramEnd"/>
            <w:r w:rsidRPr="00D05EE6">
              <w:rPr>
                <w:rFonts w:cs="Times New Roman"/>
                <w:b/>
                <w:bCs/>
                <w:sz w:val="24"/>
                <w:szCs w:val="24"/>
              </w:rPr>
              <w:t>ілки</w:t>
            </w:r>
          </w:p>
        </w:tc>
        <w:tc>
          <w:tcPr>
            <w:tcW w:w="2643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F22BF67" w14:textId="77777777" w:rsidR="00206754" w:rsidRPr="00D05EE6" w:rsidRDefault="00206754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Жири</w:t>
            </w:r>
          </w:p>
        </w:tc>
        <w:tc>
          <w:tcPr>
            <w:tcW w:w="263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3159208" w14:textId="77777777" w:rsidR="00206754" w:rsidRPr="00D05EE6" w:rsidRDefault="00206754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Вуглеводи</w:t>
            </w:r>
          </w:p>
        </w:tc>
        <w:tc>
          <w:tcPr>
            <w:tcW w:w="27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01EEA" w14:textId="77777777" w:rsidR="00206754" w:rsidRPr="00D05EE6" w:rsidRDefault="00206754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Енергетична</w:t>
            </w:r>
            <w:r w:rsidRPr="00D05EE6">
              <w:rPr>
                <w:rFonts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D05EE6">
              <w:rPr>
                <w:rFonts w:cs="Times New Roman"/>
                <w:b/>
                <w:bCs/>
                <w:sz w:val="24"/>
                <w:szCs w:val="24"/>
              </w:rPr>
              <w:t>цінність</w:t>
            </w:r>
          </w:p>
        </w:tc>
      </w:tr>
      <w:tr w:rsidR="00206754" w:rsidRPr="00206754" w14:paraId="5560D961" w14:textId="77777777" w:rsidTr="00D10680">
        <w:trPr>
          <w:trHeight w:val="401"/>
        </w:trPr>
        <w:tc>
          <w:tcPr>
            <w:tcW w:w="3349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D81EC" w14:textId="77777777" w:rsidR="00206754" w:rsidRPr="00D05EE6" w:rsidRDefault="00206754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AE0B6E" w14:textId="77777777" w:rsidR="00206754" w:rsidRPr="00D05EE6" w:rsidRDefault="00206754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Від 1-4 рокі</w:t>
            </w:r>
            <w:proofErr w:type="gramStart"/>
            <w:r w:rsidRPr="00D05EE6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27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96CDA" w14:textId="77777777" w:rsidR="00206754" w:rsidRPr="00D05EE6" w:rsidRDefault="00206754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Від 4-6 (7) рокі</w:t>
            </w:r>
            <w:proofErr w:type="gramStart"/>
            <w:r w:rsidRPr="00D05EE6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28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1C4A2" w14:textId="77777777" w:rsidR="00206754" w:rsidRPr="00D05EE6" w:rsidRDefault="00206754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Від 1-4 рокі</w:t>
            </w:r>
            <w:proofErr w:type="gramStart"/>
            <w:r w:rsidRPr="00D05EE6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2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7141BC" w14:textId="77777777" w:rsidR="00206754" w:rsidRPr="00D05EE6" w:rsidRDefault="00206754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Від 4-6 (7) рокі</w:t>
            </w:r>
            <w:proofErr w:type="gramStart"/>
            <w:r w:rsidRPr="00D05EE6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2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F39CB0" w14:textId="77777777" w:rsidR="00206754" w:rsidRPr="00D05EE6" w:rsidRDefault="00206754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Від 1-4 рокі</w:t>
            </w:r>
            <w:proofErr w:type="gramStart"/>
            <w:r w:rsidRPr="00D05EE6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2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CF1283" w14:textId="77777777" w:rsidR="00206754" w:rsidRPr="00D05EE6" w:rsidRDefault="00206754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Від 4-6 (7) рокі</w:t>
            </w:r>
            <w:proofErr w:type="gramStart"/>
            <w:r w:rsidRPr="00D05EE6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3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5E7C2" w14:textId="77777777" w:rsidR="00206754" w:rsidRPr="00D05EE6" w:rsidRDefault="00206754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Від 1-4 рокі</w:t>
            </w:r>
            <w:proofErr w:type="gramStart"/>
            <w:r w:rsidRPr="00D05EE6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8D1D9" w14:textId="77777777" w:rsidR="00206754" w:rsidRPr="00D05EE6" w:rsidRDefault="00206754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Від 4-6 (7) рокі</w:t>
            </w:r>
            <w:proofErr w:type="gramStart"/>
            <w:r w:rsidRPr="00D05EE6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B7398A" w14:textId="77777777" w:rsidR="00206754" w:rsidRPr="00D05EE6" w:rsidRDefault="00206754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Від 1-4 рокі</w:t>
            </w:r>
            <w:proofErr w:type="gramStart"/>
            <w:r w:rsidRPr="00D05EE6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73675" w14:textId="77777777" w:rsidR="00206754" w:rsidRPr="00D05EE6" w:rsidRDefault="00206754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Від 4-6 (7) рокі</w:t>
            </w:r>
            <w:proofErr w:type="gramStart"/>
            <w:r w:rsidRPr="00D05EE6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gramEnd"/>
          </w:p>
        </w:tc>
      </w:tr>
      <w:tr w:rsidR="00206754" w:rsidRPr="00206754" w14:paraId="76DFB2D2" w14:textId="77777777" w:rsidTr="00D10680">
        <w:trPr>
          <w:trHeight w:val="375"/>
        </w:trPr>
        <w:tc>
          <w:tcPr>
            <w:tcW w:w="16649" w:type="dxa"/>
            <w:gridSpan w:val="7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F8044E3" w14:textId="77777777" w:rsidR="00206754" w:rsidRPr="00D05EE6" w:rsidRDefault="00206754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Сніданок:</w:t>
            </w:r>
          </w:p>
        </w:tc>
      </w:tr>
      <w:tr w:rsidR="00241F7F" w:rsidRPr="00206754" w14:paraId="72BCD075" w14:textId="77777777" w:rsidTr="00D10680">
        <w:trPr>
          <w:trHeight w:val="258"/>
        </w:trPr>
        <w:tc>
          <w:tcPr>
            <w:tcW w:w="33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EDC13F4" w14:textId="264C00AF" w:rsidR="00206754" w:rsidRPr="00D05EE6" w:rsidRDefault="00206754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Каша молочна геркулесова</w:t>
            </w:r>
          </w:p>
        </w:tc>
        <w:tc>
          <w:tcPr>
            <w:tcW w:w="126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BF6669C" w14:textId="723CE1A5" w:rsidR="00206754" w:rsidRPr="00D05EE6" w:rsidRDefault="00206754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26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6CB48F7" w14:textId="109DC29C" w:rsidR="00206754" w:rsidRPr="00D05EE6" w:rsidRDefault="00206754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2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FBADA7D" w14:textId="16901EB5" w:rsidR="00206754" w:rsidRPr="00D05EE6" w:rsidRDefault="00206754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5,89</w:t>
            </w:r>
          </w:p>
        </w:tc>
        <w:tc>
          <w:tcPr>
            <w:tcW w:w="12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E5CAE14" w14:textId="657F8C50" w:rsidR="00206754" w:rsidRPr="00D05EE6" w:rsidRDefault="00206754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7,85</w:t>
            </w:r>
          </w:p>
        </w:tc>
        <w:tc>
          <w:tcPr>
            <w:tcW w:w="12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48EDF61" w14:textId="761A8FD1" w:rsidR="00206754" w:rsidRPr="00D05EE6" w:rsidRDefault="00206754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6,86</w:t>
            </w:r>
          </w:p>
        </w:tc>
        <w:tc>
          <w:tcPr>
            <w:tcW w:w="12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81C42DC" w14:textId="11B1639C" w:rsidR="00206754" w:rsidRPr="00D05EE6" w:rsidRDefault="00206754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9,14</w:t>
            </w:r>
          </w:p>
        </w:tc>
        <w:tc>
          <w:tcPr>
            <w:tcW w:w="13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F3DDBB8" w14:textId="096C8384" w:rsidR="00206754" w:rsidRPr="00D05EE6" w:rsidRDefault="00206754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22,28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3230DF8" w14:textId="0735A1B9" w:rsidR="00206754" w:rsidRPr="00D05EE6" w:rsidRDefault="00206754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29,70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2DB9AC3" w14:textId="5AF317EE" w:rsidR="00206754" w:rsidRPr="00D05EE6" w:rsidRDefault="00206754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172,0</w:t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DCD2978" w14:textId="3DB76A23" w:rsidR="00206754" w:rsidRPr="00D05EE6" w:rsidRDefault="00206754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229,3</w:t>
            </w:r>
          </w:p>
        </w:tc>
      </w:tr>
      <w:tr w:rsidR="00206754" w:rsidRPr="00206754" w14:paraId="6AA1CECF" w14:textId="77777777" w:rsidTr="00D10680">
        <w:trPr>
          <w:trHeight w:val="253"/>
        </w:trPr>
        <w:tc>
          <w:tcPr>
            <w:tcW w:w="33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096200C" w14:textId="77777777" w:rsidR="00206754" w:rsidRPr="00D05EE6" w:rsidRDefault="00206754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Хліб</w:t>
            </w:r>
            <w:r w:rsidRPr="00D05EE6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r w:rsidRPr="00D05EE6">
              <w:rPr>
                <w:rFonts w:cs="Times New Roman"/>
                <w:sz w:val="24"/>
                <w:szCs w:val="24"/>
              </w:rPr>
              <w:t>цільнозерновий</w:t>
            </w:r>
          </w:p>
        </w:tc>
        <w:tc>
          <w:tcPr>
            <w:tcW w:w="126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A585CD4" w14:textId="77777777" w:rsidR="00206754" w:rsidRPr="00D05EE6" w:rsidRDefault="00206754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26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AEDFD25" w14:textId="77777777" w:rsidR="00206754" w:rsidRPr="00D05EE6" w:rsidRDefault="00206754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2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7153CE6" w14:textId="77777777" w:rsidR="00206754" w:rsidRPr="00D05EE6" w:rsidRDefault="00206754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2,10</w:t>
            </w:r>
          </w:p>
        </w:tc>
        <w:tc>
          <w:tcPr>
            <w:tcW w:w="12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4CE0FD5" w14:textId="77777777" w:rsidR="00206754" w:rsidRPr="00D05EE6" w:rsidRDefault="00206754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2,10</w:t>
            </w:r>
          </w:p>
        </w:tc>
        <w:tc>
          <w:tcPr>
            <w:tcW w:w="12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04234C6" w14:textId="77777777" w:rsidR="00206754" w:rsidRPr="00D05EE6" w:rsidRDefault="00206754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2,40</w:t>
            </w:r>
          </w:p>
        </w:tc>
        <w:tc>
          <w:tcPr>
            <w:tcW w:w="12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6EF53F6" w14:textId="77777777" w:rsidR="00206754" w:rsidRPr="00D05EE6" w:rsidRDefault="00206754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2,40</w:t>
            </w:r>
          </w:p>
        </w:tc>
        <w:tc>
          <w:tcPr>
            <w:tcW w:w="13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67501DF" w14:textId="77777777" w:rsidR="00206754" w:rsidRPr="00D05EE6" w:rsidRDefault="00206754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9,90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1D5AB71" w14:textId="77777777" w:rsidR="00206754" w:rsidRPr="00D05EE6" w:rsidRDefault="00206754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9,90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D1EE950" w14:textId="77777777" w:rsidR="00206754" w:rsidRPr="00D05EE6" w:rsidRDefault="00206754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71,10</w:t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E9850C" w14:textId="77777777" w:rsidR="00206754" w:rsidRPr="00D05EE6" w:rsidRDefault="00206754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71,10</w:t>
            </w:r>
          </w:p>
        </w:tc>
      </w:tr>
      <w:tr w:rsidR="00206754" w:rsidRPr="00206754" w14:paraId="38A61918" w14:textId="77777777" w:rsidTr="00D10680">
        <w:trPr>
          <w:trHeight w:val="258"/>
        </w:trPr>
        <w:tc>
          <w:tcPr>
            <w:tcW w:w="33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C87D6E8" w14:textId="77777777" w:rsidR="00206754" w:rsidRPr="00D05EE6" w:rsidRDefault="00206754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bCs/>
                <w:sz w:val="24"/>
                <w:szCs w:val="24"/>
                <w:lang w:val="uk-UA"/>
              </w:rPr>
              <w:t>Чай з лимоном</w:t>
            </w:r>
          </w:p>
        </w:tc>
        <w:tc>
          <w:tcPr>
            <w:tcW w:w="126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24C57D9" w14:textId="77777777" w:rsidR="00206754" w:rsidRPr="00D05EE6" w:rsidRDefault="00206754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126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5D30A4F" w14:textId="77777777" w:rsidR="00206754" w:rsidRPr="00D05EE6" w:rsidRDefault="00206754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160</w:t>
            </w:r>
          </w:p>
        </w:tc>
        <w:tc>
          <w:tcPr>
            <w:tcW w:w="12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C3F3073" w14:textId="77777777" w:rsidR="00206754" w:rsidRPr="00D05EE6" w:rsidRDefault="00206754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0,24</w:t>
            </w:r>
          </w:p>
        </w:tc>
        <w:tc>
          <w:tcPr>
            <w:tcW w:w="12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F3264A7" w14:textId="77777777" w:rsidR="00206754" w:rsidRPr="00D05EE6" w:rsidRDefault="00206754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0,32</w:t>
            </w:r>
          </w:p>
        </w:tc>
        <w:tc>
          <w:tcPr>
            <w:tcW w:w="12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B4C08FA" w14:textId="77777777" w:rsidR="00206754" w:rsidRPr="00D05EE6" w:rsidRDefault="00206754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0,24</w:t>
            </w:r>
          </w:p>
        </w:tc>
        <w:tc>
          <w:tcPr>
            <w:tcW w:w="12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F011C09" w14:textId="77777777" w:rsidR="00206754" w:rsidRPr="00D05EE6" w:rsidRDefault="00206754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0,32</w:t>
            </w:r>
          </w:p>
        </w:tc>
        <w:tc>
          <w:tcPr>
            <w:tcW w:w="13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89D6E77" w14:textId="77777777" w:rsidR="00206754" w:rsidRPr="00D05EE6" w:rsidRDefault="00206754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6,24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AA3CC55" w14:textId="77777777" w:rsidR="00206754" w:rsidRPr="00D05EE6" w:rsidRDefault="00206754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16,32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8E2B186" w14:textId="77777777" w:rsidR="00206754" w:rsidRPr="00D05EE6" w:rsidRDefault="00206754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27,00</w:t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BC11095" w14:textId="77777777" w:rsidR="00206754" w:rsidRPr="00D05EE6" w:rsidRDefault="00206754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66,32</w:t>
            </w:r>
          </w:p>
        </w:tc>
      </w:tr>
      <w:tr w:rsidR="00206754" w:rsidRPr="00206754" w14:paraId="4EDE1B25" w14:textId="77777777" w:rsidTr="00D10680">
        <w:trPr>
          <w:trHeight w:val="258"/>
        </w:trPr>
        <w:tc>
          <w:tcPr>
            <w:tcW w:w="33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71D7606" w14:textId="77777777" w:rsidR="00206754" w:rsidRPr="00D05EE6" w:rsidRDefault="00206754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СНІДАНОК -2</w:t>
            </w:r>
          </w:p>
        </w:tc>
        <w:tc>
          <w:tcPr>
            <w:tcW w:w="126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045A8E3" w14:textId="77777777" w:rsidR="00206754" w:rsidRPr="00D05EE6" w:rsidRDefault="00206754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B6CC4BD" w14:textId="77777777" w:rsidR="00206754" w:rsidRPr="00D05EE6" w:rsidRDefault="00206754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6C449F3" w14:textId="77777777" w:rsidR="00206754" w:rsidRPr="00D05EE6" w:rsidRDefault="00206754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355A71A" w14:textId="77777777" w:rsidR="00206754" w:rsidRPr="00D05EE6" w:rsidRDefault="00206754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7F85048" w14:textId="77777777" w:rsidR="00206754" w:rsidRPr="00D05EE6" w:rsidRDefault="00206754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C2CD112" w14:textId="77777777" w:rsidR="00206754" w:rsidRPr="00D05EE6" w:rsidRDefault="00206754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E5D5D35" w14:textId="77777777" w:rsidR="00206754" w:rsidRPr="00D05EE6" w:rsidRDefault="00206754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ECD8089" w14:textId="77777777" w:rsidR="00206754" w:rsidRPr="00D05EE6" w:rsidRDefault="00206754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CC8F025" w14:textId="77777777" w:rsidR="00206754" w:rsidRPr="00D05EE6" w:rsidRDefault="00206754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3B19642" w14:textId="77777777" w:rsidR="00206754" w:rsidRPr="00D05EE6" w:rsidRDefault="00206754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206754" w:rsidRPr="00206754" w14:paraId="7C4222DD" w14:textId="77777777" w:rsidTr="00D10680">
        <w:trPr>
          <w:trHeight w:val="258"/>
        </w:trPr>
        <w:tc>
          <w:tcPr>
            <w:tcW w:w="33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9C44AFC" w14:textId="77777777" w:rsidR="00206754" w:rsidRPr="00D05EE6" w:rsidRDefault="00206754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Фрукти свіжі по сезону</w:t>
            </w:r>
          </w:p>
        </w:tc>
        <w:tc>
          <w:tcPr>
            <w:tcW w:w="126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A7D78A5" w14:textId="77777777" w:rsidR="00206754" w:rsidRPr="00D05EE6" w:rsidRDefault="00206754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26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A8A1646" w14:textId="77777777" w:rsidR="00206754" w:rsidRPr="00D05EE6" w:rsidRDefault="00206754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2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E856E72" w14:textId="77777777" w:rsidR="00206754" w:rsidRPr="00D05EE6" w:rsidRDefault="00206754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0.24</w:t>
            </w:r>
          </w:p>
        </w:tc>
        <w:tc>
          <w:tcPr>
            <w:tcW w:w="12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FEADE5B" w14:textId="77777777" w:rsidR="00206754" w:rsidRPr="00D05EE6" w:rsidRDefault="00206754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0.32</w:t>
            </w:r>
          </w:p>
        </w:tc>
        <w:tc>
          <w:tcPr>
            <w:tcW w:w="12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0614C2E" w14:textId="77777777" w:rsidR="00206754" w:rsidRPr="00D05EE6" w:rsidRDefault="00206754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0.24</w:t>
            </w:r>
          </w:p>
        </w:tc>
        <w:tc>
          <w:tcPr>
            <w:tcW w:w="12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FB47C1E" w14:textId="77777777" w:rsidR="00206754" w:rsidRPr="00D05EE6" w:rsidRDefault="00206754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0.32</w:t>
            </w:r>
          </w:p>
        </w:tc>
        <w:tc>
          <w:tcPr>
            <w:tcW w:w="13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A0A6B08" w14:textId="77777777" w:rsidR="00206754" w:rsidRPr="00D05EE6" w:rsidRDefault="00206754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6.24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CB8ED77" w14:textId="77777777" w:rsidR="00206754" w:rsidRPr="00D05EE6" w:rsidRDefault="00206754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8.32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D7AED16" w14:textId="77777777" w:rsidR="00206754" w:rsidRPr="00D05EE6" w:rsidRDefault="00206754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27.0</w:t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FE62C66" w14:textId="77777777" w:rsidR="00206754" w:rsidRPr="00D05EE6" w:rsidRDefault="00206754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36.0</w:t>
            </w:r>
          </w:p>
        </w:tc>
      </w:tr>
      <w:tr w:rsidR="00D10680" w:rsidRPr="00206754" w14:paraId="02ACC23F" w14:textId="77777777" w:rsidTr="00D10680">
        <w:trPr>
          <w:trHeight w:val="258"/>
        </w:trPr>
        <w:tc>
          <w:tcPr>
            <w:tcW w:w="33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0406203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b/>
                <w:sz w:val="24"/>
                <w:szCs w:val="24"/>
                <w:lang w:val="uk-UA"/>
              </w:rPr>
              <w:t>Всього за сніданок:</w:t>
            </w:r>
          </w:p>
        </w:tc>
        <w:tc>
          <w:tcPr>
            <w:tcW w:w="126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0FCCBF5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6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D2938B1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4170AB1A" w14:textId="2E46DC79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8,47</w:t>
            </w:r>
          </w:p>
        </w:tc>
        <w:tc>
          <w:tcPr>
            <w:tcW w:w="12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A60E541" w14:textId="6F84C7E0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10,59</w:t>
            </w:r>
          </w:p>
        </w:tc>
        <w:tc>
          <w:tcPr>
            <w:tcW w:w="12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247BC2B" w14:textId="53F4C5E0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9,74</w:t>
            </w:r>
          </w:p>
        </w:tc>
        <w:tc>
          <w:tcPr>
            <w:tcW w:w="12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650A7105" w14:textId="7057F29F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12,18</w:t>
            </w:r>
          </w:p>
        </w:tc>
        <w:tc>
          <w:tcPr>
            <w:tcW w:w="13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C9EBDE2" w14:textId="7903AC34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44,66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0E7649D" w14:textId="1CF23D34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64,24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80BA8E2" w14:textId="1422C68A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297,1</w:t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25ADBBD" w14:textId="15275D06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402,72</w:t>
            </w:r>
          </w:p>
        </w:tc>
      </w:tr>
      <w:tr w:rsidR="00D10680" w:rsidRPr="00206754" w14:paraId="1F227E8A" w14:textId="77777777" w:rsidTr="00D10680">
        <w:trPr>
          <w:trHeight w:val="375"/>
        </w:trPr>
        <w:tc>
          <w:tcPr>
            <w:tcW w:w="16649" w:type="dxa"/>
            <w:gridSpan w:val="7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A4A389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b/>
                <w:sz w:val="24"/>
                <w:szCs w:val="24"/>
                <w:lang w:val="uk-UA"/>
              </w:rPr>
              <w:t>Обід:</w:t>
            </w:r>
          </w:p>
        </w:tc>
      </w:tr>
      <w:tr w:rsidR="00D10680" w:rsidRPr="00206754" w14:paraId="53B29F06" w14:textId="77777777" w:rsidTr="00D10680">
        <w:trPr>
          <w:trHeight w:val="375"/>
        </w:trPr>
        <w:tc>
          <w:tcPr>
            <w:tcW w:w="3363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95D2E5B" w14:textId="51C4198F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Суп рисовий</w:t>
            </w:r>
          </w:p>
        </w:tc>
        <w:tc>
          <w:tcPr>
            <w:tcW w:w="1269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56C811B4" w14:textId="2EEB93AB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150</w:t>
            </w:r>
          </w:p>
        </w:tc>
        <w:tc>
          <w:tcPr>
            <w:tcW w:w="1267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545C0C84" w14:textId="1910038C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1268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6A5913E5" w14:textId="36689E15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2,85</w:t>
            </w:r>
          </w:p>
        </w:tc>
        <w:tc>
          <w:tcPr>
            <w:tcW w:w="1274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765D2044" w14:textId="2602C4BC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3,8</w:t>
            </w:r>
          </w:p>
        </w:tc>
        <w:tc>
          <w:tcPr>
            <w:tcW w:w="1267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6DABB601" w14:textId="2B0E4CCF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290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6F723461" w14:textId="08F5F3C8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3,2</w:t>
            </w:r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0B505C5C" w14:textId="3821C218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10,8</w:t>
            </w:r>
          </w:p>
        </w:tc>
        <w:tc>
          <w:tcPr>
            <w:tcW w:w="1287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24F3F749" w14:textId="1EBA3080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14,4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3E627865" w14:textId="1B1C9AD6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79,5</w:t>
            </w:r>
          </w:p>
        </w:tc>
        <w:tc>
          <w:tcPr>
            <w:tcW w:w="17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62B1A277" w14:textId="6FA06FC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106</w:t>
            </w:r>
          </w:p>
        </w:tc>
      </w:tr>
      <w:tr w:rsidR="00D10680" w:rsidRPr="00206754" w14:paraId="0D64813D" w14:textId="77777777" w:rsidTr="00D10680">
        <w:trPr>
          <w:trHeight w:val="375"/>
        </w:trPr>
        <w:tc>
          <w:tcPr>
            <w:tcW w:w="336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68B8352" w14:textId="50378746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Макарони відварені з овочами</w:t>
            </w:r>
          </w:p>
        </w:tc>
        <w:tc>
          <w:tcPr>
            <w:tcW w:w="1269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3139A7F9" w14:textId="1DF354E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267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0BEDC45E" w14:textId="593D7483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  <w:t>130</w:t>
            </w:r>
          </w:p>
        </w:tc>
        <w:tc>
          <w:tcPr>
            <w:tcW w:w="1268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3B92F382" w14:textId="481AE213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  <w:t>3,4</w:t>
            </w:r>
          </w:p>
        </w:tc>
        <w:tc>
          <w:tcPr>
            <w:tcW w:w="1274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0F94A642" w14:textId="5A1011BE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  <w:t>4,4</w:t>
            </w:r>
          </w:p>
        </w:tc>
        <w:tc>
          <w:tcPr>
            <w:tcW w:w="1267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54BAF842" w14:textId="60E56C28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  <w:t>2,3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23D2E45B" w14:textId="4A425FBF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  <w:t>2,9</w:t>
            </w:r>
          </w:p>
        </w:tc>
        <w:tc>
          <w:tcPr>
            <w:tcW w:w="1298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6C8F2B82" w14:textId="50E60889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  <w:t>21,5</w:t>
            </w:r>
          </w:p>
        </w:tc>
        <w:tc>
          <w:tcPr>
            <w:tcW w:w="1287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4B84F9C2" w14:textId="3A3D4235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  <w:t>28,0</w:t>
            </w:r>
          </w:p>
        </w:tc>
        <w:tc>
          <w:tcPr>
            <w:tcW w:w="1296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476E7818" w14:textId="39A43A9E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  <w:t>121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74020AC8" w14:textId="2662B64A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  <w:t>157</w:t>
            </w:r>
          </w:p>
        </w:tc>
      </w:tr>
      <w:tr w:rsidR="00D10680" w:rsidRPr="00206754" w14:paraId="74A5A1BB" w14:textId="77777777" w:rsidTr="00D10680">
        <w:trPr>
          <w:trHeight w:val="304"/>
        </w:trPr>
        <w:tc>
          <w:tcPr>
            <w:tcW w:w="336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63BEA7E5" w14:textId="49185D6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</w:rPr>
              <w:t>Курка по італійськи</w:t>
            </w:r>
            <w:r w:rsidRPr="00D05EE6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r w:rsidRPr="00D05EE6">
              <w:rPr>
                <w:rFonts w:cs="Times New Roman"/>
                <w:sz w:val="24"/>
                <w:szCs w:val="24"/>
              </w:rPr>
              <w:t>(</w:t>
            </w:r>
            <w:proofErr w:type="gramStart"/>
            <w:r w:rsidRPr="00D05EE6">
              <w:rPr>
                <w:rFonts w:cs="Times New Roman"/>
                <w:sz w:val="24"/>
                <w:szCs w:val="24"/>
              </w:rPr>
              <w:t>п</w:t>
            </w:r>
            <w:proofErr w:type="gramEnd"/>
            <w:r w:rsidRPr="00D05EE6">
              <w:rPr>
                <w:rFonts w:cs="Times New Roman"/>
                <w:sz w:val="24"/>
                <w:szCs w:val="24"/>
              </w:rPr>
              <w:t>ідлива)(</w:t>
            </w:r>
            <w:r w:rsidRPr="00D05EE6">
              <w:rPr>
                <w:rFonts w:cs="Times New Roman"/>
                <w:sz w:val="24"/>
                <w:szCs w:val="24"/>
                <w:lang w:val="uk-UA"/>
              </w:rPr>
              <w:t>45</w:t>
            </w:r>
            <w:r w:rsidRPr="00D05EE6">
              <w:rPr>
                <w:rFonts w:cs="Times New Roman"/>
                <w:sz w:val="24"/>
                <w:szCs w:val="24"/>
              </w:rPr>
              <w:t>/60)</w:t>
            </w:r>
          </w:p>
        </w:tc>
        <w:tc>
          <w:tcPr>
            <w:tcW w:w="1269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243BF8E0" w14:textId="6C7E6E51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45</w:t>
            </w:r>
            <w:r w:rsidRPr="00D05EE6">
              <w:rPr>
                <w:rFonts w:cs="Times New Roman"/>
                <w:sz w:val="24"/>
                <w:szCs w:val="24"/>
              </w:rPr>
              <w:t>/10</w:t>
            </w:r>
          </w:p>
        </w:tc>
        <w:tc>
          <w:tcPr>
            <w:tcW w:w="1267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2BC76671" w14:textId="449D2223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60</w:t>
            </w:r>
            <w:r w:rsidRPr="00D05EE6">
              <w:rPr>
                <w:rFonts w:cs="Times New Roman"/>
                <w:sz w:val="24"/>
                <w:szCs w:val="24"/>
              </w:rPr>
              <w:t>/12</w:t>
            </w:r>
          </w:p>
        </w:tc>
        <w:tc>
          <w:tcPr>
            <w:tcW w:w="1268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1BB1D851" w14:textId="5CF2C375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</w:rPr>
              <w:t>9,65</w:t>
            </w:r>
          </w:p>
        </w:tc>
        <w:tc>
          <w:tcPr>
            <w:tcW w:w="1274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10C4580C" w14:textId="2D7D65E3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</w:rPr>
              <w:t>12,86</w:t>
            </w:r>
          </w:p>
        </w:tc>
        <w:tc>
          <w:tcPr>
            <w:tcW w:w="1267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577275D0" w14:textId="132A36C4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</w:rPr>
              <w:t>3,34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5D1E81E8" w14:textId="38433334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</w:rPr>
              <w:t>4,29</w:t>
            </w:r>
          </w:p>
        </w:tc>
        <w:tc>
          <w:tcPr>
            <w:tcW w:w="1298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766A76D9" w14:textId="5611B1A2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</w:rPr>
              <w:t>1,75</w:t>
            </w:r>
          </w:p>
        </w:tc>
        <w:tc>
          <w:tcPr>
            <w:tcW w:w="1287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6D5E4D4D" w14:textId="2F7BB3E0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</w:rPr>
              <w:t>4,26</w:t>
            </w:r>
          </w:p>
        </w:tc>
        <w:tc>
          <w:tcPr>
            <w:tcW w:w="1296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55C88785" w14:textId="0612058E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</w:rPr>
              <w:t>77,54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0903DF99" w14:textId="4DC29C05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</w:rPr>
              <w:t>109,14</w:t>
            </w:r>
          </w:p>
        </w:tc>
      </w:tr>
      <w:tr w:rsidR="00D10680" w:rsidRPr="00206754" w14:paraId="630E7550" w14:textId="77777777" w:rsidTr="00D10680">
        <w:trPr>
          <w:trHeight w:val="304"/>
        </w:trPr>
        <w:tc>
          <w:tcPr>
            <w:tcW w:w="33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13A8922" w14:textId="186F7673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sz w:val="24"/>
                <w:szCs w:val="24"/>
                <w:lang w:val="uk-UA"/>
              </w:rPr>
              <w:t>Огірок  свіжий</w:t>
            </w:r>
          </w:p>
        </w:tc>
        <w:tc>
          <w:tcPr>
            <w:tcW w:w="126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DAB9D1E" w14:textId="6903D471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126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BB7517B" w14:textId="54B492CF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12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2BD9D66" w14:textId="3E2A24FA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2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F4C10FF" w14:textId="39A193F8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26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434D04A" w14:textId="1B5FD078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sz w:val="24"/>
                <w:szCs w:val="24"/>
                <w:lang w:val="uk-UA"/>
              </w:rPr>
              <w:t>0,03</w:t>
            </w:r>
          </w:p>
        </w:tc>
        <w:tc>
          <w:tcPr>
            <w:tcW w:w="12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92795EE" w14:textId="70EA8553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sz w:val="24"/>
                <w:szCs w:val="24"/>
                <w:lang w:val="uk-UA"/>
              </w:rPr>
              <w:t>0,03</w:t>
            </w:r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EAF866D" w14:textId="40659C2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sz w:val="24"/>
                <w:szCs w:val="24"/>
                <w:lang w:val="uk-UA"/>
              </w:rPr>
              <w:t>0,71</w:t>
            </w:r>
          </w:p>
        </w:tc>
        <w:tc>
          <w:tcPr>
            <w:tcW w:w="128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EC501ED" w14:textId="2DDE53EB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sz w:val="24"/>
                <w:szCs w:val="24"/>
                <w:lang w:val="uk-UA"/>
              </w:rPr>
              <w:t>0,71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6E7C487" w14:textId="3135094F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sz w:val="24"/>
                <w:szCs w:val="24"/>
                <w:lang w:val="uk-UA"/>
              </w:rPr>
              <w:t>4,03</w:t>
            </w:r>
          </w:p>
        </w:tc>
        <w:tc>
          <w:tcPr>
            <w:tcW w:w="17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46B4A4E" w14:textId="1C7D1816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sz w:val="24"/>
                <w:szCs w:val="24"/>
                <w:lang w:val="uk-UA"/>
              </w:rPr>
              <w:t>4,03</w:t>
            </w:r>
          </w:p>
        </w:tc>
      </w:tr>
      <w:tr w:rsidR="00D10680" w:rsidRPr="00206754" w14:paraId="07B0DBD2" w14:textId="77777777" w:rsidTr="00D10680">
        <w:trPr>
          <w:trHeight w:val="466"/>
        </w:trPr>
        <w:tc>
          <w:tcPr>
            <w:tcW w:w="33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77C3E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Компот із свіжих фруктів</w:t>
            </w:r>
          </w:p>
        </w:tc>
        <w:tc>
          <w:tcPr>
            <w:tcW w:w="126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6262BDD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6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16DB937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135</w:t>
            </w:r>
          </w:p>
        </w:tc>
        <w:tc>
          <w:tcPr>
            <w:tcW w:w="12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9675D74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0,165</w:t>
            </w:r>
          </w:p>
        </w:tc>
        <w:tc>
          <w:tcPr>
            <w:tcW w:w="12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D790941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0,22</w:t>
            </w:r>
          </w:p>
        </w:tc>
        <w:tc>
          <w:tcPr>
            <w:tcW w:w="126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764BB7C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E7958B6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04D4810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3,825</w:t>
            </w:r>
          </w:p>
        </w:tc>
        <w:tc>
          <w:tcPr>
            <w:tcW w:w="128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FD250B8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12,09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26FAAEA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14,925</w:t>
            </w:r>
          </w:p>
        </w:tc>
        <w:tc>
          <w:tcPr>
            <w:tcW w:w="17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0FCA774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46,43</w:t>
            </w:r>
          </w:p>
        </w:tc>
      </w:tr>
      <w:tr w:rsidR="00D10680" w:rsidRPr="00206754" w14:paraId="5A6882A0" w14:textId="77777777" w:rsidTr="00D10680">
        <w:trPr>
          <w:trHeight w:val="375"/>
        </w:trPr>
        <w:tc>
          <w:tcPr>
            <w:tcW w:w="33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EDB020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Хліб</w:t>
            </w:r>
            <w:r w:rsidRPr="00D05EE6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r w:rsidRPr="00D05EE6">
              <w:rPr>
                <w:rFonts w:cs="Times New Roman"/>
                <w:sz w:val="24"/>
                <w:szCs w:val="24"/>
              </w:rPr>
              <w:t>цільнозерновий</w:t>
            </w:r>
          </w:p>
        </w:tc>
        <w:tc>
          <w:tcPr>
            <w:tcW w:w="126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78A953E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26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A8C284A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2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DF284A3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2,10</w:t>
            </w:r>
          </w:p>
        </w:tc>
        <w:tc>
          <w:tcPr>
            <w:tcW w:w="12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BD72E50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2,10</w:t>
            </w:r>
          </w:p>
        </w:tc>
        <w:tc>
          <w:tcPr>
            <w:tcW w:w="126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918AFBF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2,40</w:t>
            </w:r>
          </w:p>
        </w:tc>
        <w:tc>
          <w:tcPr>
            <w:tcW w:w="12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31AEF75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2,40</w:t>
            </w:r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B611068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9,90</w:t>
            </w:r>
          </w:p>
        </w:tc>
        <w:tc>
          <w:tcPr>
            <w:tcW w:w="128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5BF2266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9,90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0977ADF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71,10</w:t>
            </w:r>
          </w:p>
        </w:tc>
        <w:tc>
          <w:tcPr>
            <w:tcW w:w="17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E51925B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71,10</w:t>
            </w:r>
          </w:p>
        </w:tc>
      </w:tr>
      <w:tr w:rsidR="00D10680" w:rsidRPr="00206754" w14:paraId="12B01B56" w14:textId="77777777" w:rsidTr="00D10680">
        <w:trPr>
          <w:trHeight w:val="375"/>
        </w:trPr>
        <w:tc>
          <w:tcPr>
            <w:tcW w:w="33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6681E98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05EE6">
              <w:rPr>
                <w:rFonts w:cs="Times New Roman"/>
                <w:b/>
                <w:sz w:val="24"/>
                <w:szCs w:val="24"/>
              </w:rPr>
              <w:t>Всього за обід:</w:t>
            </w:r>
          </w:p>
        </w:tc>
        <w:tc>
          <w:tcPr>
            <w:tcW w:w="126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36AB1B2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6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F2FB288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3E10670" w14:textId="1125B00B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18,415</w:t>
            </w:r>
          </w:p>
        </w:tc>
        <w:tc>
          <w:tcPr>
            <w:tcW w:w="12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AC0DA6B" w14:textId="6DDF5B27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23,63</w:t>
            </w:r>
          </w:p>
        </w:tc>
        <w:tc>
          <w:tcPr>
            <w:tcW w:w="126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3880BA4" w14:textId="2CB8DA1C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10,47</w:t>
            </w:r>
          </w:p>
        </w:tc>
        <w:tc>
          <w:tcPr>
            <w:tcW w:w="12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5338B6F" w14:textId="4A943039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12,82</w:t>
            </w:r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5792100" w14:textId="320AE28F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48,485</w:t>
            </w:r>
          </w:p>
        </w:tc>
        <w:tc>
          <w:tcPr>
            <w:tcW w:w="128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2F3EA9F" w14:textId="66A25858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69,36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27CA5A4" w14:textId="7D242459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368,095</w:t>
            </w:r>
          </w:p>
        </w:tc>
        <w:tc>
          <w:tcPr>
            <w:tcW w:w="17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2EB29D2" w14:textId="6E935840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493,7</w:t>
            </w:r>
          </w:p>
        </w:tc>
      </w:tr>
      <w:tr w:rsidR="00D10680" w:rsidRPr="00206754" w14:paraId="14E907A9" w14:textId="77777777" w:rsidTr="00D10680">
        <w:trPr>
          <w:trHeight w:val="375"/>
        </w:trPr>
        <w:tc>
          <w:tcPr>
            <w:tcW w:w="16649" w:type="dxa"/>
            <w:gridSpan w:val="7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91565A4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Вечеря:</w:t>
            </w:r>
          </w:p>
        </w:tc>
      </w:tr>
      <w:tr w:rsidR="00D10680" w:rsidRPr="00206754" w14:paraId="2191CD41" w14:textId="77777777" w:rsidTr="00D10680">
        <w:trPr>
          <w:trHeight w:val="420"/>
        </w:trPr>
        <w:tc>
          <w:tcPr>
            <w:tcW w:w="33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AD79FD3" w14:textId="1A9C5112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Ватрушка  (35/50)</w:t>
            </w:r>
          </w:p>
        </w:tc>
        <w:tc>
          <w:tcPr>
            <w:tcW w:w="126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D1B4999" w14:textId="79DECC91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6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AE34215" w14:textId="735ADD3F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B6AEEC0" w14:textId="7FE69C6A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12,30</w:t>
            </w:r>
          </w:p>
        </w:tc>
        <w:tc>
          <w:tcPr>
            <w:tcW w:w="12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05634C3" w14:textId="4D0B8951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16,15</w:t>
            </w:r>
          </w:p>
        </w:tc>
        <w:tc>
          <w:tcPr>
            <w:tcW w:w="126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632DDCE" w14:textId="4E9FB72D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8,18</w:t>
            </w:r>
          </w:p>
        </w:tc>
        <w:tc>
          <w:tcPr>
            <w:tcW w:w="12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873EDD1" w14:textId="60430F83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11,78</w:t>
            </w:r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2776C2A" w14:textId="07B71073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34,63</w:t>
            </w:r>
          </w:p>
        </w:tc>
        <w:tc>
          <w:tcPr>
            <w:tcW w:w="128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A7D56E7" w14:textId="14FEC8EC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48,09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57BDF58" w14:textId="0D6EC19B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253,52</w:t>
            </w:r>
          </w:p>
        </w:tc>
        <w:tc>
          <w:tcPr>
            <w:tcW w:w="17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C33FD85" w14:textId="6D060FCD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353,34</w:t>
            </w:r>
          </w:p>
        </w:tc>
      </w:tr>
      <w:tr w:rsidR="00D10680" w:rsidRPr="00206754" w14:paraId="616EE9E9" w14:textId="77777777" w:rsidTr="00D10680">
        <w:trPr>
          <w:trHeight w:val="353"/>
        </w:trPr>
        <w:tc>
          <w:tcPr>
            <w:tcW w:w="33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17C0CDA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bCs/>
                <w:sz w:val="24"/>
                <w:szCs w:val="24"/>
                <w:lang w:val="uk-UA"/>
              </w:rPr>
              <w:t>Чай з лимоном</w:t>
            </w:r>
          </w:p>
        </w:tc>
        <w:tc>
          <w:tcPr>
            <w:tcW w:w="126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F060A05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126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5BB4159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160</w:t>
            </w:r>
          </w:p>
        </w:tc>
        <w:tc>
          <w:tcPr>
            <w:tcW w:w="12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BC6E3DF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0,24</w:t>
            </w:r>
          </w:p>
        </w:tc>
        <w:tc>
          <w:tcPr>
            <w:tcW w:w="12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820DB78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0,32</w:t>
            </w:r>
          </w:p>
        </w:tc>
        <w:tc>
          <w:tcPr>
            <w:tcW w:w="126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F90754B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0,24</w:t>
            </w:r>
          </w:p>
        </w:tc>
        <w:tc>
          <w:tcPr>
            <w:tcW w:w="12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3F08AE7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0,32</w:t>
            </w:r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E0D6C6D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6,24</w:t>
            </w:r>
          </w:p>
        </w:tc>
        <w:tc>
          <w:tcPr>
            <w:tcW w:w="128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4056765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16,32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E5C4057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27,00</w:t>
            </w:r>
          </w:p>
        </w:tc>
        <w:tc>
          <w:tcPr>
            <w:tcW w:w="17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41D41B7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66,32</w:t>
            </w:r>
          </w:p>
        </w:tc>
      </w:tr>
      <w:tr w:rsidR="00D10680" w:rsidRPr="00206754" w14:paraId="140F4AE3" w14:textId="77777777" w:rsidTr="00D10680">
        <w:trPr>
          <w:trHeight w:val="412"/>
        </w:trPr>
        <w:tc>
          <w:tcPr>
            <w:tcW w:w="33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7108714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Хліб цільнозерновий</w:t>
            </w:r>
          </w:p>
        </w:tc>
        <w:tc>
          <w:tcPr>
            <w:tcW w:w="126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01AF8A2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6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5C14E1F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3DECAFC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51E0994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6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C62390D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2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F3369BC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26C2C1C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8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AE50DB4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04BA2EE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7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0B67E12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71</w:t>
            </w:r>
          </w:p>
        </w:tc>
      </w:tr>
      <w:tr w:rsidR="00D10680" w:rsidRPr="00206754" w14:paraId="78A3DA42" w14:textId="77777777" w:rsidTr="00D10680">
        <w:trPr>
          <w:trHeight w:val="258"/>
        </w:trPr>
        <w:tc>
          <w:tcPr>
            <w:tcW w:w="33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9B8B1D8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05EE6">
              <w:rPr>
                <w:rFonts w:cs="Times New Roman"/>
                <w:b/>
                <w:sz w:val="24"/>
                <w:szCs w:val="24"/>
              </w:rPr>
              <w:t>Всього за вечерю:</w:t>
            </w:r>
          </w:p>
        </w:tc>
        <w:tc>
          <w:tcPr>
            <w:tcW w:w="126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D8B7AF8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AF94B37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8C775FE" w14:textId="35E4E417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14,64</w:t>
            </w:r>
          </w:p>
        </w:tc>
        <w:tc>
          <w:tcPr>
            <w:tcW w:w="12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0706522A" w14:textId="290F1E40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18,57</w:t>
            </w:r>
          </w:p>
        </w:tc>
        <w:tc>
          <w:tcPr>
            <w:tcW w:w="126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88AD446" w14:textId="44083333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10,82</w:t>
            </w:r>
          </w:p>
        </w:tc>
        <w:tc>
          <w:tcPr>
            <w:tcW w:w="12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0FE520E" w14:textId="09A0FCFA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14,5</w:t>
            </w:r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79EA7A5" w14:textId="0015C74F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50,77</w:t>
            </w:r>
          </w:p>
        </w:tc>
        <w:tc>
          <w:tcPr>
            <w:tcW w:w="128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7C92467F" w14:textId="5E8BD5EC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74,31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2A76303" w14:textId="359AAFBB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351,52</w:t>
            </w:r>
          </w:p>
        </w:tc>
        <w:tc>
          <w:tcPr>
            <w:tcW w:w="17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A8E1AB8" w14:textId="0A5456C1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490,66</w:t>
            </w:r>
          </w:p>
        </w:tc>
      </w:tr>
      <w:tr w:rsidR="00D10680" w:rsidRPr="00206754" w14:paraId="37FD6074" w14:textId="77777777" w:rsidTr="00D10680">
        <w:trPr>
          <w:trHeight w:val="375"/>
        </w:trPr>
        <w:tc>
          <w:tcPr>
            <w:tcW w:w="33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0F918E0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  <w:lang w:val="uk-UA"/>
              </w:rPr>
              <w:t>Всього за день:</w:t>
            </w:r>
          </w:p>
        </w:tc>
        <w:tc>
          <w:tcPr>
            <w:tcW w:w="126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F3C2FCE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302B0ED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94A4BB1" w14:textId="5FF1DE6A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41,525</w:t>
            </w:r>
          </w:p>
        </w:tc>
        <w:tc>
          <w:tcPr>
            <w:tcW w:w="12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24685BE" w14:textId="5CEE7693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52,79</w:t>
            </w:r>
          </w:p>
        </w:tc>
        <w:tc>
          <w:tcPr>
            <w:tcW w:w="126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6858597" w14:textId="4347DF16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31,03</w:t>
            </w:r>
          </w:p>
        </w:tc>
        <w:tc>
          <w:tcPr>
            <w:tcW w:w="12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B62DB35" w14:textId="3746283C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39,5</w:t>
            </w:r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A805992" w14:textId="19824617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143,915</w:t>
            </w:r>
          </w:p>
        </w:tc>
        <w:tc>
          <w:tcPr>
            <w:tcW w:w="128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8F8FD4B" w14:textId="35C78DFD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207,91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31A1C7D" w14:textId="439EEE23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1016,715</w:t>
            </w:r>
          </w:p>
        </w:tc>
        <w:tc>
          <w:tcPr>
            <w:tcW w:w="17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BC38CCD" w14:textId="43229CA4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1387,08</w:t>
            </w:r>
          </w:p>
        </w:tc>
      </w:tr>
      <w:tr w:rsidR="00D10680" w:rsidRPr="00206754" w14:paraId="3B59C1BC" w14:textId="77777777" w:rsidTr="00D10680">
        <w:trPr>
          <w:trHeight w:val="97"/>
        </w:trPr>
        <w:tc>
          <w:tcPr>
            <w:tcW w:w="16649" w:type="dxa"/>
            <w:gridSpan w:val="7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E6A13AA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16812C37" w14:textId="77777777" w:rsidR="00D10680" w:rsidRDefault="00D10680" w:rsidP="00D05EE6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37065E2D" w14:textId="77777777" w:rsidR="00D10680" w:rsidRDefault="00D10680" w:rsidP="00D05EE6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0A57BB58" w14:textId="77777777" w:rsidR="00D10680" w:rsidRDefault="00D10680" w:rsidP="00D05EE6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62BACE06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7489EA15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69E618FE" w14:textId="24EA832A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lastRenderedPageBreak/>
              <w:t xml:space="preserve">Вівторок </w:t>
            </w:r>
            <w:r w:rsidRPr="00D05EE6">
              <w:rPr>
                <w:rFonts w:cs="Times New Roman"/>
                <w:b/>
                <w:bCs/>
                <w:sz w:val="24"/>
                <w:szCs w:val="24"/>
                <w:lang w:val="uk-UA"/>
              </w:rPr>
              <w:t>3</w:t>
            </w:r>
            <w:r w:rsidRPr="00D05EE6">
              <w:rPr>
                <w:rFonts w:cs="Times New Roman"/>
                <w:b/>
                <w:bCs/>
                <w:sz w:val="24"/>
                <w:szCs w:val="24"/>
              </w:rPr>
              <w:t xml:space="preserve"> тиждень</w:t>
            </w:r>
          </w:p>
        </w:tc>
      </w:tr>
      <w:tr w:rsidR="00D10680" w:rsidRPr="00206754" w14:paraId="75F30A68" w14:textId="77777777" w:rsidTr="00D10680">
        <w:trPr>
          <w:trHeight w:val="244"/>
        </w:trPr>
        <w:tc>
          <w:tcPr>
            <w:tcW w:w="318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6A0DA1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lastRenderedPageBreak/>
              <w:t>Найменування</w:t>
            </w:r>
          </w:p>
          <w:p w14:paraId="6899CC80" w14:textId="232D0A56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Продукті</w:t>
            </w:r>
            <w:proofErr w:type="gramStart"/>
            <w:r w:rsidRPr="00D05EE6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346" w:type="dxa"/>
            <w:gridSpan w:val="1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F4743CE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Вихід страви</w:t>
            </w:r>
          </w:p>
        </w:tc>
        <w:tc>
          <w:tcPr>
            <w:tcW w:w="11115" w:type="dxa"/>
            <w:gridSpan w:val="5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C0138F7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Хімічний склад</w:t>
            </w:r>
          </w:p>
        </w:tc>
      </w:tr>
      <w:tr w:rsidR="00D10680" w:rsidRPr="00206754" w14:paraId="6CF3127C" w14:textId="77777777" w:rsidTr="00D10680">
        <w:trPr>
          <w:trHeight w:val="248"/>
        </w:trPr>
        <w:tc>
          <w:tcPr>
            <w:tcW w:w="318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E33E35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6" w:type="dxa"/>
            <w:gridSpan w:val="1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625A3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96EA266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D05EE6">
              <w:rPr>
                <w:rFonts w:cs="Times New Roman"/>
                <w:b/>
                <w:bCs/>
                <w:sz w:val="24"/>
                <w:szCs w:val="24"/>
              </w:rPr>
              <w:t>Б</w:t>
            </w:r>
            <w:proofErr w:type="gramEnd"/>
            <w:r w:rsidRPr="00D05EE6">
              <w:rPr>
                <w:rFonts w:cs="Times New Roman"/>
                <w:b/>
                <w:bCs/>
                <w:sz w:val="24"/>
                <w:szCs w:val="24"/>
              </w:rPr>
              <w:t>ілки</w:t>
            </w:r>
          </w:p>
        </w:tc>
        <w:tc>
          <w:tcPr>
            <w:tcW w:w="266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4590822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Жири</w:t>
            </w:r>
          </w:p>
        </w:tc>
        <w:tc>
          <w:tcPr>
            <w:tcW w:w="248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699DB77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Вуглеводи</w:t>
            </w:r>
          </w:p>
        </w:tc>
        <w:tc>
          <w:tcPr>
            <w:tcW w:w="329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53947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Енергетична</w:t>
            </w:r>
            <w:r w:rsidRPr="00D05EE6">
              <w:rPr>
                <w:rFonts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D05EE6">
              <w:rPr>
                <w:rFonts w:cs="Times New Roman"/>
                <w:b/>
                <w:bCs/>
                <w:sz w:val="24"/>
                <w:szCs w:val="24"/>
              </w:rPr>
              <w:t>цінність</w:t>
            </w:r>
          </w:p>
        </w:tc>
      </w:tr>
      <w:tr w:rsidR="00D10680" w:rsidRPr="00206754" w14:paraId="1F97B466" w14:textId="77777777" w:rsidTr="00D10680">
        <w:trPr>
          <w:trHeight w:val="564"/>
        </w:trPr>
        <w:tc>
          <w:tcPr>
            <w:tcW w:w="318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91A01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7750D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Від 1-4 рокі</w:t>
            </w:r>
            <w:proofErr w:type="gramStart"/>
            <w:r w:rsidRPr="00D05EE6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241A6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Від 4-6 (7) рокі</w:t>
            </w:r>
            <w:proofErr w:type="gramStart"/>
            <w:r w:rsidRPr="00D05EE6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3D538D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Від 1-4 рокі</w:t>
            </w:r>
            <w:proofErr w:type="gramStart"/>
            <w:r w:rsidRPr="00D05EE6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BAFE53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Від 4-6 (7) рокі</w:t>
            </w:r>
            <w:proofErr w:type="gramStart"/>
            <w:r w:rsidRPr="00D05EE6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BB6F2D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Від 1-4 рокі</w:t>
            </w:r>
            <w:proofErr w:type="gramStart"/>
            <w:r w:rsidRPr="00D05EE6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3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A4CD98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Від 4-6 (7) рокі</w:t>
            </w:r>
            <w:proofErr w:type="gramStart"/>
            <w:r w:rsidRPr="00D05EE6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FF532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Від 1-4 рокі</w:t>
            </w:r>
            <w:proofErr w:type="gramStart"/>
            <w:r w:rsidRPr="00D05EE6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3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1E42C0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Від 4-6 (7) рокі</w:t>
            </w:r>
            <w:proofErr w:type="gramStart"/>
            <w:r w:rsidRPr="00D05EE6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F39372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Від 1-4 рокі</w:t>
            </w:r>
            <w:proofErr w:type="gramStart"/>
            <w:r w:rsidRPr="00D05EE6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6C5221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Від 4-6 (7) рокі</w:t>
            </w:r>
            <w:proofErr w:type="gramStart"/>
            <w:r w:rsidRPr="00D05EE6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gramEnd"/>
          </w:p>
        </w:tc>
      </w:tr>
      <w:tr w:rsidR="00D10680" w:rsidRPr="00206754" w14:paraId="3ADB77B8" w14:textId="77777777" w:rsidTr="00D10680">
        <w:trPr>
          <w:trHeight w:val="375"/>
        </w:trPr>
        <w:tc>
          <w:tcPr>
            <w:tcW w:w="16649" w:type="dxa"/>
            <w:gridSpan w:val="7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9F082ED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Сніданок:</w:t>
            </w:r>
          </w:p>
        </w:tc>
      </w:tr>
      <w:tr w:rsidR="00D10680" w:rsidRPr="00206754" w14:paraId="362A0E73" w14:textId="77777777" w:rsidTr="00D10680">
        <w:trPr>
          <w:trHeight w:val="420"/>
        </w:trPr>
        <w:tc>
          <w:tcPr>
            <w:tcW w:w="3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08C9B79" w14:textId="36CF4F5F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sz w:val="24"/>
                <w:szCs w:val="24"/>
                <w:lang w:val="uk-UA"/>
              </w:rPr>
              <w:t>Каша рідка гречана з молоком</w:t>
            </w:r>
          </w:p>
        </w:tc>
        <w:tc>
          <w:tcPr>
            <w:tcW w:w="12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D352B53" w14:textId="7EF18303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sz w:val="24"/>
                <w:szCs w:val="24"/>
                <w:lang w:val="uk-UA"/>
              </w:rPr>
              <w:t>170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BCBFC18" w14:textId="244F91D3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sz w:val="24"/>
                <w:szCs w:val="24"/>
                <w:lang w:val="uk-UA"/>
              </w:rPr>
              <w:t>210</w:t>
            </w:r>
          </w:p>
        </w:tc>
        <w:tc>
          <w:tcPr>
            <w:tcW w:w="1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B93291E" w14:textId="021ED5A6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sz w:val="24"/>
                <w:szCs w:val="24"/>
                <w:lang w:val="uk-UA"/>
              </w:rPr>
              <w:t>7,7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79D3C3D" w14:textId="65AEBC18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sz w:val="24"/>
                <w:szCs w:val="24"/>
                <w:lang w:val="uk-UA"/>
              </w:rPr>
              <w:t>9,2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61CCFEC" w14:textId="7E8EE864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sz w:val="24"/>
                <w:szCs w:val="24"/>
                <w:lang w:val="uk-UA"/>
              </w:rPr>
              <w:t>5,7</w:t>
            </w:r>
          </w:p>
        </w:tc>
        <w:tc>
          <w:tcPr>
            <w:tcW w:w="13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A614975" w14:textId="11867A4C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sz w:val="24"/>
                <w:szCs w:val="24"/>
                <w:lang w:val="uk-UA"/>
              </w:rPr>
              <w:t>6,8</w:t>
            </w:r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14BD43D" w14:textId="1746DE24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sz w:val="24"/>
                <w:szCs w:val="24"/>
                <w:lang w:val="uk-UA"/>
              </w:rPr>
              <w:t>26,9</w:t>
            </w:r>
          </w:p>
        </w:tc>
        <w:tc>
          <w:tcPr>
            <w:tcW w:w="13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519ED9F" w14:textId="5C224FFF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sz w:val="24"/>
                <w:szCs w:val="24"/>
                <w:lang w:val="uk-UA"/>
              </w:rPr>
              <w:t>40,8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EBDAEDA" w14:textId="2F1ADC4D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sz w:val="24"/>
                <w:szCs w:val="24"/>
                <w:lang w:val="uk-UA"/>
              </w:rPr>
              <w:t>189</w:t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DE99C9C" w14:textId="05177D6E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sz w:val="24"/>
                <w:szCs w:val="24"/>
                <w:lang w:val="uk-UA"/>
              </w:rPr>
              <w:t>259</w:t>
            </w:r>
          </w:p>
        </w:tc>
      </w:tr>
      <w:tr w:rsidR="00D10680" w:rsidRPr="00206754" w14:paraId="0290573F" w14:textId="77777777" w:rsidTr="00D10680">
        <w:trPr>
          <w:trHeight w:val="375"/>
        </w:trPr>
        <w:tc>
          <w:tcPr>
            <w:tcW w:w="3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91C56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bCs/>
                <w:sz w:val="24"/>
                <w:szCs w:val="24"/>
                <w:lang w:val="uk-UA"/>
              </w:rPr>
              <w:t>Чай з лимоном</w:t>
            </w:r>
          </w:p>
        </w:tc>
        <w:tc>
          <w:tcPr>
            <w:tcW w:w="12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F40B873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0F1103C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160</w:t>
            </w:r>
          </w:p>
        </w:tc>
        <w:tc>
          <w:tcPr>
            <w:tcW w:w="1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B089C65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0,24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464BD48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0,32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7BE7741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0,24</w:t>
            </w:r>
          </w:p>
        </w:tc>
        <w:tc>
          <w:tcPr>
            <w:tcW w:w="13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0F1DB72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0,32</w:t>
            </w:r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97C6E4C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6,24</w:t>
            </w:r>
          </w:p>
        </w:tc>
        <w:tc>
          <w:tcPr>
            <w:tcW w:w="13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5A010D5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16,32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8B29032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27,00</w:t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552BFAD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66,32</w:t>
            </w:r>
          </w:p>
        </w:tc>
      </w:tr>
      <w:tr w:rsidR="00D10680" w:rsidRPr="00206754" w14:paraId="42616E06" w14:textId="77777777" w:rsidTr="00D10680">
        <w:trPr>
          <w:trHeight w:val="360"/>
        </w:trPr>
        <w:tc>
          <w:tcPr>
            <w:tcW w:w="3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6FC80D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Хліб цільнозерновий</w:t>
            </w:r>
          </w:p>
        </w:tc>
        <w:tc>
          <w:tcPr>
            <w:tcW w:w="12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95A9575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3248849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B8D501C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746F1C0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7B539B5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E7377E5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ECB6D4D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3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D2CE609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E81B08C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05EDD6D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71</w:t>
            </w:r>
          </w:p>
        </w:tc>
      </w:tr>
      <w:tr w:rsidR="00D10680" w:rsidRPr="00206754" w14:paraId="216FA99E" w14:textId="77777777" w:rsidTr="00D10680">
        <w:trPr>
          <w:trHeight w:val="258"/>
        </w:trPr>
        <w:tc>
          <w:tcPr>
            <w:tcW w:w="3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EC6A456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СНІДАНОК -2</w:t>
            </w:r>
          </w:p>
        </w:tc>
        <w:tc>
          <w:tcPr>
            <w:tcW w:w="12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59B4E03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20C899B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607C1D9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2A460B3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71E8CB7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A093294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DE63965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434CB87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870F333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02EE0B8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D10680" w:rsidRPr="00206754" w14:paraId="75B34B7E" w14:textId="77777777" w:rsidTr="00D10680">
        <w:trPr>
          <w:trHeight w:val="258"/>
        </w:trPr>
        <w:tc>
          <w:tcPr>
            <w:tcW w:w="3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3CAE3C5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Фрукти свіжі по сезону</w:t>
            </w:r>
          </w:p>
        </w:tc>
        <w:tc>
          <w:tcPr>
            <w:tcW w:w="12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990EED5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8273B4B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41A84E3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0.24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868CDBC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0.32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7A973E7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0.24</w:t>
            </w:r>
          </w:p>
        </w:tc>
        <w:tc>
          <w:tcPr>
            <w:tcW w:w="13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AD006CA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0.32</w:t>
            </w:r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9A12AC1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6.24</w:t>
            </w:r>
          </w:p>
        </w:tc>
        <w:tc>
          <w:tcPr>
            <w:tcW w:w="13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6F210DE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8.32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F7DFDEC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27.0</w:t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F832871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36.0</w:t>
            </w:r>
          </w:p>
        </w:tc>
      </w:tr>
      <w:tr w:rsidR="00D10680" w:rsidRPr="00206754" w14:paraId="32DB6FC6" w14:textId="77777777" w:rsidTr="00D10680">
        <w:trPr>
          <w:trHeight w:val="236"/>
        </w:trPr>
        <w:tc>
          <w:tcPr>
            <w:tcW w:w="3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A6415CF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Всього за сніданок:</w:t>
            </w:r>
          </w:p>
        </w:tc>
        <w:tc>
          <w:tcPr>
            <w:tcW w:w="12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CA59BE9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85B2146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4B1835FF" w14:textId="65CCC4A1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10,28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7ADC60FC" w14:textId="7BA042EE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11,94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73818C38" w14:textId="4E349A9F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8,58</w:t>
            </w:r>
          </w:p>
        </w:tc>
        <w:tc>
          <w:tcPr>
            <w:tcW w:w="13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4BED371B" w14:textId="531CB0D5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9,84</w:t>
            </w:r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6667DCE6" w14:textId="0EB8CAE0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49,28</w:t>
            </w:r>
          </w:p>
        </w:tc>
        <w:tc>
          <w:tcPr>
            <w:tcW w:w="13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9925872" w14:textId="624BB1A3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75,34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E57CEAD" w14:textId="0CEAB83F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314</w:t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49A0A4B4" w14:textId="23AB104C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432,32</w:t>
            </w:r>
          </w:p>
        </w:tc>
      </w:tr>
      <w:tr w:rsidR="00D10680" w:rsidRPr="00206754" w14:paraId="06AF50BD" w14:textId="77777777" w:rsidTr="00D10680">
        <w:trPr>
          <w:trHeight w:val="375"/>
        </w:trPr>
        <w:tc>
          <w:tcPr>
            <w:tcW w:w="16649" w:type="dxa"/>
            <w:gridSpan w:val="7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75BC55D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Обід:</w:t>
            </w:r>
          </w:p>
        </w:tc>
      </w:tr>
      <w:tr w:rsidR="00D10680" w:rsidRPr="00206754" w14:paraId="438FE3ED" w14:textId="77777777" w:rsidTr="00D10680">
        <w:trPr>
          <w:trHeight w:val="20"/>
        </w:trPr>
        <w:tc>
          <w:tcPr>
            <w:tcW w:w="320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0EB90EDF" w14:textId="5AAACE2D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</w:rPr>
              <w:t>Суп український з галушками</w:t>
            </w:r>
          </w:p>
        </w:tc>
        <w:tc>
          <w:tcPr>
            <w:tcW w:w="1278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6C7C3AEE" w14:textId="57136C2D" w:rsidR="00D10680" w:rsidRPr="00D05EE6" w:rsidRDefault="00D10680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150/15</w:t>
            </w:r>
          </w:p>
        </w:tc>
        <w:tc>
          <w:tcPr>
            <w:tcW w:w="1297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74EDA5F5" w14:textId="242836D1" w:rsidR="00D10680" w:rsidRPr="00D05EE6" w:rsidRDefault="00D10680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200/20</w:t>
            </w:r>
          </w:p>
        </w:tc>
        <w:tc>
          <w:tcPr>
            <w:tcW w:w="1295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5C049E9D" w14:textId="62E35A16" w:rsidR="00D10680" w:rsidRPr="00D05EE6" w:rsidRDefault="00D10680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</w:rPr>
              <w:t>1,79</w:t>
            </w:r>
          </w:p>
        </w:tc>
        <w:tc>
          <w:tcPr>
            <w:tcW w:w="1294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3845DB8E" w14:textId="79DD93A7" w:rsidR="00D10680" w:rsidRPr="00D05EE6" w:rsidRDefault="00D10680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</w:rPr>
              <w:t>2,37</w:t>
            </w:r>
          </w:p>
        </w:tc>
        <w:tc>
          <w:tcPr>
            <w:tcW w:w="1294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6B04AD5A" w14:textId="0A9081BC" w:rsidR="00D10680" w:rsidRPr="00D05EE6" w:rsidRDefault="00D10680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</w:rPr>
              <w:t>2,83</w:t>
            </w:r>
          </w:p>
        </w:tc>
        <w:tc>
          <w:tcPr>
            <w:tcW w:w="1339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2D7B3C93" w14:textId="420C7DE8" w:rsidR="00D10680" w:rsidRPr="00D05EE6" w:rsidRDefault="00D10680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</w:rPr>
              <w:t>3,44</w:t>
            </w:r>
          </w:p>
        </w:tc>
        <w:tc>
          <w:tcPr>
            <w:tcW w:w="1298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6BCF9603" w14:textId="63116BA2" w:rsidR="00D10680" w:rsidRPr="00D05EE6" w:rsidRDefault="00D10680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</w:rPr>
              <w:t>12,36</w:t>
            </w: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15BADD4A" w14:textId="7454F7DE" w:rsidR="00D10680" w:rsidRPr="00D05EE6" w:rsidRDefault="00D10680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</w:rPr>
              <w:t>16,36</w:t>
            </w:r>
          </w:p>
        </w:tc>
        <w:tc>
          <w:tcPr>
            <w:tcW w:w="1301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3CC81E73" w14:textId="2FC10700" w:rsidR="00D10680" w:rsidRPr="00D05EE6" w:rsidRDefault="00D10680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</w:rPr>
              <w:t>81,52</w:t>
            </w:r>
          </w:p>
        </w:tc>
        <w:tc>
          <w:tcPr>
            <w:tcW w:w="1742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6444EEF4" w14:textId="0E8E3763" w:rsidR="00D10680" w:rsidRPr="00D05EE6" w:rsidRDefault="00D10680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</w:rPr>
              <w:t>105,13</w:t>
            </w:r>
          </w:p>
        </w:tc>
      </w:tr>
      <w:tr w:rsidR="00D10680" w:rsidRPr="00206754" w14:paraId="28316E35" w14:textId="77777777" w:rsidTr="00D10680">
        <w:trPr>
          <w:trHeight w:val="375"/>
        </w:trPr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7DA69" w14:textId="42D07572" w:rsidR="00D10680" w:rsidRPr="00D05EE6" w:rsidRDefault="00D10680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sz w:val="24"/>
                <w:szCs w:val="24"/>
                <w:lang w:val="uk-UA"/>
              </w:rPr>
              <w:t>Каша перлова в’язка</w:t>
            </w:r>
          </w:p>
        </w:tc>
        <w:tc>
          <w:tcPr>
            <w:tcW w:w="12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DF2A36B" w14:textId="0E353703" w:rsidR="00D10680" w:rsidRPr="00D05EE6" w:rsidRDefault="00D10680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sz w:val="24"/>
                <w:szCs w:val="24"/>
                <w:lang w:val="uk-UA"/>
              </w:rPr>
              <w:t>82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0741F54" w14:textId="5D9741D8" w:rsidR="00D10680" w:rsidRPr="00D05EE6" w:rsidRDefault="00D10680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sz w:val="24"/>
                <w:szCs w:val="24"/>
                <w:lang w:val="uk-UA"/>
              </w:rPr>
              <w:t>103</w:t>
            </w:r>
          </w:p>
        </w:tc>
        <w:tc>
          <w:tcPr>
            <w:tcW w:w="1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1E2DA18" w14:textId="5AF05731" w:rsidR="00D10680" w:rsidRPr="00D05EE6" w:rsidRDefault="00D10680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sz w:val="24"/>
                <w:szCs w:val="24"/>
                <w:lang w:val="uk-UA"/>
              </w:rPr>
              <w:t>1,7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6D598DE" w14:textId="3276ACD1" w:rsidR="00D10680" w:rsidRPr="00D05EE6" w:rsidRDefault="00D10680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B5667CC" w14:textId="18D7DAD8" w:rsidR="00D10680" w:rsidRPr="00D05EE6" w:rsidRDefault="00D10680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sz w:val="24"/>
                <w:szCs w:val="24"/>
                <w:lang w:val="uk-UA"/>
              </w:rPr>
              <w:t>1,6</w:t>
            </w:r>
          </w:p>
        </w:tc>
        <w:tc>
          <w:tcPr>
            <w:tcW w:w="13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CD8CD36" w14:textId="2F40240D" w:rsidR="00D10680" w:rsidRPr="00D05EE6" w:rsidRDefault="00D10680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4454AC4" w14:textId="71254CB5" w:rsidR="00D10680" w:rsidRPr="00D05EE6" w:rsidRDefault="00D10680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sz w:val="24"/>
                <w:szCs w:val="24"/>
                <w:lang w:val="uk-UA"/>
              </w:rPr>
              <w:t>12,2</w:t>
            </w:r>
          </w:p>
        </w:tc>
        <w:tc>
          <w:tcPr>
            <w:tcW w:w="13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151F2E1" w14:textId="7E50D3F1" w:rsidR="00D10680" w:rsidRPr="00D05EE6" w:rsidRDefault="00D10680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sz w:val="24"/>
                <w:szCs w:val="24"/>
                <w:lang w:val="uk-UA"/>
              </w:rPr>
              <w:t>15,2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FDF8BFC" w14:textId="0A2D6D14" w:rsidR="00D10680" w:rsidRPr="00D05EE6" w:rsidRDefault="00D10680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E0A321E" w14:textId="1C72A076" w:rsidR="00D10680" w:rsidRPr="00D05EE6" w:rsidRDefault="00D10680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sz w:val="24"/>
                <w:szCs w:val="24"/>
                <w:lang w:val="uk-UA"/>
              </w:rPr>
              <w:t>89</w:t>
            </w:r>
          </w:p>
        </w:tc>
      </w:tr>
      <w:tr w:rsidR="00D10680" w:rsidRPr="00206754" w14:paraId="4C5D0078" w14:textId="77777777" w:rsidTr="00D10680">
        <w:trPr>
          <w:trHeight w:val="190"/>
        </w:trPr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DF663B" w14:textId="4D3402A0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Курка по італійськи</w:t>
            </w:r>
            <w:r w:rsidRPr="00D05EE6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r w:rsidRPr="00D05EE6">
              <w:rPr>
                <w:rFonts w:cs="Times New Roman"/>
                <w:sz w:val="24"/>
                <w:szCs w:val="24"/>
              </w:rPr>
              <w:t>(</w:t>
            </w:r>
            <w:proofErr w:type="gramStart"/>
            <w:r w:rsidRPr="00D05EE6">
              <w:rPr>
                <w:rFonts w:cs="Times New Roman"/>
                <w:sz w:val="24"/>
                <w:szCs w:val="24"/>
              </w:rPr>
              <w:t>п</w:t>
            </w:r>
            <w:proofErr w:type="gramEnd"/>
            <w:r w:rsidRPr="00D05EE6">
              <w:rPr>
                <w:rFonts w:cs="Times New Roman"/>
                <w:sz w:val="24"/>
                <w:szCs w:val="24"/>
              </w:rPr>
              <w:t>ідлива)(</w:t>
            </w:r>
            <w:r w:rsidRPr="00D05EE6">
              <w:rPr>
                <w:rFonts w:cs="Times New Roman"/>
                <w:sz w:val="24"/>
                <w:szCs w:val="24"/>
                <w:lang w:val="uk-UA"/>
              </w:rPr>
              <w:t>45</w:t>
            </w:r>
            <w:r w:rsidRPr="00D05EE6">
              <w:rPr>
                <w:rFonts w:cs="Times New Roman"/>
                <w:sz w:val="24"/>
                <w:szCs w:val="24"/>
              </w:rPr>
              <w:t>/60)</w:t>
            </w:r>
          </w:p>
        </w:tc>
        <w:tc>
          <w:tcPr>
            <w:tcW w:w="12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36199BB" w14:textId="6EFD9C5E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45</w:t>
            </w:r>
            <w:r w:rsidRPr="00D05EE6">
              <w:rPr>
                <w:rFonts w:cs="Times New Roman"/>
                <w:sz w:val="24"/>
                <w:szCs w:val="24"/>
              </w:rPr>
              <w:t>/10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25392E5" w14:textId="3C25239A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60</w:t>
            </w:r>
            <w:r w:rsidRPr="00D05EE6">
              <w:rPr>
                <w:rFonts w:cs="Times New Roman"/>
                <w:sz w:val="24"/>
                <w:szCs w:val="24"/>
              </w:rPr>
              <w:t>/12</w:t>
            </w:r>
          </w:p>
        </w:tc>
        <w:tc>
          <w:tcPr>
            <w:tcW w:w="1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B372D9D" w14:textId="0BD5F6AC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9,65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EDDB262" w14:textId="794ACF35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12,86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A1124FB" w14:textId="76B31B5E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3,34</w:t>
            </w:r>
          </w:p>
        </w:tc>
        <w:tc>
          <w:tcPr>
            <w:tcW w:w="13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EC480AF" w14:textId="08D08162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4,29</w:t>
            </w:r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38988B4" w14:textId="2008A108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1,75</w:t>
            </w:r>
          </w:p>
        </w:tc>
        <w:tc>
          <w:tcPr>
            <w:tcW w:w="13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E4E0DAD" w14:textId="2864A4EF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4,26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36F66BD" w14:textId="11601D04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77,54</w:t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C51FAD" w14:textId="2643B09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109,14</w:t>
            </w:r>
          </w:p>
        </w:tc>
      </w:tr>
      <w:tr w:rsidR="00D10680" w:rsidRPr="00206754" w14:paraId="1B46CFA0" w14:textId="77777777" w:rsidTr="00D10680">
        <w:trPr>
          <w:trHeight w:val="375"/>
        </w:trPr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7E685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Хліб</w:t>
            </w:r>
            <w:r w:rsidRPr="00D05EE6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r w:rsidRPr="00D05EE6">
              <w:rPr>
                <w:rFonts w:cs="Times New Roman"/>
                <w:sz w:val="24"/>
                <w:szCs w:val="24"/>
              </w:rPr>
              <w:t>цільнозерновий</w:t>
            </w:r>
          </w:p>
        </w:tc>
        <w:tc>
          <w:tcPr>
            <w:tcW w:w="12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9833783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9F56319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5E78D00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2,10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F190773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2,10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E3FA76F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2,40</w:t>
            </w:r>
          </w:p>
        </w:tc>
        <w:tc>
          <w:tcPr>
            <w:tcW w:w="13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B07334D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2,40</w:t>
            </w:r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E47F2FA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9,90</w:t>
            </w:r>
          </w:p>
        </w:tc>
        <w:tc>
          <w:tcPr>
            <w:tcW w:w="13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9415123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9,90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9D29058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71,10</w:t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DF857A2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71,10</w:t>
            </w:r>
          </w:p>
        </w:tc>
      </w:tr>
      <w:tr w:rsidR="00D10680" w:rsidRPr="00206754" w14:paraId="7C060D4B" w14:textId="77777777" w:rsidTr="00D10680">
        <w:trPr>
          <w:trHeight w:val="375"/>
        </w:trPr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7E493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Компот із свіжих фруктів</w:t>
            </w:r>
          </w:p>
        </w:tc>
        <w:tc>
          <w:tcPr>
            <w:tcW w:w="12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C289EC4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D5F83FF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135</w:t>
            </w:r>
          </w:p>
        </w:tc>
        <w:tc>
          <w:tcPr>
            <w:tcW w:w="1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457895B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0,165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D3D38FB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0,22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0BFD59E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3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A72DF79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3F3ECF7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3,825</w:t>
            </w:r>
          </w:p>
        </w:tc>
        <w:tc>
          <w:tcPr>
            <w:tcW w:w="13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FD6888F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12,09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441C511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14,925</w:t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A320567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46,43</w:t>
            </w:r>
          </w:p>
        </w:tc>
      </w:tr>
      <w:tr w:rsidR="00D10680" w:rsidRPr="00206754" w14:paraId="709EF66B" w14:textId="77777777" w:rsidTr="00D10680">
        <w:trPr>
          <w:trHeight w:val="375"/>
        </w:trPr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8DE06" w14:textId="1FD0906F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Салат </w:t>
            </w:r>
            <w:r w:rsidRPr="00D05EE6">
              <w:rPr>
                <w:rFonts w:eastAsia="Times New Roman" w:cs="Times New Roman"/>
                <w:sz w:val="24"/>
                <w:szCs w:val="24"/>
                <w:lang w:val="uk-UA" w:eastAsia="ru-RU"/>
              </w:rPr>
              <w:t>з</w:t>
            </w:r>
            <w:r w:rsidRPr="00D05EE6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морковки</w:t>
            </w:r>
          </w:p>
        </w:tc>
        <w:tc>
          <w:tcPr>
            <w:tcW w:w="12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3AA55B0" w14:textId="0B08119B" w:rsidR="00D10680" w:rsidRPr="00D05EE6" w:rsidRDefault="00D10680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8A5FBAF" w14:textId="4F9828A5" w:rsidR="00D10680" w:rsidRPr="00D05EE6" w:rsidRDefault="00D10680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2B52BA2" w14:textId="1B5C2AC5" w:rsidR="00D10680" w:rsidRPr="00D05EE6" w:rsidRDefault="00D10680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1,71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B57D57E" w14:textId="39E17F77" w:rsidR="00D10680" w:rsidRPr="00D05EE6" w:rsidRDefault="00D10680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1,85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3A63557" w14:textId="1AE3BF0A" w:rsidR="00D10680" w:rsidRPr="00D05EE6" w:rsidRDefault="00D10680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4,1</w:t>
            </w:r>
          </w:p>
        </w:tc>
        <w:tc>
          <w:tcPr>
            <w:tcW w:w="13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A591A08" w14:textId="2E24AF10" w:rsidR="00D10680" w:rsidRPr="00D05EE6" w:rsidRDefault="00D10680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7,6</w:t>
            </w:r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7486D10" w14:textId="505CB6C7" w:rsidR="00D10680" w:rsidRPr="00D05EE6" w:rsidRDefault="00D10680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9,73</w:t>
            </w:r>
          </w:p>
        </w:tc>
        <w:tc>
          <w:tcPr>
            <w:tcW w:w="13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08CD594" w14:textId="0FDCD274" w:rsidR="00D10680" w:rsidRPr="00D05EE6" w:rsidRDefault="00D10680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sz w:val="24"/>
                <w:szCs w:val="24"/>
                <w:lang w:val="uk-UA"/>
              </w:rPr>
              <w:t>11,84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5EA75A4" w14:textId="25825DAC" w:rsidR="00D10680" w:rsidRPr="00D05EE6" w:rsidRDefault="00D10680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sz w:val="24"/>
                <w:szCs w:val="24"/>
                <w:lang w:val="uk-UA"/>
              </w:rPr>
              <w:t>78,9</w:t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EAFFD8D" w14:textId="15504570" w:rsidR="00D10680" w:rsidRPr="00D05EE6" w:rsidRDefault="00D10680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sz w:val="24"/>
                <w:szCs w:val="24"/>
                <w:lang w:val="uk-UA"/>
              </w:rPr>
              <w:t>106,4</w:t>
            </w:r>
          </w:p>
        </w:tc>
      </w:tr>
      <w:tr w:rsidR="00D10680" w:rsidRPr="00206754" w14:paraId="38FDAB9E" w14:textId="77777777" w:rsidTr="00D10680">
        <w:trPr>
          <w:trHeight w:val="164"/>
        </w:trPr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604BCD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b/>
                <w:sz w:val="24"/>
                <w:szCs w:val="24"/>
                <w:lang w:val="uk-UA"/>
              </w:rPr>
              <w:t>Всього за обід:</w:t>
            </w:r>
          </w:p>
        </w:tc>
        <w:tc>
          <w:tcPr>
            <w:tcW w:w="12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248C4BA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CAFD177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003770E" w14:textId="537D8009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17,115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FFB3019" w14:textId="10A5BA01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21,5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2710B05" w14:textId="40DD7EF2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14,27</w:t>
            </w:r>
          </w:p>
        </w:tc>
        <w:tc>
          <w:tcPr>
            <w:tcW w:w="13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5C093C9" w14:textId="0C5BE7CD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19,83</w:t>
            </w:r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7F25F1C" w14:textId="3CD86DCD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49,765</w:t>
            </w:r>
          </w:p>
        </w:tc>
        <w:tc>
          <w:tcPr>
            <w:tcW w:w="13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8378DE4" w14:textId="55F93281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69,65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64B19B3" w14:textId="54136151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394,985</w:t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A25D8DF" w14:textId="06895432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527,2</w:t>
            </w:r>
          </w:p>
        </w:tc>
      </w:tr>
      <w:tr w:rsidR="00D10680" w:rsidRPr="00206754" w14:paraId="7EDDA32F" w14:textId="77777777" w:rsidTr="00D10680">
        <w:trPr>
          <w:trHeight w:val="375"/>
        </w:trPr>
        <w:tc>
          <w:tcPr>
            <w:tcW w:w="16649" w:type="dxa"/>
            <w:gridSpan w:val="7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6ADA69C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Вечеря:</w:t>
            </w:r>
          </w:p>
        </w:tc>
      </w:tr>
      <w:tr w:rsidR="00D10680" w:rsidRPr="00206754" w14:paraId="61F192EF" w14:textId="77777777" w:rsidTr="00D10680">
        <w:trPr>
          <w:trHeight w:val="375"/>
        </w:trPr>
        <w:tc>
          <w:tcPr>
            <w:tcW w:w="3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A2D4D" w14:textId="5E249838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Оладки</w:t>
            </w: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курячі</w:t>
            </w:r>
          </w:p>
        </w:tc>
        <w:tc>
          <w:tcPr>
            <w:tcW w:w="12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23893C0" w14:textId="3CF08A44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F89101C" w14:textId="72F51815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83BB01B" w14:textId="3FA9E579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11,36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4DFBC8C" w14:textId="73D538EE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15,07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6511E4D" w14:textId="55F60AD4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5,08</w:t>
            </w:r>
          </w:p>
        </w:tc>
        <w:tc>
          <w:tcPr>
            <w:tcW w:w="13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10448D7" w14:textId="5B0A5755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6,38</w:t>
            </w:r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C6B23EB" w14:textId="36C53C6F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5,26</w:t>
            </w:r>
          </w:p>
        </w:tc>
        <w:tc>
          <w:tcPr>
            <w:tcW w:w="13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54DB09C" w14:textId="47AC3F06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6,86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07D2588" w14:textId="35FA94B5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114,06</w:t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C158DE5" w14:textId="6927C130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147,69</w:t>
            </w:r>
          </w:p>
        </w:tc>
      </w:tr>
      <w:tr w:rsidR="00D10680" w:rsidRPr="00206754" w14:paraId="0E33F3E1" w14:textId="77777777" w:rsidTr="00D10680">
        <w:trPr>
          <w:trHeight w:val="375"/>
        </w:trPr>
        <w:tc>
          <w:tcPr>
            <w:tcW w:w="3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9EC7B3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Чай з лимоном</w:t>
            </w:r>
          </w:p>
        </w:tc>
        <w:tc>
          <w:tcPr>
            <w:tcW w:w="12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55FCE94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784F895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3,00</w:t>
            </w:r>
          </w:p>
        </w:tc>
        <w:tc>
          <w:tcPr>
            <w:tcW w:w="1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341266D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3,75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56BE336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3,13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6F8709F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3,50</w:t>
            </w:r>
          </w:p>
        </w:tc>
        <w:tc>
          <w:tcPr>
            <w:tcW w:w="13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4057415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59,00</w:t>
            </w:r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04307E5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73,75</w:t>
            </w:r>
          </w:p>
        </w:tc>
        <w:tc>
          <w:tcPr>
            <w:tcW w:w="13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692B3DC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29,5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50AC654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204</w:t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9676253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204</w:t>
            </w:r>
          </w:p>
        </w:tc>
      </w:tr>
      <w:tr w:rsidR="00D10680" w:rsidRPr="00206754" w14:paraId="44AA1B7A" w14:textId="77777777" w:rsidTr="00D10680">
        <w:trPr>
          <w:trHeight w:val="360"/>
        </w:trPr>
        <w:tc>
          <w:tcPr>
            <w:tcW w:w="3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1FBD9A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</w:rPr>
              <w:t>Хліб</w:t>
            </w:r>
            <w:r w:rsidRPr="00D05EE6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r w:rsidRPr="00D05EE6">
              <w:rPr>
                <w:rFonts w:cs="Times New Roman"/>
                <w:sz w:val="24"/>
                <w:szCs w:val="24"/>
              </w:rPr>
              <w:t>цільнозерновий</w:t>
            </w:r>
          </w:p>
        </w:tc>
        <w:tc>
          <w:tcPr>
            <w:tcW w:w="12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EB9A5FF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321F497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8B10D3C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B55A277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F46B01B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9,90</w:t>
            </w:r>
          </w:p>
        </w:tc>
        <w:tc>
          <w:tcPr>
            <w:tcW w:w="13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5DEE5D5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71,1</w:t>
            </w:r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323F70B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71,1</w:t>
            </w:r>
          </w:p>
        </w:tc>
        <w:tc>
          <w:tcPr>
            <w:tcW w:w="13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5C93299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4,4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2A6C3A5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22AC3CED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74</w:t>
            </w:r>
          </w:p>
        </w:tc>
      </w:tr>
      <w:tr w:rsidR="00D10680" w:rsidRPr="00206754" w14:paraId="5E077719" w14:textId="77777777" w:rsidTr="00D10680">
        <w:trPr>
          <w:trHeight w:val="375"/>
        </w:trPr>
        <w:tc>
          <w:tcPr>
            <w:tcW w:w="3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CECE6D2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Всього за вечерю:</w:t>
            </w:r>
          </w:p>
        </w:tc>
        <w:tc>
          <w:tcPr>
            <w:tcW w:w="12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75FD56A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28B1627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CDDBD6B" w14:textId="225DAE63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17,21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41B89766" w14:textId="7EF7D8D6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20,6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6195029D" w14:textId="054697E3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18,48</w:t>
            </w:r>
          </w:p>
        </w:tc>
        <w:tc>
          <w:tcPr>
            <w:tcW w:w="13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C9223B8" w14:textId="003D829C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136,48</w:t>
            </w:r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7D7105C8" w14:textId="52C8556A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150,11</w:t>
            </w:r>
          </w:p>
        </w:tc>
        <w:tc>
          <w:tcPr>
            <w:tcW w:w="13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73F7D5D8" w14:textId="6A81ACEE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40,76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05D3B9FB" w14:textId="0BD4247E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377,06</w:t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6928510" w14:textId="6488BD2E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425,69</w:t>
            </w:r>
          </w:p>
        </w:tc>
      </w:tr>
      <w:tr w:rsidR="00D10680" w:rsidRPr="00206754" w14:paraId="7908ACDB" w14:textId="77777777" w:rsidTr="00D10680">
        <w:trPr>
          <w:trHeight w:val="375"/>
        </w:trPr>
        <w:tc>
          <w:tcPr>
            <w:tcW w:w="3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F70F470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Всього за день:</w:t>
            </w:r>
          </w:p>
        </w:tc>
        <w:tc>
          <w:tcPr>
            <w:tcW w:w="12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B5E5E48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E53B1B8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BD5B736" w14:textId="605F0435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44,605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40E26484" w14:textId="383158DE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54,04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4836E3E2" w14:textId="582B20E7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41,33</w:t>
            </w:r>
          </w:p>
        </w:tc>
        <w:tc>
          <w:tcPr>
            <w:tcW w:w="13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7CD13D53" w14:textId="099A191C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166,15</w:t>
            </w:r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022A8C65" w14:textId="77C1FCD1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249,155</w:t>
            </w:r>
          </w:p>
        </w:tc>
        <w:tc>
          <w:tcPr>
            <w:tcW w:w="13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558C041" w14:textId="680CE039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185,75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8D454FC" w14:textId="5102E61D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1086,045</w:t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74CD0A15" w14:textId="7742C697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1385,21</w:t>
            </w:r>
          </w:p>
        </w:tc>
      </w:tr>
      <w:tr w:rsidR="00D10680" w:rsidRPr="00206754" w14:paraId="678D7EB7" w14:textId="77777777" w:rsidTr="00D10680">
        <w:trPr>
          <w:trHeight w:val="209"/>
        </w:trPr>
        <w:tc>
          <w:tcPr>
            <w:tcW w:w="16649" w:type="dxa"/>
            <w:gridSpan w:val="7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CDC36AE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072AAB6C" w14:textId="77777777" w:rsidR="00D10680" w:rsidRDefault="00D10680" w:rsidP="00D05EE6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337E98B8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0AFF0B87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756A03D8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7F227272" w14:textId="25F56DFE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lastRenderedPageBreak/>
              <w:t xml:space="preserve">Середа </w:t>
            </w:r>
            <w:r w:rsidRPr="00D05EE6">
              <w:rPr>
                <w:rFonts w:cs="Times New Roman"/>
                <w:b/>
                <w:bCs/>
                <w:sz w:val="24"/>
                <w:szCs w:val="24"/>
                <w:lang w:val="uk-UA"/>
              </w:rPr>
              <w:t>3</w:t>
            </w:r>
            <w:r w:rsidRPr="00D05EE6">
              <w:rPr>
                <w:rFonts w:cs="Times New Roman"/>
                <w:b/>
                <w:bCs/>
                <w:sz w:val="24"/>
                <w:szCs w:val="24"/>
              </w:rPr>
              <w:t xml:space="preserve"> тиждень</w:t>
            </w:r>
          </w:p>
        </w:tc>
      </w:tr>
      <w:tr w:rsidR="00D10680" w:rsidRPr="00206754" w14:paraId="224CD6C6" w14:textId="77777777" w:rsidTr="00D10680">
        <w:trPr>
          <w:trHeight w:val="390"/>
        </w:trPr>
        <w:tc>
          <w:tcPr>
            <w:tcW w:w="31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A4323B3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lastRenderedPageBreak/>
              <w:t>Найменування</w:t>
            </w:r>
          </w:p>
          <w:p w14:paraId="3CBD4F1D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продукті</w:t>
            </w:r>
            <w:proofErr w:type="gramStart"/>
            <w:r w:rsidRPr="00D05EE6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617" w:type="dxa"/>
            <w:gridSpan w:val="1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14:paraId="4590D125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Вихід страви</w:t>
            </w:r>
          </w:p>
        </w:tc>
        <w:tc>
          <w:tcPr>
            <w:tcW w:w="10853" w:type="dxa"/>
            <w:gridSpan w:val="5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FB44877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Хімічний склад</w:t>
            </w:r>
          </w:p>
        </w:tc>
      </w:tr>
      <w:tr w:rsidR="00D10680" w:rsidRPr="00206754" w14:paraId="25FE8390" w14:textId="77777777" w:rsidTr="00D10680">
        <w:trPr>
          <w:trHeight w:val="405"/>
        </w:trPr>
        <w:tc>
          <w:tcPr>
            <w:tcW w:w="317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8D81FBA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17" w:type="dxa"/>
            <w:gridSpan w:val="19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6460C72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2" w:type="dxa"/>
            <w:gridSpan w:val="2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18583E38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D05EE6">
              <w:rPr>
                <w:rFonts w:cs="Times New Roman"/>
                <w:b/>
                <w:bCs/>
                <w:sz w:val="24"/>
                <w:szCs w:val="24"/>
              </w:rPr>
              <w:t>Б</w:t>
            </w:r>
            <w:proofErr w:type="gramEnd"/>
            <w:r w:rsidRPr="00D05EE6">
              <w:rPr>
                <w:rFonts w:cs="Times New Roman"/>
                <w:b/>
                <w:bCs/>
                <w:sz w:val="24"/>
                <w:szCs w:val="24"/>
              </w:rPr>
              <w:t>ілки</w:t>
            </w:r>
          </w:p>
        </w:tc>
        <w:tc>
          <w:tcPr>
            <w:tcW w:w="264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0C57A4CB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Жири</w:t>
            </w:r>
          </w:p>
        </w:tc>
        <w:tc>
          <w:tcPr>
            <w:tcW w:w="2631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1959A6F0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Вуглеводи</w:t>
            </w:r>
          </w:p>
        </w:tc>
        <w:tc>
          <w:tcPr>
            <w:tcW w:w="2787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F65F897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Енергетична</w:t>
            </w:r>
            <w:r w:rsidRPr="00D05EE6">
              <w:rPr>
                <w:rFonts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D05EE6">
              <w:rPr>
                <w:rFonts w:cs="Times New Roman"/>
                <w:b/>
                <w:bCs/>
                <w:sz w:val="24"/>
                <w:szCs w:val="24"/>
              </w:rPr>
              <w:t>цінність</w:t>
            </w:r>
          </w:p>
        </w:tc>
      </w:tr>
      <w:tr w:rsidR="00D10680" w:rsidRPr="00206754" w14:paraId="39613518" w14:textId="77777777" w:rsidTr="00D10680">
        <w:trPr>
          <w:trHeight w:val="675"/>
        </w:trPr>
        <w:tc>
          <w:tcPr>
            <w:tcW w:w="318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9E276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4196B9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Від 1-4 рокі</w:t>
            </w:r>
            <w:proofErr w:type="gramStart"/>
            <w:r w:rsidRPr="00D05EE6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FE01F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Від 4-6 (7) рокі</w:t>
            </w:r>
            <w:proofErr w:type="gramStart"/>
            <w:r w:rsidRPr="00D05EE6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5BF7B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Від 1-4 рокі</w:t>
            </w:r>
            <w:proofErr w:type="gramStart"/>
            <w:r w:rsidRPr="00D05EE6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0FB0B1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Від 4-6 (7) рокі</w:t>
            </w:r>
            <w:proofErr w:type="gramStart"/>
            <w:r w:rsidRPr="00D05EE6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FA5C6E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Від 1-4 рокі</w:t>
            </w:r>
            <w:proofErr w:type="gramStart"/>
            <w:r w:rsidRPr="00D05EE6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3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B8B18B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Від 4-6 (7) рокі</w:t>
            </w:r>
            <w:proofErr w:type="gramStart"/>
            <w:r w:rsidRPr="00D05EE6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FE335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Від 1-4 рокі</w:t>
            </w:r>
            <w:proofErr w:type="gramStart"/>
            <w:r w:rsidRPr="00D05EE6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3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C4D8F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Від 4-6 (7) рокі</w:t>
            </w:r>
            <w:proofErr w:type="gramStart"/>
            <w:r w:rsidRPr="00D05EE6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8309C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Від 1-4 рокі</w:t>
            </w:r>
            <w:proofErr w:type="gramStart"/>
            <w:r w:rsidRPr="00D05EE6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ED72FE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Від 4-6 (7) рокі</w:t>
            </w:r>
            <w:proofErr w:type="gramStart"/>
            <w:r w:rsidRPr="00D05EE6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gramEnd"/>
          </w:p>
        </w:tc>
      </w:tr>
      <w:tr w:rsidR="00D10680" w:rsidRPr="00206754" w14:paraId="3CD5FE05" w14:textId="77777777" w:rsidTr="00D10680">
        <w:trPr>
          <w:trHeight w:val="375"/>
        </w:trPr>
        <w:tc>
          <w:tcPr>
            <w:tcW w:w="16649" w:type="dxa"/>
            <w:gridSpan w:val="7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13EAF3F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Сніданок:</w:t>
            </w:r>
          </w:p>
        </w:tc>
      </w:tr>
      <w:tr w:rsidR="00D10680" w:rsidRPr="00206754" w14:paraId="16AABEE3" w14:textId="77777777" w:rsidTr="00D10680">
        <w:trPr>
          <w:trHeight w:val="615"/>
        </w:trPr>
        <w:tc>
          <w:tcPr>
            <w:tcW w:w="32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7EE280" w14:textId="0C197504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Макарони відварні з сиром твердим</w:t>
            </w:r>
          </w:p>
        </w:tc>
        <w:tc>
          <w:tcPr>
            <w:tcW w:w="1297" w:type="dxa"/>
            <w:gridSpan w:val="8"/>
            <w:tcBorders>
              <w:top w:val="single" w:sz="3" w:space="0" w:color="000001"/>
              <w:left w:val="single" w:sz="9" w:space="0" w:color="000000"/>
              <w:bottom w:val="single" w:sz="3" w:space="0" w:color="000001"/>
              <w:right w:val="single" w:sz="3" w:space="0" w:color="000001"/>
            </w:tcBorders>
            <w:shd w:val="clear" w:color="000000" w:fill="FFFFFF"/>
            <w:noWrap/>
            <w:vAlign w:val="center"/>
          </w:tcPr>
          <w:p w14:paraId="36C43CCA" w14:textId="7DF01D89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bCs/>
                <w:sz w:val="24"/>
                <w:szCs w:val="24"/>
              </w:rPr>
              <w:t>90/7</w:t>
            </w:r>
          </w:p>
        </w:tc>
        <w:tc>
          <w:tcPr>
            <w:tcW w:w="1298" w:type="dxa"/>
            <w:gridSpan w:val="9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9" w:space="0" w:color="000000"/>
            </w:tcBorders>
            <w:shd w:val="clear" w:color="000000" w:fill="FFFFFF"/>
            <w:noWrap/>
            <w:vAlign w:val="center"/>
          </w:tcPr>
          <w:p w14:paraId="215CE7A1" w14:textId="3A2ED412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bCs/>
                <w:sz w:val="24"/>
                <w:szCs w:val="24"/>
              </w:rPr>
              <w:t>113/9</w:t>
            </w:r>
          </w:p>
        </w:tc>
        <w:tc>
          <w:tcPr>
            <w:tcW w:w="1299" w:type="dxa"/>
            <w:gridSpan w:val="10"/>
            <w:tcBorders>
              <w:top w:val="single" w:sz="3" w:space="0" w:color="000001"/>
              <w:left w:val="single" w:sz="9" w:space="0" w:color="000000"/>
              <w:bottom w:val="single" w:sz="3" w:space="0" w:color="000001"/>
              <w:right w:val="single" w:sz="3" w:space="0" w:color="000001"/>
            </w:tcBorders>
            <w:shd w:val="clear" w:color="000000" w:fill="FFFFFF"/>
            <w:noWrap/>
            <w:vAlign w:val="center"/>
          </w:tcPr>
          <w:p w14:paraId="042EC197" w14:textId="2987454B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bCs/>
                <w:sz w:val="24"/>
                <w:szCs w:val="24"/>
              </w:rPr>
              <w:t>4,94</w:t>
            </w:r>
          </w:p>
        </w:tc>
        <w:tc>
          <w:tcPr>
            <w:tcW w:w="1298" w:type="dxa"/>
            <w:gridSpan w:val="7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9" w:space="0" w:color="000000"/>
            </w:tcBorders>
            <w:shd w:val="clear" w:color="000000" w:fill="FFFFFF"/>
            <w:noWrap/>
            <w:vAlign w:val="center"/>
          </w:tcPr>
          <w:p w14:paraId="10C576E1" w14:textId="79D0EC21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bCs/>
                <w:sz w:val="24"/>
                <w:szCs w:val="24"/>
              </w:rPr>
              <w:t>6,38</w:t>
            </w:r>
          </w:p>
        </w:tc>
        <w:tc>
          <w:tcPr>
            <w:tcW w:w="1298" w:type="dxa"/>
            <w:gridSpan w:val="7"/>
            <w:tcBorders>
              <w:top w:val="single" w:sz="3" w:space="0" w:color="000001"/>
              <w:left w:val="single" w:sz="9" w:space="0" w:color="000000"/>
              <w:bottom w:val="single" w:sz="3" w:space="0" w:color="000001"/>
              <w:right w:val="single" w:sz="3" w:space="0" w:color="000001"/>
            </w:tcBorders>
            <w:shd w:val="clear" w:color="000000" w:fill="FFFFFF"/>
            <w:noWrap/>
            <w:vAlign w:val="center"/>
          </w:tcPr>
          <w:p w14:paraId="026E51FC" w14:textId="0E1B89F8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bCs/>
                <w:sz w:val="24"/>
                <w:szCs w:val="24"/>
              </w:rPr>
              <w:t>3,82</w:t>
            </w:r>
          </w:p>
        </w:tc>
        <w:tc>
          <w:tcPr>
            <w:tcW w:w="1307" w:type="dxa"/>
            <w:gridSpan w:val="6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9" w:space="0" w:color="000000"/>
            </w:tcBorders>
            <w:shd w:val="clear" w:color="000000" w:fill="FFFFFF"/>
            <w:noWrap/>
            <w:vAlign w:val="center"/>
          </w:tcPr>
          <w:p w14:paraId="5D4BE585" w14:textId="042491F2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bCs/>
                <w:sz w:val="24"/>
                <w:szCs w:val="24"/>
              </w:rPr>
              <w:t>5,0</w:t>
            </w:r>
          </w:p>
        </w:tc>
        <w:tc>
          <w:tcPr>
            <w:tcW w:w="1309" w:type="dxa"/>
            <w:gridSpan w:val="8"/>
            <w:tcBorders>
              <w:top w:val="single" w:sz="3" w:space="0" w:color="000001"/>
              <w:left w:val="single" w:sz="9" w:space="0" w:color="000000"/>
              <w:bottom w:val="single" w:sz="3" w:space="0" w:color="000001"/>
              <w:right w:val="single" w:sz="3" w:space="0" w:color="000001"/>
            </w:tcBorders>
            <w:shd w:val="clear" w:color="000000" w:fill="FFFFFF"/>
            <w:noWrap/>
            <w:vAlign w:val="center"/>
          </w:tcPr>
          <w:p w14:paraId="43B10944" w14:textId="2DE5526D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bCs/>
                <w:sz w:val="24"/>
                <w:szCs w:val="24"/>
              </w:rPr>
              <w:t>21,66</w:t>
            </w:r>
          </w:p>
        </w:tc>
        <w:tc>
          <w:tcPr>
            <w:tcW w:w="1299" w:type="dxa"/>
            <w:gridSpan w:val="7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9" w:space="0" w:color="000000"/>
            </w:tcBorders>
            <w:shd w:val="clear" w:color="000000" w:fill="FFFFFF"/>
            <w:noWrap/>
            <w:vAlign w:val="center"/>
          </w:tcPr>
          <w:p w14:paraId="79BD6066" w14:textId="4C29C7CD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bCs/>
                <w:sz w:val="24"/>
                <w:szCs w:val="24"/>
              </w:rPr>
              <w:t>27,25</w:t>
            </w:r>
          </w:p>
        </w:tc>
        <w:tc>
          <w:tcPr>
            <w:tcW w:w="1301" w:type="dxa"/>
            <w:gridSpan w:val="6"/>
            <w:tcBorders>
              <w:top w:val="single" w:sz="3" w:space="0" w:color="000001"/>
              <w:left w:val="single" w:sz="9" w:space="0" w:color="000000"/>
              <w:bottom w:val="single" w:sz="3" w:space="0" w:color="000001"/>
              <w:right w:val="single" w:sz="3" w:space="0" w:color="000001"/>
            </w:tcBorders>
            <w:shd w:val="clear" w:color="000000" w:fill="FFFFFF"/>
            <w:noWrap/>
            <w:vAlign w:val="center"/>
          </w:tcPr>
          <w:p w14:paraId="71281C11" w14:textId="10FD6478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bCs/>
                <w:sz w:val="24"/>
                <w:szCs w:val="24"/>
              </w:rPr>
              <w:t>142,89</w:t>
            </w:r>
          </w:p>
        </w:tc>
        <w:tc>
          <w:tcPr>
            <w:tcW w:w="1742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9" w:space="0" w:color="000000"/>
            </w:tcBorders>
            <w:shd w:val="clear" w:color="000000" w:fill="FFFFFF"/>
            <w:noWrap/>
            <w:vAlign w:val="center"/>
          </w:tcPr>
          <w:p w14:paraId="2AC9B17C" w14:textId="08DF9C40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bCs/>
                <w:sz w:val="24"/>
                <w:szCs w:val="24"/>
              </w:rPr>
              <w:t>182,16</w:t>
            </w:r>
          </w:p>
        </w:tc>
      </w:tr>
      <w:tr w:rsidR="00D10680" w:rsidRPr="00206754" w14:paraId="7D39BDF3" w14:textId="77777777" w:rsidTr="00D10680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2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9BFF7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Хліб цільнозерновий</w:t>
            </w:r>
          </w:p>
        </w:tc>
        <w:tc>
          <w:tcPr>
            <w:tcW w:w="129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634BC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1C725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1AEC9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B0E6A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4D797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0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FA8F3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0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15E19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3CD9B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3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39C0F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6C2BD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71</w:t>
            </w:r>
          </w:p>
        </w:tc>
      </w:tr>
      <w:tr w:rsidR="00D10680" w:rsidRPr="00206754" w14:paraId="5F6DFBC1" w14:textId="77777777" w:rsidTr="00D10680">
        <w:trPr>
          <w:trHeight w:val="375"/>
        </w:trPr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905B2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Чай з лимоном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59C3F3A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129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6326B71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160</w:t>
            </w:r>
          </w:p>
        </w:tc>
        <w:tc>
          <w:tcPr>
            <w:tcW w:w="129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7507996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0,24</w:t>
            </w:r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555376C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0,32</w:t>
            </w:r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13C1276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0,24</w:t>
            </w:r>
          </w:p>
        </w:tc>
        <w:tc>
          <w:tcPr>
            <w:tcW w:w="13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89D05BF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0,32</w:t>
            </w:r>
          </w:p>
        </w:tc>
        <w:tc>
          <w:tcPr>
            <w:tcW w:w="13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AF231CC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6,24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86D4EE7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16,32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478CE0E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27,00</w:t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985DCA2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66,32</w:t>
            </w:r>
          </w:p>
        </w:tc>
      </w:tr>
      <w:tr w:rsidR="00D10680" w:rsidRPr="00206754" w14:paraId="162DF72D" w14:textId="77777777" w:rsidTr="00D10680">
        <w:trPr>
          <w:trHeight w:val="360"/>
        </w:trPr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601134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СНІДАНОК -2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580B58F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9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5C1F53C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9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CE9C0CE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E96A004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385729F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18B2E4F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37C396F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FB41BA8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B95EF0B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200724D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D10680" w:rsidRPr="00206754" w14:paraId="5C4DD767" w14:textId="77777777" w:rsidTr="00D10680">
        <w:trPr>
          <w:trHeight w:val="414"/>
        </w:trPr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C702EEB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Фрукти свіжі по сезону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6C4E8B3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29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B201AA0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29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9AA7938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0.24</w:t>
            </w:r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BF90E05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0.32</w:t>
            </w:r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C9BA3E4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0.24</w:t>
            </w:r>
          </w:p>
        </w:tc>
        <w:tc>
          <w:tcPr>
            <w:tcW w:w="13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9EB4602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0.32</w:t>
            </w:r>
          </w:p>
        </w:tc>
        <w:tc>
          <w:tcPr>
            <w:tcW w:w="13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1E98EF2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6.24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81DBA0C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8.32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77739EC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27.0</w:t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3F5EB3A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36.0</w:t>
            </w:r>
          </w:p>
        </w:tc>
      </w:tr>
      <w:tr w:rsidR="00D10680" w:rsidRPr="00206754" w14:paraId="122FB112" w14:textId="77777777" w:rsidTr="00D10680">
        <w:trPr>
          <w:trHeight w:val="375"/>
        </w:trPr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14D6143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Всього за сніданок: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0990ED3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ADA7312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97D38C7" w14:textId="5654E3A5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7,52</w:t>
            </w:r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3F81B52" w14:textId="11AE065D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9,12</w:t>
            </w:r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03D061B" w14:textId="5C36D3F5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6,7</w:t>
            </w:r>
          </w:p>
        </w:tc>
        <w:tc>
          <w:tcPr>
            <w:tcW w:w="13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0203A88" w14:textId="3E6E445B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8,04</w:t>
            </w:r>
          </w:p>
        </w:tc>
        <w:tc>
          <w:tcPr>
            <w:tcW w:w="13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F727602" w14:textId="2741358C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44,04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525F549" w14:textId="0BAFF136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61,79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C3F9ABC" w14:textId="77C564AE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267,89</w:t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F1FCE07" w14:textId="6AB44CA9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355,48</w:t>
            </w:r>
          </w:p>
        </w:tc>
      </w:tr>
      <w:tr w:rsidR="00D10680" w:rsidRPr="00206754" w14:paraId="46F95A54" w14:textId="77777777" w:rsidTr="00D10680">
        <w:trPr>
          <w:trHeight w:val="375"/>
        </w:trPr>
        <w:tc>
          <w:tcPr>
            <w:tcW w:w="16649" w:type="dxa"/>
            <w:gridSpan w:val="7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AA8C0CD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Обід:</w:t>
            </w:r>
          </w:p>
        </w:tc>
      </w:tr>
      <w:tr w:rsidR="00D10680" w:rsidRPr="00206754" w14:paraId="09D73548" w14:textId="77777777" w:rsidTr="00D10680">
        <w:trPr>
          <w:trHeight w:val="375"/>
        </w:trPr>
        <w:tc>
          <w:tcPr>
            <w:tcW w:w="318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670B2AE5" w14:textId="554DE359" w:rsidR="00D10680" w:rsidRPr="00D05EE6" w:rsidRDefault="00D10680" w:rsidP="00D05EE6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Суп Харчо</w:t>
            </w:r>
          </w:p>
        </w:tc>
        <w:tc>
          <w:tcPr>
            <w:tcW w:w="1291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32797FFD" w14:textId="2E557615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1297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7A2FDCDB" w14:textId="4E3A6D3B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295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1938B67F" w14:textId="098928C6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1294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2FBDE035" w14:textId="58CB09DC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Cs/>
                <w:sz w:val="24"/>
                <w:szCs w:val="24"/>
              </w:rPr>
              <w:t>2,0</w:t>
            </w:r>
          </w:p>
        </w:tc>
        <w:tc>
          <w:tcPr>
            <w:tcW w:w="1294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224F2254" w14:textId="1E622BCE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Cs/>
                <w:sz w:val="24"/>
                <w:szCs w:val="24"/>
              </w:rPr>
              <w:t>1,2</w:t>
            </w:r>
          </w:p>
        </w:tc>
        <w:tc>
          <w:tcPr>
            <w:tcW w:w="1339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50E4B885" w14:textId="5C3AA0CF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Cs/>
                <w:sz w:val="24"/>
                <w:szCs w:val="24"/>
              </w:rPr>
              <w:t>1,6</w:t>
            </w:r>
          </w:p>
        </w:tc>
        <w:tc>
          <w:tcPr>
            <w:tcW w:w="1309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7187B582" w14:textId="0FFDABC6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Cs/>
                <w:sz w:val="24"/>
                <w:szCs w:val="24"/>
              </w:rPr>
              <w:t>10,2</w:t>
            </w:r>
          </w:p>
        </w:tc>
        <w:tc>
          <w:tcPr>
            <w:tcW w:w="1299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7E4B2B57" w14:textId="2D6FB42E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Cs/>
                <w:sz w:val="24"/>
                <w:szCs w:val="24"/>
              </w:rPr>
              <w:t>13,8</w:t>
            </w:r>
          </w:p>
        </w:tc>
        <w:tc>
          <w:tcPr>
            <w:tcW w:w="1301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24CAB732" w14:textId="4DA7A916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1742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0FE2C61E" w14:textId="2F46C42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Cs/>
                <w:sz w:val="24"/>
                <w:szCs w:val="24"/>
              </w:rPr>
              <w:t>77</w:t>
            </w:r>
          </w:p>
        </w:tc>
      </w:tr>
      <w:tr w:rsidR="00D10680" w:rsidRPr="00206754" w14:paraId="7E826045" w14:textId="77777777" w:rsidTr="00D10680">
        <w:trPr>
          <w:trHeight w:val="375"/>
        </w:trPr>
        <w:tc>
          <w:tcPr>
            <w:tcW w:w="3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023D078" w14:textId="76773EA8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 xml:space="preserve">Рагу </w:t>
            </w:r>
            <w:r w:rsidRPr="00D05EE6">
              <w:rPr>
                <w:rFonts w:cs="Times New Roman"/>
                <w:sz w:val="24"/>
                <w:szCs w:val="24"/>
                <w:lang w:val="uk-UA"/>
              </w:rPr>
              <w:t>і</w:t>
            </w:r>
            <w:r w:rsidRPr="00D05EE6">
              <w:rPr>
                <w:rFonts w:cs="Times New Roman"/>
                <w:sz w:val="24"/>
                <w:szCs w:val="24"/>
              </w:rPr>
              <w:t>з курятин</w:t>
            </w:r>
            <w:r w:rsidRPr="00D05EE6">
              <w:rPr>
                <w:rFonts w:cs="Times New Roman"/>
                <w:sz w:val="24"/>
                <w:szCs w:val="24"/>
                <w:lang w:val="uk-UA"/>
              </w:rPr>
              <w:t>ою</w:t>
            </w:r>
          </w:p>
        </w:tc>
        <w:tc>
          <w:tcPr>
            <w:tcW w:w="12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9013FBF" w14:textId="6FB4A5CD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bCs/>
                <w:sz w:val="24"/>
                <w:szCs w:val="24"/>
                <w:lang w:val="en-US"/>
              </w:rPr>
              <w:t>32/102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FF7460C" w14:textId="241C0DBD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bCs/>
                <w:sz w:val="24"/>
                <w:szCs w:val="24"/>
                <w:lang w:val="en-US"/>
              </w:rPr>
              <w:t>43/136</w:t>
            </w:r>
          </w:p>
        </w:tc>
        <w:tc>
          <w:tcPr>
            <w:tcW w:w="1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C471506" w14:textId="55370259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Cs/>
                <w:sz w:val="24"/>
                <w:szCs w:val="24"/>
                <w:lang w:val="en-US"/>
              </w:rPr>
              <w:t>11,18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DFE58C7" w14:textId="57FFDB90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Cs/>
                <w:sz w:val="24"/>
                <w:szCs w:val="24"/>
                <w:lang w:val="en-US"/>
              </w:rPr>
              <w:t>14,91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1A09CB6" w14:textId="75A2A584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Cs/>
                <w:sz w:val="24"/>
                <w:szCs w:val="24"/>
                <w:lang w:val="en-US"/>
              </w:rPr>
              <w:t>5,13</w:t>
            </w:r>
          </w:p>
        </w:tc>
        <w:tc>
          <w:tcPr>
            <w:tcW w:w="13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9A8EAD3" w14:textId="5EBFEA3F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Cs/>
                <w:sz w:val="24"/>
                <w:szCs w:val="24"/>
                <w:lang w:val="en-US"/>
              </w:rPr>
              <w:t>6,68</w:t>
            </w:r>
          </w:p>
        </w:tc>
        <w:tc>
          <w:tcPr>
            <w:tcW w:w="13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0459266" w14:textId="6CB6C15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Cs/>
                <w:sz w:val="24"/>
                <w:szCs w:val="24"/>
                <w:lang w:val="en-US"/>
              </w:rPr>
              <w:t>15,06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80DFC30" w14:textId="188CDDF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Cs/>
                <w:sz w:val="24"/>
                <w:szCs w:val="24"/>
                <w:lang w:val="en-US"/>
              </w:rPr>
              <w:t>20,09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B90B2ED" w14:textId="08300A7D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Cs/>
                <w:sz w:val="24"/>
                <w:szCs w:val="24"/>
                <w:lang w:val="en-US"/>
              </w:rPr>
              <w:t>151,57</w:t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92D00BE" w14:textId="793BBAD3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Cs/>
                <w:sz w:val="24"/>
                <w:szCs w:val="24"/>
                <w:lang w:val="en-US"/>
              </w:rPr>
              <w:t>200,68</w:t>
            </w:r>
          </w:p>
        </w:tc>
      </w:tr>
      <w:tr w:rsidR="00D10680" w:rsidRPr="00206754" w14:paraId="0E4234CE" w14:textId="77777777" w:rsidTr="00D10680">
        <w:trPr>
          <w:trHeight w:val="375"/>
        </w:trPr>
        <w:tc>
          <w:tcPr>
            <w:tcW w:w="318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454068EF" w14:textId="7883A0BF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eastAsia="Times New Roman" w:cs="Times New Roman"/>
                <w:sz w:val="24"/>
                <w:szCs w:val="24"/>
                <w:lang w:val="uk-UA" w:eastAsia="ru-RU"/>
              </w:rPr>
              <w:t>Салат із свіжої капусти і моркви</w:t>
            </w:r>
          </w:p>
        </w:tc>
        <w:tc>
          <w:tcPr>
            <w:tcW w:w="1291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530684F2" w14:textId="6CBAC31C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97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3C2715E0" w14:textId="53DBEF99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5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427F03AC" w14:textId="3783A61C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0,73</w:t>
            </w:r>
          </w:p>
        </w:tc>
        <w:tc>
          <w:tcPr>
            <w:tcW w:w="1294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1DBCBA66" w14:textId="50885EBB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0,97</w:t>
            </w:r>
          </w:p>
        </w:tc>
        <w:tc>
          <w:tcPr>
            <w:tcW w:w="1294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6C479785" w14:textId="1AA70E9E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2,04</w:t>
            </w:r>
          </w:p>
        </w:tc>
        <w:tc>
          <w:tcPr>
            <w:tcW w:w="1339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118CB990" w14:textId="15E87F58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2,05</w:t>
            </w:r>
          </w:p>
        </w:tc>
        <w:tc>
          <w:tcPr>
            <w:tcW w:w="1309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5EB780AF" w14:textId="136A1270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2,79</w:t>
            </w:r>
          </w:p>
        </w:tc>
        <w:tc>
          <w:tcPr>
            <w:tcW w:w="1299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40D09C54" w14:textId="67520064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51</w:t>
            </w:r>
          </w:p>
        </w:tc>
        <w:tc>
          <w:tcPr>
            <w:tcW w:w="1301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1E0A2BCB" w14:textId="4FE5F4E3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27,36</w:t>
            </w:r>
          </w:p>
        </w:tc>
        <w:tc>
          <w:tcPr>
            <w:tcW w:w="1742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073EC618" w14:textId="43F08C45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34,</w:t>
            </w: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02</w:t>
            </w:r>
          </w:p>
        </w:tc>
      </w:tr>
      <w:tr w:rsidR="00D10680" w:rsidRPr="00206754" w14:paraId="199598D8" w14:textId="77777777" w:rsidTr="00D10680">
        <w:trPr>
          <w:trHeight w:val="375"/>
        </w:trPr>
        <w:tc>
          <w:tcPr>
            <w:tcW w:w="3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F06B26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Хліб цільнозерновий</w:t>
            </w:r>
          </w:p>
        </w:tc>
        <w:tc>
          <w:tcPr>
            <w:tcW w:w="12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E4B6001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CAEDFFA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BD35CF4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6A1BC08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5B74C02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2.4</w:t>
            </w:r>
          </w:p>
        </w:tc>
        <w:tc>
          <w:tcPr>
            <w:tcW w:w="13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3EBBF0B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2.4</w:t>
            </w:r>
          </w:p>
        </w:tc>
        <w:tc>
          <w:tcPr>
            <w:tcW w:w="13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60CEC6D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9.9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28D6ECF0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9.9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84C76C6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8755DA1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71</w:t>
            </w:r>
          </w:p>
        </w:tc>
      </w:tr>
      <w:tr w:rsidR="00D10680" w:rsidRPr="00206754" w14:paraId="0287BEFD" w14:textId="77777777" w:rsidTr="00D10680">
        <w:trPr>
          <w:trHeight w:val="375"/>
        </w:trPr>
        <w:tc>
          <w:tcPr>
            <w:tcW w:w="3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56885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Компот із свіжих фруктів</w:t>
            </w:r>
          </w:p>
        </w:tc>
        <w:tc>
          <w:tcPr>
            <w:tcW w:w="12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F5765D3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6EA0945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135</w:t>
            </w:r>
          </w:p>
        </w:tc>
        <w:tc>
          <w:tcPr>
            <w:tcW w:w="1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B72900F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0,165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50D49D2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0,22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9D5C3E0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3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8C81FE7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3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07C84E3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3,825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402B322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12,09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69F01CF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14,925</w:t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D153B11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46,43</w:t>
            </w:r>
          </w:p>
        </w:tc>
      </w:tr>
      <w:tr w:rsidR="00D10680" w:rsidRPr="00206754" w14:paraId="012435EA" w14:textId="77777777" w:rsidTr="00D10680">
        <w:trPr>
          <w:trHeight w:val="375"/>
        </w:trPr>
        <w:tc>
          <w:tcPr>
            <w:tcW w:w="3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CB6B226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Всього за обід:</w:t>
            </w:r>
          </w:p>
        </w:tc>
        <w:tc>
          <w:tcPr>
            <w:tcW w:w="12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7DD2529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9E78011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4128F4DA" w14:textId="4A2D1E83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15,675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B461F98" w14:textId="3FF87210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20,2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C36E03D" w14:textId="393CADEC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10,77</w:t>
            </w:r>
          </w:p>
        </w:tc>
        <w:tc>
          <w:tcPr>
            <w:tcW w:w="13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0454BB7" w14:textId="67E915F7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12,73</w:t>
            </w:r>
          </w:p>
        </w:tc>
        <w:tc>
          <w:tcPr>
            <w:tcW w:w="13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0D76973B" w14:textId="73FC9FC3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41,775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9946D8E" w14:textId="3D89DF6C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59,39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6E3BA01F" w14:textId="6D4CF525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320,855</w:t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007AC6AB" w14:textId="3C656E26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429,13</w:t>
            </w:r>
          </w:p>
        </w:tc>
      </w:tr>
      <w:tr w:rsidR="00D10680" w:rsidRPr="00206754" w14:paraId="3AF8878F" w14:textId="77777777" w:rsidTr="00D10680">
        <w:trPr>
          <w:trHeight w:val="375"/>
        </w:trPr>
        <w:tc>
          <w:tcPr>
            <w:tcW w:w="16649" w:type="dxa"/>
            <w:gridSpan w:val="7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534F06E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Вечеря:</w:t>
            </w:r>
          </w:p>
        </w:tc>
      </w:tr>
      <w:tr w:rsidR="00D10680" w:rsidRPr="00206754" w14:paraId="78D1AB90" w14:textId="77777777" w:rsidTr="00D10680">
        <w:trPr>
          <w:trHeight w:val="420"/>
        </w:trPr>
        <w:tc>
          <w:tcPr>
            <w:tcW w:w="3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B755123" w14:textId="2CAE30FC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Calibri" w:cs="Times New Roman"/>
                <w:sz w:val="24"/>
                <w:szCs w:val="24"/>
                <w:lang w:val="uk-UA"/>
              </w:rPr>
              <w:t>Запіканка Гратен  «</w:t>
            </w:r>
            <w:r w:rsidRPr="00D05EE6">
              <w:rPr>
                <w:rFonts w:eastAsia="Calibri" w:cs="Times New Roman"/>
                <w:sz w:val="24"/>
                <w:szCs w:val="24"/>
              </w:rPr>
              <w:t>Зебра</w:t>
            </w:r>
            <w:r w:rsidRPr="00D05EE6">
              <w:rPr>
                <w:rFonts w:eastAsia="Calibri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2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EB6A3E7" w14:textId="3199FD34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Calibri" w:cs="Times New Roman"/>
                <w:sz w:val="24"/>
                <w:szCs w:val="24"/>
                <w:lang w:val="uk-UA"/>
              </w:rPr>
              <w:t>116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FBA95E2" w14:textId="7B937C91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Calibri" w:cs="Times New Roman"/>
                <w:sz w:val="24"/>
                <w:szCs w:val="24"/>
                <w:lang w:val="uk-UA"/>
              </w:rPr>
              <w:t>155</w:t>
            </w:r>
          </w:p>
        </w:tc>
        <w:tc>
          <w:tcPr>
            <w:tcW w:w="1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414C517" w14:textId="641ECE38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Calibri" w:cs="Times New Roman"/>
                <w:sz w:val="24"/>
                <w:szCs w:val="24"/>
                <w:lang w:val="uk-UA"/>
              </w:rPr>
              <w:t>15.1</w:t>
            </w:r>
          </w:p>
        </w:tc>
        <w:tc>
          <w:tcPr>
            <w:tcW w:w="13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2BD9A97F" w14:textId="0CDA2AD1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Calibri" w:cs="Times New Roman"/>
                <w:sz w:val="24"/>
                <w:szCs w:val="24"/>
                <w:lang w:val="uk-UA"/>
              </w:rPr>
              <w:t>19.1</w:t>
            </w:r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8483212" w14:textId="28A939B1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Calibri" w:cs="Times New Roman"/>
                <w:sz w:val="24"/>
                <w:szCs w:val="24"/>
                <w:lang w:val="uk-UA"/>
              </w:rPr>
              <w:t>10.8</w:t>
            </w:r>
          </w:p>
        </w:tc>
        <w:tc>
          <w:tcPr>
            <w:tcW w:w="13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4B5BA92" w14:textId="7F1703C1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Calibri" w:cs="Times New Roman"/>
                <w:sz w:val="24"/>
                <w:szCs w:val="24"/>
                <w:lang w:val="uk-UA"/>
              </w:rPr>
              <w:t>14.0</w:t>
            </w:r>
          </w:p>
        </w:tc>
        <w:tc>
          <w:tcPr>
            <w:tcW w:w="13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2AC371AB" w14:textId="30F7F5C1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Calibri" w:cs="Times New Roman"/>
                <w:sz w:val="24"/>
                <w:szCs w:val="24"/>
                <w:lang w:val="uk-UA"/>
              </w:rPr>
              <w:t>9.9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26EC85EA" w14:textId="339BC3A8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Calibri" w:cs="Times New Roman"/>
                <w:sz w:val="24"/>
                <w:szCs w:val="24"/>
                <w:lang w:val="uk-UA"/>
              </w:rPr>
              <w:t>19.8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ADA1ED9" w14:textId="79ADD600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Calibri"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CDE578D" w14:textId="1CF7B344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Calibri" w:cs="Times New Roman"/>
                <w:sz w:val="24"/>
                <w:szCs w:val="24"/>
                <w:lang w:val="uk-UA"/>
              </w:rPr>
              <w:t>283</w:t>
            </w:r>
          </w:p>
        </w:tc>
      </w:tr>
      <w:tr w:rsidR="00D10680" w:rsidRPr="00206754" w14:paraId="5766A2AB" w14:textId="77777777" w:rsidTr="00D10680">
        <w:trPr>
          <w:trHeight w:val="375"/>
        </w:trPr>
        <w:tc>
          <w:tcPr>
            <w:tcW w:w="3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AFB085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Чай з лимоном</w:t>
            </w:r>
          </w:p>
        </w:tc>
        <w:tc>
          <w:tcPr>
            <w:tcW w:w="12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13A5DF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CF47C2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160</w:t>
            </w:r>
          </w:p>
        </w:tc>
        <w:tc>
          <w:tcPr>
            <w:tcW w:w="1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400BEF5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0,24</w:t>
            </w:r>
          </w:p>
        </w:tc>
        <w:tc>
          <w:tcPr>
            <w:tcW w:w="13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BAAA2FB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0,32</w:t>
            </w:r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C3B5931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0,24</w:t>
            </w:r>
          </w:p>
        </w:tc>
        <w:tc>
          <w:tcPr>
            <w:tcW w:w="13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BD976C1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0,32</w:t>
            </w:r>
          </w:p>
        </w:tc>
        <w:tc>
          <w:tcPr>
            <w:tcW w:w="13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0ADAEAB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6,24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212A6D1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16,32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09691D2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27,00</w:t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B64DC5D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66,32</w:t>
            </w:r>
          </w:p>
        </w:tc>
      </w:tr>
      <w:tr w:rsidR="00D10680" w:rsidRPr="00206754" w14:paraId="6C1E7E1A" w14:textId="77777777" w:rsidTr="00D10680">
        <w:trPr>
          <w:trHeight w:val="375"/>
        </w:trPr>
        <w:tc>
          <w:tcPr>
            <w:tcW w:w="3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B5905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Хліб цільнозерновий</w:t>
            </w:r>
          </w:p>
        </w:tc>
        <w:tc>
          <w:tcPr>
            <w:tcW w:w="12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2DD58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27294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6B26A1D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13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59DA5E9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BF2D182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2.4</w:t>
            </w:r>
          </w:p>
        </w:tc>
        <w:tc>
          <w:tcPr>
            <w:tcW w:w="13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D5C376C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2.4</w:t>
            </w:r>
          </w:p>
        </w:tc>
        <w:tc>
          <w:tcPr>
            <w:tcW w:w="13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5C72A37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9.9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4AB3CBF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9.9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8465123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CA39F2E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71</w:t>
            </w:r>
          </w:p>
        </w:tc>
      </w:tr>
      <w:tr w:rsidR="00D10680" w:rsidRPr="00206754" w14:paraId="0673AE4B" w14:textId="77777777" w:rsidTr="00D10680">
        <w:trPr>
          <w:trHeight w:val="375"/>
        </w:trPr>
        <w:tc>
          <w:tcPr>
            <w:tcW w:w="3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8D895D7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Всього за вечерю:</w:t>
            </w:r>
          </w:p>
        </w:tc>
        <w:tc>
          <w:tcPr>
            <w:tcW w:w="12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7F9569C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37C8208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A951AD7" w14:textId="566DF98F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17,44</w:t>
            </w:r>
          </w:p>
        </w:tc>
        <w:tc>
          <w:tcPr>
            <w:tcW w:w="13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5336AD8" w14:textId="540BB525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21,52</w:t>
            </w:r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096B7EA" w14:textId="6031303F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13,44</w:t>
            </w:r>
          </w:p>
        </w:tc>
        <w:tc>
          <w:tcPr>
            <w:tcW w:w="13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11A3E83" w14:textId="5A14B8A0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16,72</w:t>
            </w:r>
          </w:p>
        </w:tc>
        <w:tc>
          <w:tcPr>
            <w:tcW w:w="13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6DCEB66" w14:textId="67FBC6DC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26,04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43F90A8" w14:textId="4108E5F9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46,02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59D51D9" w14:textId="0D6B6B8F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298</w:t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F59E35A" w14:textId="6D0A0837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420,32</w:t>
            </w:r>
          </w:p>
        </w:tc>
      </w:tr>
      <w:tr w:rsidR="00D10680" w:rsidRPr="00206754" w14:paraId="1E5C8106" w14:textId="77777777" w:rsidTr="00D10680">
        <w:trPr>
          <w:trHeight w:val="375"/>
        </w:trPr>
        <w:tc>
          <w:tcPr>
            <w:tcW w:w="3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EF2285F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Всього за день:</w:t>
            </w:r>
          </w:p>
        </w:tc>
        <w:tc>
          <w:tcPr>
            <w:tcW w:w="12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B039609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39FA2B8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E3269AC" w14:textId="137B9A3F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40,635</w:t>
            </w:r>
          </w:p>
        </w:tc>
        <w:tc>
          <w:tcPr>
            <w:tcW w:w="13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F0CDCD9" w14:textId="07D90B94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50,84</w:t>
            </w:r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B816A4A" w14:textId="2C9DD215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30,91</w:t>
            </w:r>
          </w:p>
        </w:tc>
        <w:tc>
          <w:tcPr>
            <w:tcW w:w="13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ED783A9" w14:textId="3D9134A3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37,49</w:t>
            </w:r>
          </w:p>
        </w:tc>
        <w:tc>
          <w:tcPr>
            <w:tcW w:w="13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CE297A6" w14:textId="069D3639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111,855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BE0B06C" w14:textId="5835D67D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167,2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5DCCF1E" w14:textId="24725294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886,745</w:t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30267FF" w14:textId="50D6B116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1204,93</w:t>
            </w:r>
          </w:p>
        </w:tc>
      </w:tr>
      <w:tr w:rsidR="00D10680" w:rsidRPr="00206754" w14:paraId="201023FD" w14:textId="77777777" w:rsidTr="00D10680">
        <w:trPr>
          <w:trHeight w:val="405"/>
        </w:trPr>
        <w:tc>
          <w:tcPr>
            <w:tcW w:w="16649" w:type="dxa"/>
            <w:gridSpan w:val="7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DCE7F6C" w14:textId="77777777" w:rsidR="00D10680" w:rsidRDefault="00D10680" w:rsidP="00D05EE6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1AB58AD6" w14:textId="77777777" w:rsidR="00D10680" w:rsidRDefault="00D10680" w:rsidP="00D05EE6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419BEBDD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55FB2D92" w14:textId="36877AFF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lastRenderedPageBreak/>
              <w:t xml:space="preserve">Четвер  </w:t>
            </w:r>
            <w:r w:rsidRPr="00D05EE6">
              <w:rPr>
                <w:rFonts w:cs="Times New Roman"/>
                <w:b/>
                <w:bCs/>
                <w:sz w:val="24"/>
                <w:szCs w:val="24"/>
                <w:lang w:val="uk-UA"/>
              </w:rPr>
              <w:t>3</w:t>
            </w:r>
            <w:r w:rsidRPr="00D05EE6">
              <w:rPr>
                <w:rFonts w:cs="Times New Roman"/>
                <w:b/>
                <w:bCs/>
                <w:sz w:val="24"/>
                <w:szCs w:val="24"/>
              </w:rPr>
              <w:t xml:space="preserve"> тиждень</w:t>
            </w:r>
          </w:p>
        </w:tc>
      </w:tr>
      <w:tr w:rsidR="00D10680" w:rsidRPr="00206754" w14:paraId="4CA7C931" w14:textId="77777777" w:rsidTr="00D10680">
        <w:trPr>
          <w:trHeight w:val="286"/>
        </w:trPr>
        <w:tc>
          <w:tcPr>
            <w:tcW w:w="318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641749B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lastRenderedPageBreak/>
              <w:t>Найменування</w:t>
            </w:r>
          </w:p>
          <w:p w14:paraId="38233407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продукті</w:t>
            </w:r>
            <w:proofErr w:type="gramStart"/>
            <w:r w:rsidRPr="00D05EE6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705" w:type="dxa"/>
            <w:gridSpan w:val="21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98FC297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Вихід страви</w:t>
            </w:r>
          </w:p>
        </w:tc>
        <w:tc>
          <w:tcPr>
            <w:tcW w:w="10756" w:type="dxa"/>
            <w:gridSpan w:val="5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B28F0B9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Хімічний склад</w:t>
            </w:r>
          </w:p>
        </w:tc>
      </w:tr>
      <w:tr w:rsidR="00D10680" w:rsidRPr="00206754" w14:paraId="6C81E57D" w14:textId="77777777" w:rsidTr="00D10680">
        <w:trPr>
          <w:trHeight w:val="249"/>
        </w:trPr>
        <w:tc>
          <w:tcPr>
            <w:tcW w:w="318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BDE2A6D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5" w:type="dxa"/>
            <w:gridSpan w:val="21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50E7854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49" w:type="dxa"/>
            <w:gridSpan w:val="1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472B1B76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D05EE6">
              <w:rPr>
                <w:rFonts w:cs="Times New Roman"/>
                <w:b/>
                <w:bCs/>
                <w:sz w:val="24"/>
                <w:szCs w:val="24"/>
              </w:rPr>
              <w:t>Б</w:t>
            </w:r>
            <w:proofErr w:type="gramEnd"/>
            <w:r w:rsidRPr="00D05EE6">
              <w:rPr>
                <w:rFonts w:cs="Times New Roman"/>
                <w:b/>
                <w:bCs/>
                <w:sz w:val="24"/>
                <w:szCs w:val="24"/>
              </w:rPr>
              <w:t>ілки</w:t>
            </w:r>
          </w:p>
        </w:tc>
        <w:tc>
          <w:tcPr>
            <w:tcW w:w="2641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5BC95BE7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Жири</w:t>
            </w:r>
          </w:p>
        </w:tc>
        <w:tc>
          <w:tcPr>
            <w:tcW w:w="2644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56D7852F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Вуглеводи</w:t>
            </w:r>
          </w:p>
        </w:tc>
        <w:tc>
          <w:tcPr>
            <w:tcW w:w="2822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51D34DE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Енергетичнацінність</w:t>
            </w:r>
          </w:p>
        </w:tc>
      </w:tr>
      <w:tr w:rsidR="00D10680" w:rsidRPr="00206754" w14:paraId="6EE94C7B" w14:textId="77777777" w:rsidTr="00D10680">
        <w:trPr>
          <w:trHeight w:val="422"/>
        </w:trPr>
        <w:tc>
          <w:tcPr>
            <w:tcW w:w="320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4DD921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FB669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Від 1-4 рокі</w:t>
            </w:r>
            <w:proofErr w:type="gramStart"/>
            <w:r w:rsidRPr="00D05EE6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559170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Від 4-6 (7) рокі</w:t>
            </w:r>
            <w:proofErr w:type="gramStart"/>
            <w:r w:rsidRPr="00D05EE6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31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B977D7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Від 1-4 рокі</w:t>
            </w:r>
            <w:proofErr w:type="gramStart"/>
            <w:r w:rsidRPr="00D05EE6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373A36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Від 4-6 (7) рокі</w:t>
            </w:r>
            <w:proofErr w:type="gramStart"/>
            <w:r w:rsidRPr="00D05EE6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C111EB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Від 1-4 рокі</w:t>
            </w:r>
            <w:proofErr w:type="gramStart"/>
            <w:r w:rsidRPr="00D05EE6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31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D93837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Від 4-6 (7) рокі</w:t>
            </w:r>
            <w:proofErr w:type="gramStart"/>
            <w:r w:rsidRPr="00D05EE6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3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E79A4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Від 1-4 рокі</w:t>
            </w:r>
            <w:proofErr w:type="gramStart"/>
            <w:r w:rsidRPr="00D05EE6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D2C05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Від 4-6 (7) рокі</w:t>
            </w:r>
            <w:proofErr w:type="gramStart"/>
            <w:r w:rsidRPr="00D05EE6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E926F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Від 1-4 рокі</w:t>
            </w:r>
            <w:proofErr w:type="gramStart"/>
            <w:r w:rsidRPr="00D05EE6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348543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Від 4-6 (7) рокі</w:t>
            </w:r>
            <w:proofErr w:type="gramStart"/>
            <w:r w:rsidRPr="00D05EE6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gramEnd"/>
          </w:p>
        </w:tc>
      </w:tr>
      <w:tr w:rsidR="00D10680" w:rsidRPr="00206754" w14:paraId="2214A7CE" w14:textId="77777777" w:rsidTr="00D10680">
        <w:trPr>
          <w:trHeight w:val="375"/>
        </w:trPr>
        <w:tc>
          <w:tcPr>
            <w:tcW w:w="16649" w:type="dxa"/>
            <w:gridSpan w:val="7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727EF51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Сніданок:</w:t>
            </w:r>
          </w:p>
        </w:tc>
      </w:tr>
      <w:tr w:rsidR="00D10680" w:rsidRPr="00206754" w14:paraId="10A068D1" w14:textId="77777777" w:rsidTr="00D10680">
        <w:tblPrEx>
          <w:tblLook w:val="04A0" w:firstRow="1" w:lastRow="0" w:firstColumn="1" w:lastColumn="0" w:noHBand="0" w:noVBand="1"/>
        </w:tblPrEx>
        <w:trPr>
          <w:trHeight w:val="564"/>
        </w:trPr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0D765837" w14:textId="10604B52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Суп молочний маний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1022E94F" w14:textId="138FCD66" w:rsidR="00D10680" w:rsidRPr="00D05EE6" w:rsidRDefault="00D10680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05EE6">
              <w:rPr>
                <w:rFonts w:cs="Times New Roman"/>
                <w:bCs/>
                <w:sz w:val="24"/>
                <w:szCs w:val="24"/>
                <w:lang w:val="uk-UA"/>
              </w:rPr>
              <w:t>200</w:t>
            </w:r>
          </w:p>
        </w:tc>
        <w:tc>
          <w:tcPr>
            <w:tcW w:w="1298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265D3F70" w14:textId="18616CA3" w:rsidR="00D10680" w:rsidRPr="00D05EE6" w:rsidRDefault="00D10680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05EE6">
              <w:rPr>
                <w:rFonts w:cs="Times New Roman"/>
                <w:bCs/>
                <w:sz w:val="24"/>
                <w:szCs w:val="24"/>
                <w:lang w:val="uk-UA"/>
              </w:rPr>
              <w:t>230</w:t>
            </w:r>
          </w:p>
        </w:tc>
        <w:tc>
          <w:tcPr>
            <w:tcW w:w="1299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625766F4" w14:textId="20E8551A" w:rsidR="00D10680" w:rsidRPr="00D05EE6" w:rsidRDefault="00D10680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05EE6">
              <w:rPr>
                <w:rFonts w:cs="Times New Roman"/>
                <w:bCs/>
                <w:sz w:val="24"/>
                <w:szCs w:val="24"/>
                <w:lang w:val="en-US"/>
              </w:rPr>
              <w:t>7,66</w:t>
            </w:r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4E15927B" w14:textId="329C3A3F" w:rsidR="00D10680" w:rsidRPr="00D05EE6" w:rsidRDefault="00D10680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05EE6">
              <w:rPr>
                <w:rFonts w:cs="Times New Roman"/>
                <w:bCs/>
                <w:sz w:val="24"/>
                <w:szCs w:val="24"/>
                <w:lang w:val="en-US"/>
              </w:rPr>
              <w:t>9,02</w:t>
            </w:r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2CA14B7B" w14:textId="1A8B1F50" w:rsidR="00D10680" w:rsidRPr="00D05EE6" w:rsidRDefault="00D10680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05EE6">
              <w:rPr>
                <w:rFonts w:cs="Times New Roman"/>
                <w:bCs/>
                <w:sz w:val="24"/>
                <w:szCs w:val="24"/>
                <w:lang w:val="en-US"/>
              </w:rPr>
              <w:t>5,20</w:t>
            </w:r>
          </w:p>
        </w:tc>
        <w:tc>
          <w:tcPr>
            <w:tcW w:w="1307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42D97C82" w14:textId="4F6857FD" w:rsidR="00D10680" w:rsidRPr="00D05EE6" w:rsidRDefault="00D10680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05EE6">
              <w:rPr>
                <w:rFonts w:cs="Times New Roman"/>
                <w:bCs/>
                <w:sz w:val="24"/>
                <w:szCs w:val="24"/>
                <w:lang w:val="en-US"/>
              </w:rPr>
              <w:t>6,00</w:t>
            </w:r>
          </w:p>
        </w:tc>
        <w:tc>
          <w:tcPr>
            <w:tcW w:w="1309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2C8A645D" w14:textId="504936B2" w:rsidR="00D10680" w:rsidRPr="00D05EE6" w:rsidRDefault="00D10680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05EE6">
              <w:rPr>
                <w:rFonts w:cs="Times New Roman"/>
                <w:bCs/>
                <w:sz w:val="24"/>
                <w:szCs w:val="24"/>
                <w:lang w:val="en-US"/>
              </w:rPr>
              <w:t>22,98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54391528" w14:textId="390F1FA3" w:rsidR="00D10680" w:rsidRPr="00D05EE6" w:rsidRDefault="00D10680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05EE6">
              <w:rPr>
                <w:rFonts w:cs="Times New Roman"/>
                <w:bCs/>
                <w:sz w:val="24"/>
                <w:szCs w:val="24"/>
                <w:lang w:val="en-US"/>
              </w:rPr>
              <w:t>35,78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2CED836A" w14:textId="15DAE44C" w:rsidR="00D10680" w:rsidRPr="00D05EE6" w:rsidRDefault="00D10680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05EE6">
              <w:rPr>
                <w:rFonts w:cs="Times New Roman"/>
                <w:bCs/>
                <w:sz w:val="24"/>
                <w:szCs w:val="24"/>
                <w:lang w:val="en-US"/>
              </w:rPr>
              <w:t>169,60</w:t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2ED731DB" w14:textId="6884D8F8" w:rsidR="00D10680" w:rsidRPr="00D05EE6" w:rsidRDefault="00D10680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05EE6">
              <w:rPr>
                <w:rFonts w:cs="Times New Roman"/>
                <w:bCs/>
                <w:sz w:val="24"/>
                <w:szCs w:val="24"/>
                <w:lang w:val="en-US"/>
              </w:rPr>
              <w:t>231,92</w:t>
            </w:r>
          </w:p>
        </w:tc>
      </w:tr>
      <w:tr w:rsidR="00D10680" w:rsidRPr="00206754" w14:paraId="1EAE083E" w14:textId="77777777" w:rsidTr="00D10680">
        <w:trPr>
          <w:trHeight w:val="316"/>
        </w:trPr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4E1CDA0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Чай з лимоном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59A59B4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129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D701B7E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160</w:t>
            </w:r>
          </w:p>
        </w:tc>
        <w:tc>
          <w:tcPr>
            <w:tcW w:w="129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0DB8718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0,24</w:t>
            </w:r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0DA60C8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0,32</w:t>
            </w:r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4BFDA49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0,24</w:t>
            </w:r>
          </w:p>
        </w:tc>
        <w:tc>
          <w:tcPr>
            <w:tcW w:w="13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F25DF49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0,32</w:t>
            </w:r>
          </w:p>
        </w:tc>
        <w:tc>
          <w:tcPr>
            <w:tcW w:w="13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AF3D945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6,24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7E31F87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16,32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F3D7ACC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27,00</w:t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49CCE95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66,32</w:t>
            </w:r>
          </w:p>
        </w:tc>
      </w:tr>
      <w:tr w:rsidR="00D10680" w:rsidRPr="00206754" w14:paraId="21D4F045" w14:textId="77777777" w:rsidTr="00D10680">
        <w:trPr>
          <w:trHeight w:val="316"/>
        </w:trPr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57EEB66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Хліб цільнозерновий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119565C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412EB01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4CE4833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8B4A744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2581B445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BED895D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2BBADDE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50A0BDE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D7624E7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872A948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71</w:t>
            </w:r>
          </w:p>
        </w:tc>
      </w:tr>
      <w:tr w:rsidR="00D10680" w:rsidRPr="00206754" w14:paraId="03628623" w14:textId="77777777" w:rsidTr="00D10680">
        <w:trPr>
          <w:trHeight w:val="420"/>
        </w:trPr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1125AFE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СНІДАНОК -2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839602C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9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C2B3DAC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9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1E9AB93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C681A2B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0C0AF86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B1A8197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2EA7CDB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8C4D944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2CFDB59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B1EB06A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D10680" w:rsidRPr="00206754" w14:paraId="0DBC71E2" w14:textId="77777777" w:rsidTr="00D10680">
        <w:trPr>
          <w:trHeight w:val="375"/>
        </w:trPr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0A5F5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Фрукти свіжі по сезону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AAB9F83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29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5135A01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29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270A41D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0.24</w:t>
            </w:r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654DEE0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0.32</w:t>
            </w:r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0F71868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0.24</w:t>
            </w:r>
          </w:p>
        </w:tc>
        <w:tc>
          <w:tcPr>
            <w:tcW w:w="13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270303E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0.32</w:t>
            </w:r>
          </w:p>
        </w:tc>
        <w:tc>
          <w:tcPr>
            <w:tcW w:w="13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4F76190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6.24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1669D24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8.32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8A75808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27.0</w:t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6E8D83C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36.0</w:t>
            </w:r>
          </w:p>
        </w:tc>
      </w:tr>
      <w:tr w:rsidR="00D10680" w:rsidRPr="00206754" w14:paraId="0846DD13" w14:textId="77777777" w:rsidTr="00D10680">
        <w:trPr>
          <w:trHeight w:val="375"/>
        </w:trPr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16996CA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Всього за сніданок: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ACA72E4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3A64E72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E1C5F66" w14:textId="36B1E662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10,24</w:t>
            </w:r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184D327" w14:textId="61E01E08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11,76</w:t>
            </w:r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FA545D2" w14:textId="6DED1057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8,08</w:t>
            </w:r>
          </w:p>
        </w:tc>
        <w:tc>
          <w:tcPr>
            <w:tcW w:w="13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2749483" w14:textId="3A98C7FA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9,04</w:t>
            </w:r>
          </w:p>
        </w:tc>
        <w:tc>
          <w:tcPr>
            <w:tcW w:w="13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D720595" w14:textId="123C8ABB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45,36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A4D147A" w14:textId="37A2D14B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70,32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A1753A6" w14:textId="7C440E46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294,6</w:t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BF10483" w14:textId="59E48013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405,24</w:t>
            </w:r>
          </w:p>
        </w:tc>
      </w:tr>
      <w:tr w:rsidR="00D10680" w:rsidRPr="00206754" w14:paraId="73F96907" w14:textId="77777777" w:rsidTr="00D10680">
        <w:trPr>
          <w:trHeight w:val="375"/>
        </w:trPr>
        <w:tc>
          <w:tcPr>
            <w:tcW w:w="16649" w:type="dxa"/>
            <w:gridSpan w:val="7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19BE052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Обід:</w:t>
            </w:r>
          </w:p>
        </w:tc>
      </w:tr>
      <w:tr w:rsidR="00D10680" w:rsidRPr="00206754" w14:paraId="4F2531F0" w14:textId="77777777" w:rsidTr="00D10680">
        <w:trPr>
          <w:trHeight w:val="309"/>
        </w:trPr>
        <w:tc>
          <w:tcPr>
            <w:tcW w:w="320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423F1712" w14:textId="1D5D744A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</w:rPr>
              <w:t>Суп овочевий зі сметаною</w:t>
            </w:r>
          </w:p>
        </w:tc>
        <w:tc>
          <w:tcPr>
            <w:tcW w:w="129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0964EC2D" w14:textId="151521B5" w:rsidR="00D10680" w:rsidRPr="00D05EE6" w:rsidRDefault="00D10680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05EE6">
              <w:rPr>
                <w:rFonts w:cs="Times New Roman"/>
                <w:bCs/>
                <w:sz w:val="24"/>
                <w:szCs w:val="24"/>
              </w:rPr>
              <w:t>150/4</w:t>
            </w:r>
          </w:p>
        </w:tc>
        <w:tc>
          <w:tcPr>
            <w:tcW w:w="1298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7FC53DA1" w14:textId="29010B87" w:rsidR="00D10680" w:rsidRPr="00D05EE6" w:rsidRDefault="00D10680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05EE6">
              <w:rPr>
                <w:rFonts w:cs="Times New Roman"/>
                <w:bCs/>
                <w:sz w:val="24"/>
                <w:szCs w:val="24"/>
              </w:rPr>
              <w:t>200/5</w:t>
            </w:r>
          </w:p>
        </w:tc>
        <w:tc>
          <w:tcPr>
            <w:tcW w:w="1299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4CDA4E09" w14:textId="096F4A0C" w:rsidR="00D10680" w:rsidRPr="00D05EE6" w:rsidRDefault="00D10680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05EE6">
              <w:rPr>
                <w:rFonts w:cs="Times New Roman"/>
                <w:bCs/>
                <w:sz w:val="24"/>
                <w:szCs w:val="24"/>
              </w:rPr>
              <w:t>1,32</w:t>
            </w:r>
          </w:p>
        </w:tc>
        <w:tc>
          <w:tcPr>
            <w:tcW w:w="1298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6DF0958B" w14:textId="5E4580CD" w:rsidR="00D10680" w:rsidRPr="00D05EE6" w:rsidRDefault="00D10680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05EE6">
              <w:rPr>
                <w:rFonts w:cs="Times New Roman"/>
                <w:bCs/>
                <w:sz w:val="24"/>
                <w:szCs w:val="24"/>
              </w:rPr>
              <w:t>1,74</w:t>
            </w:r>
          </w:p>
        </w:tc>
        <w:tc>
          <w:tcPr>
            <w:tcW w:w="1298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41A5F360" w14:textId="4773642C" w:rsidR="00D10680" w:rsidRPr="00D05EE6" w:rsidRDefault="00D10680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05EE6">
              <w:rPr>
                <w:rFonts w:cs="Times New Roman"/>
                <w:bCs/>
                <w:sz w:val="24"/>
                <w:szCs w:val="24"/>
              </w:rPr>
              <w:t>2,99</w:t>
            </w:r>
          </w:p>
        </w:tc>
        <w:tc>
          <w:tcPr>
            <w:tcW w:w="1307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167689B6" w14:textId="39E8E767" w:rsidR="00D10680" w:rsidRPr="00D05EE6" w:rsidRDefault="00D10680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05EE6">
              <w:rPr>
                <w:rFonts w:cs="Times New Roman"/>
                <w:bCs/>
                <w:sz w:val="24"/>
                <w:szCs w:val="24"/>
              </w:rPr>
              <w:t>3,74</w:t>
            </w:r>
          </w:p>
        </w:tc>
        <w:tc>
          <w:tcPr>
            <w:tcW w:w="1309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5C8DCACE" w14:textId="6AD23730" w:rsidR="00D10680" w:rsidRPr="00D05EE6" w:rsidRDefault="00D10680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05EE6">
              <w:rPr>
                <w:rFonts w:cs="Times New Roman"/>
                <w:bCs/>
                <w:sz w:val="24"/>
                <w:szCs w:val="24"/>
              </w:rPr>
              <w:t>7,71</w:t>
            </w:r>
          </w:p>
        </w:tc>
        <w:tc>
          <w:tcPr>
            <w:tcW w:w="1299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46AA29CF" w14:textId="0B1BC4BF" w:rsidR="00D10680" w:rsidRPr="00D05EE6" w:rsidRDefault="00D10680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05EE6">
              <w:rPr>
                <w:rFonts w:cs="Times New Roman"/>
                <w:bCs/>
                <w:sz w:val="24"/>
                <w:szCs w:val="24"/>
              </w:rPr>
              <w:t>10,27</w:t>
            </w:r>
          </w:p>
        </w:tc>
        <w:tc>
          <w:tcPr>
            <w:tcW w:w="1301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0912D666" w14:textId="0F39C555" w:rsidR="00D10680" w:rsidRPr="00D05EE6" w:rsidRDefault="00D10680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05EE6">
              <w:rPr>
                <w:rFonts w:cs="Times New Roman"/>
                <w:bCs/>
                <w:sz w:val="24"/>
                <w:szCs w:val="24"/>
              </w:rPr>
              <w:t>61,49</w:t>
            </w:r>
          </w:p>
        </w:tc>
        <w:tc>
          <w:tcPr>
            <w:tcW w:w="1742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32B7C59F" w14:textId="5068AA5C" w:rsidR="00D10680" w:rsidRPr="00D05EE6" w:rsidRDefault="00D10680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05EE6">
              <w:rPr>
                <w:rFonts w:cs="Times New Roman"/>
                <w:bCs/>
                <w:sz w:val="24"/>
                <w:szCs w:val="24"/>
              </w:rPr>
              <w:t>79,78</w:t>
            </w:r>
          </w:p>
        </w:tc>
      </w:tr>
      <w:tr w:rsidR="00D10680" w:rsidRPr="00206754" w14:paraId="395D45D9" w14:textId="77777777" w:rsidTr="00D10680">
        <w:trPr>
          <w:trHeight w:val="309"/>
        </w:trPr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0F9A179" w14:textId="13CC1545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Плов з відвареним</w:t>
            </w: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м'ясом</w:t>
            </w:r>
            <w:proofErr w:type="gramEnd"/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свинини</w:t>
            </w: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3B47E44" w14:textId="42B662C4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/45</w:t>
            </w:r>
          </w:p>
        </w:tc>
        <w:tc>
          <w:tcPr>
            <w:tcW w:w="129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E5CD258" w14:textId="65C98340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/60</w:t>
            </w:r>
          </w:p>
        </w:tc>
        <w:tc>
          <w:tcPr>
            <w:tcW w:w="129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9FE3310" w14:textId="36285DCD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Arial" w:cs="Times New Roman"/>
                <w:bCs/>
                <w:sz w:val="24"/>
                <w:szCs w:val="24"/>
                <w:lang w:eastAsia="ru-RU"/>
              </w:rPr>
              <w:t>10,35</w:t>
            </w:r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7F9D663" w14:textId="27EFD25B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Arial" w:cs="Times New Roman"/>
                <w:sz w:val="24"/>
                <w:szCs w:val="24"/>
                <w:lang w:eastAsia="ru-RU"/>
              </w:rPr>
              <w:t>16,44</w:t>
            </w:r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6A26B2F" w14:textId="76E01601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Arial" w:cs="Times New Roman"/>
                <w:sz w:val="24"/>
                <w:szCs w:val="24"/>
                <w:lang w:eastAsia="ru-RU"/>
              </w:rPr>
              <w:t>12,06</w:t>
            </w:r>
          </w:p>
        </w:tc>
        <w:tc>
          <w:tcPr>
            <w:tcW w:w="13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FF6AE09" w14:textId="102D3DE9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Arial" w:cs="Times New Roman"/>
                <w:sz w:val="24"/>
                <w:szCs w:val="24"/>
                <w:lang w:eastAsia="ru-RU"/>
              </w:rPr>
              <w:t>19,52</w:t>
            </w:r>
          </w:p>
        </w:tc>
        <w:tc>
          <w:tcPr>
            <w:tcW w:w="13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57F5F71" w14:textId="2D2E3618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Arial" w:cs="Times New Roman"/>
                <w:sz w:val="24"/>
                <w:szCs w:val="24"/>
                <w:lang w:eastAsia="ru-RU"/>
              </w:rPr>
              <w:t>20,12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27D5987" w14:textId="3FB88BF2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Arial" w:cs="Times New Roman"/>
                <w:sz w:val="24"/>
                <w:szCs w:val="24"/>
                <w:lang w:eastAsia="ru-RU"/>
              </w:rPr>
              <w:t>24,67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DE0640A" w14:textId="3F07A9FD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Arial" w:cs="Times New Roman"/>
                <w:sz w:val="24"/>
                <w:szCs w:val="24"/>
                <w:lang w:eastAsia="ru-RU"/>
              </w:rPr>
              <w:t>231,21</w:t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46A9EDC" w14:textId="3FD110E2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eastAsia="ru-RU"/>
              </w:rPr>
              <w:t>340,49</w:t>
            </w:r>
          </w:p>
        </w:tc>
      </w:tr>
      <w:tr w:rsidR="00D10680" w:rsidRPr="00206754" w14:paraId="075AE482" w14:textId="77777777" w:rsidTr="00D10680">
        <w:trPr>
          <w:trHeight w:val="375"/>
        </w:trPr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4D0A833" w14:textId="03424E98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eastAsia="Times New Roman" w:cs="Times New Roman"/>
                <w:bCs/>
                <w:noProof/>
                <w:sz w:val="24"/>
                <w:szCs w:val="24"/>
                <w:lang w:val="uk-UA"/>
              </w:rPr>
              <w:t>Салат із білокачанної капусти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3D16F5D" w14:textId="21CDDB7D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29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4AA1D86" w14:textId="7169FBB6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129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D3B763F" w14:textId="09EA79E5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0,78</w:t>
            </w:r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D341D31" w14:textId="0352F493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1,08</w:t>
            </w:r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3508D29" w14:textId="207D6F9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1,04</w:t>
            </w:r>
          </w:p>
        </w:tc>
        <w:tc>
          <w:tcPr>
            <w:tcW w:w="13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44425C0" w14:textId="072EB294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1,57</w:t>
            </w:r>
          </w:p>
        </w:tc>
        <w:tc>
          <w:tcPr>
            <w:tcW w:w="13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5691802" w14:textId="25857D28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2,7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BCAD5B9" w14:textId="0D1F3383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5,73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F76019C" w14:textId="0107E31D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21,49</w:t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D288AA0" w14:textId="26A07DB1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38,05</w:t>
            </w:r>
          </w:p>
        </w:tc>
      </w:tr>
      <w:tr w:rsidR="00D10680" w:rsidRPr="00206754" w14:paraId="5E396CE0" w14:textId="77777777" w:rsidTr="00D10680">
        <w:trPr>
          <w:trHeight w:val="375"/>
        </w:trPr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4FD1489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Хліб цільнозерновий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C09A649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93D022E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4897961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9022978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2FDD960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F893096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D19B5E0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E62FB83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6579FB7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71,1</w:t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A970221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71,1</w:t>
            </w:r>
          </w:p>
        </w:tc>
      </w:tr>
      <w:tr w:rsidR="00D10680" w:rsidRPr="00206754" w14:paraId="184AE588" w14:textId="77777777" w:rsidTr="00D10680">
        <w:trPr>
          <w:trHeight w:val="375"/>
        </w:trPr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C12B2C0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Компот із свіжих фруктів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46066BC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9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1522539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135</w:t>
            </w:r>
          </w:p>
        </w:tc>
        <w:tc>
          <w:tcPr>
            <w:tcW w:w="129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76AB6E7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0,165</w:t>
            </w:r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3F7826C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0,22</w:t>
            </w:r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9536683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3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F90A468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3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AFFE427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3,825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5E072C1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12,09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E9F0DA3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14,925</w:t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6DAF08C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46,43</w:t>
            </w:r>
          </w:p>
        </w:tc>
      </w:tr>
      <w:tr w:rsidR="00D10680" w:rsidRPr="00206754" w14:paraId="678D1D68" w14:textId="77777777" w:rsidTr="00D10680">
        <w:trPr>
          <w:trHeight w:val="375"/>
        </w:trPr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C544E81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Всього за обід: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95451E7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9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2D6D6BF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9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6F93056" w14:textId="774FEA16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14,715</w:t>
            </w:r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70C009A3" w14:textId="4FD435EB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21,58</w:t>
            </w:r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23EAD7A" w14:textId="1B254FD1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18,49</w:t>
            </w:r>
          </w:p>
        </w:tc>
        <w:tc>
          <w:tcPr>
            <w:tcW w:w="13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0991CD28" w14:textId="0173B76E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27,23</w:t>
            </w:r>
          </w:p>
        </w:tc>
        <w:tc>
          <w:tcPr>
            <w:tcW w:w="13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97834F9" w14:textId="4F50BAC5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44,255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3950C32" w14:textId="671A002A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62,66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801CEE8" w14:textId="6B854670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400,215</w:t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86B4D9C" w14:textId="72EC2833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575,85</w:t>
            </w:r>
          </w:p>
        </w:tc>
      </w:tr>
      <w:tr w:rsidR="00D10680" w:rsidRPr="00206754" w14:paraId="4D52AFFC" w14:textId="77777777" w:rsidTr="00D10680">
        <w:trPr>
          <w:trHeight w:val="375"/>
        </w:trPr>
        <w:tc>
          <w:tcPr>
            <w:tcW w:w="16649" w:type="dxa"/>
            <w:gridSpan w:val="7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BAE006A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Вечеря:</w:t>
            </w:r>
          </w:p>
        </w:tc>
      </w:tr>
      <w:tr w:rsidR="00D10680" w:rsidRPr="00206754" w14:paraId="6DA208B9" w14:textId="77777777" w:rsidTr="00D10680">
        <w:trPr>
          <w:trHeight w:val="534"/>
        </w:trPr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C1FB0B" w14:textId="77777777" w:rsidR="00D10680" w:rsidRPr="00D05EE6" w:rsidRDefault="00D10680" w:rsidP="00D05EE6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Ліниві вареники</w:t>
            </w:r>
          </w:p>
          <w:p w14:paraId="78362957" w14:textId="1F41B696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із сметаною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0DCE3CB" w14:textId="0AD9E593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color w:val="000000"/>
                <w:sz w:val="24"/>
                <w:szCs w:val="24"/>
              </w:rPr>
              <w:t>100/6</w:t>
            </w:r>
          </w:p>
        </w:tc>
        <w:tc>
          <w:tcPr>
            <w:tcW w:w="129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51BBFE2" w14:textId="6448EF2C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color w:val="000000"/>
                <w:sz w:val="24"/>
                <w:szCs w:val="24"/>
              </w:rPr>
              <w:t>130/13</w:t>
            </w:r>
          </w:p>
        </w:tc>
        <w:tc>
          <w:tcPr>
            <w:tcW w:w="129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49D1279" w14:textId="5D0C62B8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color w:val="000000"/>
                <w:sz w:val="24"/>
                <w:szCs w:val="24"/>
              </w:rPr>
              <w:t>17,67</w:t>
            </w:r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8DA8FD7" w14:textId="3F3410B9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color w:val="000000"/>
                <w:sz w:val="24"/>
                <w:szCs w:val="24"/>
              </w:rPr>
              <w:t>22,9</w:t>
            </w:r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3CCE373" w14:textId="4B7267EB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color w:val="000000"/>
                <w:sz w:val="24"/>
                <w:szCs w:val="24"/>
              </w:rPr>
              <w:t>11,23</w:t>
            </w:r>
          </w:p>
        </w:tc>
        <w:tc>
          <w:tcPr>
            <w:tcW w:w="13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63EA365" w14:textId="7F096C9F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color w:val="000000"/>
                <w:sz w:val="24"/>
                <w:szCs w:val="24"/>
              </w:rPr>
              <w:t>15,67</w:t>
            </w:r>
          </w:p>
        </w:tc>
        <w:tc>
          <w:tcPr>
            <w:tcW w:w="13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C0F33C1" w14:textId="27991031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color w:val="000000"/>
                <w:sz w:val="24"/>
                <w:szCs w:val="24"/>
              </w:rPr>
              <w:t>17,97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E4159B1" w14:textId="360EE82A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color w:val="000000"/>
                <w:sz w:val="24"/>
                <w:szCs w:val="24"/>
              </w:rPr>
              <w:t>22,37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C1AA867" w14:textId="74ED6E38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color w:val="000000"/>
                <w:sz w:val="24"/>
                <w:szCs w:val="24"/>
              </w:rPr>
              <w:t>222,33</w:t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5BB4DBC" w14:textId="53AA47D0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color w:val="000000"/>
                <w:sz w:val="24"/>
                <w:szCs w:val="24"/>
              </w:rPr>
              <w:t>317,72</w:t>
            </w:r>
          </w:p>
        </w:tc>
      </w:tr>
      <w:tr w:rsidR="00D10680" w:rsidRPr="00206754" w14:paraId="6A1C1F6F" w14:textId="77777777" w:rsidTr="00D10680">
        <w:trPr>
          <w:trHeight w:val="375"/>
        </w:trPr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C35A2D4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Чай з лимоном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0B4A883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129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DB1690E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160</w:t>
            </w:r>
          </w:p>
        </w:tc>
        <w:tc>
          <w:tcPr>
            <w:tcW w:w="129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A181228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0,24</w:t>
            </w:r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87D5ABA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0,32</w:t>
            </w:r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C0E7561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0,24</w:t>
            </w:r>
          </w:p>
        </w:tc>
        <w:tc>
          <w:tcPr>
            <w:tcW w:w="13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1B9BB9E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0,32</w:t>
            </w:r>
          </w:p>
        </w:tc>
        <w:tc>
          <w:tcPr>
            <w:tcW w:w="13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D5F6AC5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6,24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09007A0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16,32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0812293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27,00</w:t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51823A3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66,32</w:t>
            </w:r>
          </w:p>
        </w:tc>
      </w:tr>
      <w:tr w:rsidR="00D10680" w:rsidRPr="00206754" w14:paraId="6509AF5E" w14:textId="77777777" w:rsidTr="00D10680">
        <w:trPr>
          <w:trHeight w:val="375"/>
        </w:trPr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3EEC72E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Хліб цільнозерновий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A5C1218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92EE928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7B34D1D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4A24A78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10FBDE0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3F423E1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81118A0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2EA7A34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85F130D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71,1</w:t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26AC4B8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71,1</w:t>
            </w:r>
          </w:p>
        </w:tc>
      </w:tr>
      <w:tr w:rsidR="00D10680" w:rsidRPr="00206754" w14:paraId="01D76223" w14:textId="77777777" w:rsidTr="00D10680">
        <w:trPr>
          <w:trHeight w:val="375"/>
        </w:trPr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F9991E6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b/>
                <w:sz w:val="24"/>
                <w:szCs w:val="24"/>
                <w:lang w:val="uk-UA"/>
              </w:rPr>
              <w:t>Всього за вечерю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17EFBDA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9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F907EC2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9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655BCAE4" w14:textId="4D7DC3FC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20,01</w:t>
            </w:r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0D83804C" w14:textId="6CD47CED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25,32</w:t>
            </w:r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08DD9391" w14:textId="2EC97CE5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13,87</w:t>
            </w:r>
          </w:p>
        </w:tc>
        <w:tc>
          <w:tcPr>
            <w:tcW w:w="13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772DEBE" w14:textId="02C92D25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18,39</w:t>
            </w:r>
          </w:p>
        </w:tc>
        <w:tc>
          <w:tcPr>
            <w:tcW w:w="13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4CD7FA49" w14:textId="7AD590A5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34,11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4A9A581" w14:textId="6E1B1096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48,59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4B3EF751" w14:textId="1F584AFF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320,43</w:t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49A2B3C5" w14:textId="1941DFE5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455,14</w:t>
            </w:r>
          </w:p>
        </w:tc>
      </w:tr>
      <w:tr w:rsidR="00D10680" w:rsidRPr="00206754" w14:paraId="1D9D4636" w14:textId="77777777" w:rsidTr="00D10680">
        <w:trPr>
          <w:trHeight w:val="375"/>
        </w:trPr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EDC9CD3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b/>
                <w:sz w:val="24"/>
                <w:szCs w:val="24"/>
                <w:lang w:val="uk-UA"/>
              </w:rPr>
              <w:t>Всього за день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07928C4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9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31DB714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9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60545DF" w14:textId="05BBEEE3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44,965</w:t>
            </w:r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63563A0D" w14:textId="15C81E5C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58,66</w:t>
            </w:r>
          </w:p>
        </w:tc>
        <w:tc>
          <w:tcPr>
            <w:tcW w:w="1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7DFDEDD8" w14:textId="39416320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40,44</w:t>
            </w:r>
          </w:p>
        </w:tc>
        <w:tc>
          <w:tcPr>
            <w:tcW w:w="13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19A719B" w14:textId="1C8482D7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54,66</w:t>
            </w:r>
          </w:p>
        </w:tc>
        <w:tc>
          <w:tcPr>
            <w:tcW w:w="13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6D04FDC7" w14:textId="229C3F22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123,725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7388BD84" w14:textId="5F2ECAB3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181,57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FDB6577" w14:textId="21231C95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1015,245</w:t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7ED07173" w14:textId="5B0C34A7" w:rsidR="00D10680" w:rsidRPr="004B6400" w:rsidRDefault="00D1068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1436,23</w:t>
            </w:r>
          </w:p>
        </w:tc>
      </w:tr>
      <w:tr w:rsidR="00D10680" w:rsidRPr="00206754" w14:paraId="18A9FCC9" w14:textId="77777777" w:rsidTr="00D10680">
        <w:trPr>
          <w:trHeight w:val="405"/>
        </w:trPr>
        <w:tc>
          <w:tcPr>
            <w:tcW w:w="16649" w:type="dxa"/>
            <w:gridSpan w:val="7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59B3BCB" w14:textId="77777777" w:rsidR="00D10680" w:rsidRDefault="00D10680" w:rsidP="00D05EE6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</w:p>
          <w:p w14:paraId="15B45900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</w:p>
          <w:p w14:paraId="09F18C39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</w:p>
          <w:p w14:paraId="1F519ABD" w14:textId="2E3F030D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lastRenderedPageBreak/>
              <w:t xml:space="preserve">П'ятниця </w:t>
            </w:r>
            <w:r w:rsidRPr="00D05EE6">
              <w:rPr>
                <w:rFonts w:cs="Times New Roman"/>
                <w:b/>
                <w:bCs/>
                <w:sz w:val="24"/>
                <w:szCs w:val="24"/>
                <w:lang w:val="uk-UA"/>
              </w:rPr>
              <w:t>3</w:t>
            </w:r>
            <w:r w:rsidRPr="00D05EE6">
              <w:rPr>
                <w:rFonts w:cs="Times New Roman"/>
                <w:b/>
                <w:bCs/>
                <w:sz w:val="24"/>
                <w:szCs w:val="24"/>
              </w:rPr>
              <w:t xml:space="preserve"> тиждень</w:t>
            </w:r>
          </w:p>
        </w:tc>
      </w:tr>
      <w:tr w:rsidR="00D10680" w:rsidRPr="00206754" w14:paraId="187E959C" w14:textId="77777777" w:rsidTr="00D10680">
        <w:trPr>
          <w:trHeight w:val="195"/>
        </w:trPr>
        <w:tc>
          <w:tcPr>
            <w:tcW w:w="3418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C53605E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lastRenderedPageBreak/>
              <w:t>Найменування</w:t>
            </w:r>
          </w:p>
          <w:p w14:paraId="35A4DC94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продукті</w:t>
            </w:r>
            <w:proofErr w:type="gramStart"/>
            <w:r w:rsidRPr="00D05EE6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842" w:type="dxa"/>
            <w:gridSpan w:val="2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14:paraId="10AED8DC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Вихід страви</w:t>
            </w:r>
          </w:p>
        </w:tc>
        <w:tc>
          <w:tcPr>
            <w:tcW w:w="10389" w:type="dxa"/>
            <w:gridSpan w:val="4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EC22127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Хімічний склад</w:t>
            </w:r>
          </w:p>
        </w:tc>
      </w:tr>
      <w:tr w:rsidR="00D10680" w:rsidRPr="00206754" w14:paraId="619429A3" w14:textId="77777777" w:rsidTr="00D10680">
        <w:trPr>
          <w:trHeight w:val="226"/>
        </w:trPr>
        <w:tc>
          <w:tcPr>
            <w:tcW w:w="3418" w:type="dxa"/>
            <w:gridSpan w:val="7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B3E3D3D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42" w:type="dxa"/>
            <w:gridSpan w:val="21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DC03683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32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41F801E7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D05EE6">
              <w:rPr>
                <w:rFonts w:cs="Times New Roman"/>
                <w:b/>
                <w:bCs/>
                <w:sz w:val="24"/>
                <w:szCs w:val="24"/>
              </w:rPr>
              <w:t>Б</w:t>
            </w:r>
            <w:proofErr w:type="gramEnd"/>
            <w:r w:rsidRPr="00D05EE6">
              <w:rPr>
                <w:rFonts w:cs="Times New Roman"/>
                <w:b/>
                <w:bCs/>
                <w:sz w:val="24"/>
                <w:szCs w:val="24"/>
              </w:rPr>
              <w:t>ілки</w:t>
            </w:r>
          </w:p>
        </w:tc>
        <w:tc>
          <w:tcPr>
            <w:tcW w:w="2405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626DCB3D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Жири</w:t>
            </w:r>
          </w:p>
        </w:tc>
        <w:tc>
          <w:tcPr>
            <w:tcW w:w="2178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291AD893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Вуглеводи</w:t>
            </w:r>
          </w:p>
        </w:tc>
        <w:tc>
          <w:tcPr>
            <w:tcW w:w="3174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5F34B15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Енергетичнацінність</w:t>
            </w:r>
          </w:p>
        </w:tc>
      </w:tr>
      <w:tr w:rsidR="00D10680" w:rsidRPr="00206754" w14:paraId="2ABCEFA6" w14:textId="77777777" w:rsidTr="00D10680">
        <w:trPr>
          <w:trHeight w:val="675"/>
        </w:trPr>
        <w:tc>
          <w:tcPr>
            <w:tcW w:w="3418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0E3739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69337E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Від 1-4 рокі</w:t>
            </w:r>
            <w:proofErr w:type="gramStart"/>
            <w:r w:rsidRPr="00D05EE6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28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E91B94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Від 4-6 (7) рокі</w:t>
            </w:r>
            <w:proofErr w:type="gramStart"/>
            <w:r w:rsidRPr="00D05EE6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3B617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Від 1-4 рокі</w:t>
            </w:r>
            <w:proofErr w:type="gramStart"/>
            <w:r w:rsidRPr="00D05EE6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2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FD421B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Від 4-6 (7) рокі</w:t>
            </w:r>
            <w:proofErr w:type="gramStart"/>
            <w:r w:rsidRPr="00D05EE6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2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DF707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Від 1-4 рокі</w:t>
            </w:r>
            <w:proofErr w:type="gramStart"/>
            <w:r w:rsidRPr="00D05EE6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2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A8CA1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Від 4-6 (7) рокі</w:t>
            </w:r>
            <w:proofErr w:type="gramStart"/>
            <w:r w:rsidRPr="00D05EE6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D1C219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Від 1-4 рокі</w:t>
            </w:r>
            <w:proofErr w:type="gramStart"/>
            <w:r w:rsidRPr="00D05EE6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10091B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Від 4-6 (7) рокі</w:t>
            </w:r>
            <w:proofErr w:type="gramStart"/>
            <w:r w:rsidRPr="00D05EE6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3A2A59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Від 1-4 рокі</w:t>
            </w:r>
            <w:proofErr w:type="gramStart"/>
            <w:r w:rsidRPr="00D05EE6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77747F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Від 4-6 (7) рокі</w:t>
            </w:r>
            <w:proofErr w:type="gramStart"/>
            <w:r w:rsidRPr="00D05EE6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gramEnd"/>
          </w:p>
        </w:tc>
      </w:tr>
      <w:tr w:rsidR="00D10680" w:rsidRPr="00206754" w14:paraId="6B368CBE" w14:textId="77777777" w:rsidTr="00D10680">
        <w:trPr>
          <w:trHeight w:val="375"/>
        </w:trPr>
        <w:tc>
          <w:tcPr>
            <w:tcW w:w="16649" w:type="dxa"/>
            <w:gridSpan w:val="7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D428008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Сніданок:</w:t>
            </w:r>
          </w:p>
        </w:tc>
      </w:tr>
      <w:tr w:rsidR="00D10680" w:rsidRPr="00206754" w14:paraId="125B7CCC" w14:textId="77777777" w:rsidTr="00D10680">
        <w:trPr>
          <w:trHeight w:val="440"/>
        </w:trPr>
        <w:tc>
          <w:tcPr>
            <w:tcW w:w="356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6C24D0F" w14:textId="2D568140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Суп молочний  пшоняний</w:t>
            </w:r>
          </w:p>
        </w:tc>
        <w:tc>
          <w:tcPr>
            <w:tcW w:w="12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71311FE" w14:textId="7B4843FB" w:rsidR="00D10680" w:rsidRPr="00D05EE6" w:rsidRDefault="00D10680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26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1A5F313" w14:textId="237E9A70" w:rsidR="00D10680" w:rsidRPr="00D05EE6" w:rsidRDefault="00D10680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2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66AE369" w14:textId="15520481" w:rsidR="00D10680" w:rsidRPr="00D05EE6" w:rsidRDefault="00D10680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3,93</w:t>
            </w:r>
          </w:p>
        </w:tc>
        <w:tc>
          <w:tcPr>
            <w:tcW w:w="12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DA3263C" w14:textId="7FB5AB36" w:rsidR="00D10680" w:rsidRPr="00D05EE6" w:rsidRDefault="00D10680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5,5</w:t>
            </w:r>
          </w:p>
        </w:tc>
        <w:tc>
          <w:tcPr>
            <w:tcW w:w="12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6FEB119" w14:textId="0B479D74" w:rsidR="00D10680" w:rsidRPr="00D05EE6" w:rsidRDefault="00D10680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3,98</w:t>
            </w:r>
          </w:p>
        </w:tc>
        <w:tc>
          <w:tcPr>
            <w:tcW w:w="12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3DCFC1B" w14:textId="49C65FE6" w:rsidR="00D10680" w:rsidRPr="00D05EE6" w:rsidRDefault="00D10680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7,67</w:t>
            </w:r>
          </w:p>
        </w:tc>
        <w:tc>
          <w:tcPr>
            <w:tcW w:w="135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FC03A20" w14:textId="416FCCCC" w:rsidR="00D10680" w:rsidRPr="00D05EE6" w:rsidRDefault="00D10680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8,8</w:t>
            </w:r>
          </w:p>
        </w:tc>
        <w:tc>
          <w:tcPr>
            <w:tcW w:w="11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C82BECF" w14:textId="0A02C98A" w:rsidR="00D10680" w:rsidRPr="00D05EE6" w:rsidRDefault="00D10680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20,87</w:t>
            </w:r>
          </w:p>
        </w:tc>
        <w:tc>
          <w:tcPr>
            <w:tcW w:w="12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EDED53A" w14:textId="4D0E3708" w:rsidR="00D10680" w:rsidRPr="00D05EE6" w:rsidRDefault="00D10680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78,5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5A6FD98" w14:textId="0E45AB40" w:rsidR="00D10680" w:rsidRPr="00D05EE6" w:rsidRDefault="00D10680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132,33</w:t>
            </w:r>
          </w:p>
        </w:tc>
      </w:tr>
      <w:tr w:rsidR="00D10680" w:rsidRPr="00206754" w14:paraId="1F6909AF" w14:textId="77777777" w:rsidTr="00D10680">
        <w:trPr>
          <w:trHeight w:val="236"/>
        </w:trPr>
        <w:tc>
          <w:tcPr>
            <w:tcW w:w="3568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ACF6A03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Чай з лимоном</w:t>
            </w:r>
          </w:p>
        </w:tc>
        <w:tc>
          <w:tcPr>
            <w:tcW w:w="1266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222CF01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1265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C6C3200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160</w:t>
            </w:r>
          </w:p>
        </w:tc>
        <w:tc>
          <w:tcPr>
            <w:tcW w:w="1265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DC725A3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0,24</w:t>
            </w:r>
          </w:p>
        </w:tc>
        <w:tc>
          <w:tcPr>
            <w:tcW w:w="1265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BFB869A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0,32</w:t>
            </w:r>
          </w:p>
        </w:tc>
        <w:tc>
          <w:tcPr>
            <w:tcW w:w="1265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B67981C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0,24</w:t>
            </w:r>
          </w:p>
        </w:tc>
        <w:tc>
          <w:tcPr>
            <w:tcW w:w="126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0436608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0,32</w:t>
            </w:r>
          </w:p>
        </w:tc>
        <w:tc>
          <w:tcPr>
            <w:tcW w:w="1353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4ADFE20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6,24</w:t>
            </w:r>
          </w:p>
        </w:tc>
        <w:tc>
          <w:tcPr>
            <w:tcW w:w="1177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1FAD477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16,32</w:t>
            </w:r>
          </w:p>
        </w:tc>
        <w:tc>
          <w:tcPr>
            <w:tcW w:w="1265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EB59BFD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27,00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82E330A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66,32</w:t>
            </w:r>
          </w:p>
        </w:tc>
      </w:tr>
      <w:tr w:rsidR="00D10680" w:rsidRPr="00206754" w14:paraId="55860FC9" w14:textId="77777777" w:rsidTr="00D10680">
        <w:trPr>
          <w:trHeight w:val="510"/>
        </w:trPr>
        <w:tc>
          <w:tcPr>
            <w:tcW w:w="3568" w:type="dxa"/>
            <w:gridSpan w:val="8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BA54C94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Хліб цільнозерновий</w:t>
            </w:r>
          </w:p>
        </w:tc>
        <w:tc>
          <w:tcPr>
            <w:tcW w:w="1266" w:type="dxa"/>
            <w:gridSpan w:val="8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2F77809D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65" w:type="dxa"/>
            <w:gridSpan w:val="11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68DDF61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65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BBF45A2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65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3DF36EF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65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54B5BEC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27123232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53" w:type="dxa"/>
            <w:gridSpan w:val="8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01C6A41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177" w:type="dxa"/>
            <w:gridSpan w:val="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D24FB08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65" w:type="dxa"/>
            <w:gridSpan w:val="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EBF3D51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9A04BBB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71</w:t>
            </w:r>
          </w:p>
        </w:tc>
      </w:tr>
      <w:tr w:rsidR="00D10680" w:rsidRPr="00206754" w14:paraId="71A263B4" w14:textId="77777777" w:rsidTr="00D10680">
        <w:trPr>
          <w:trHeight w:val="375"/>
        </w:trPr>
        <w:tc>
          <w:tcPr>
            <w:tcW w:w="356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187D78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СНІДАНОК -2</w:t>
            </w:r>
          </w:p>
        </w:tc>
        <w:tc>
          <w:tcPr>
            <w:tcW w:w="12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D922A34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B69DCEA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74CD68D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9CF9506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B94CAB1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630B507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5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59DA763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1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C2B2C47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F4E52D1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ACC1084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D10680" w:rsidRPr="00206754" w14:paraId="559D4601" w14:textId="77777777" w:rsidTr="00D10680">
        <w:trPr>
          <w:trHeight w:val="258"/>
        </w:trPr>
        <w:tc>
          <w:tcPr>
            <w:tcW w:w="356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DD7E2BA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Фрукти свіжі по сезону</w:t>
            </w:r>
          </w:p>
        </w:tc>
        <w:tc>
          <w:tcPr>
            <w:tcW w:w="12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E2200F7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26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98BE643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2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70D6CB5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0.24</w:t>
            </w:r>
          </w:p>
        </w:tc>
        <w:tc>
          <w:tcPr>
            <w:tcW w:w="12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91049D4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0.32</w:t>
            </w:r>
          </w:p>
        </w:tc>
        <w:tc>
          <w:tcPr>
            <w:tcW w:w="12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0ECF6F9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0.24</w:t>
            </w:r>
          </w:p>
        </w:tc>
        <w:tc>
          <w:tcPr>
            <w:tcW w:w="12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DCB87B3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0.32</w:t>
            </w:r>
          </w:p>
        </w:tc>
        <w:tc>
          <w:tcPr>
            <w:tcW w:w="135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4219E50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6.24</w:t>
            </w:r>
          </w:p>
        </w:tc>
        <w:tc>
          <w:tcPr>
            <w:tcW w:w="11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8C35D6C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8.32</w:t>
            </w:r>
          </w:p>
        </w:tc>
        <w:tc>
          <w:tcPr>
            <w:tcW w:w="12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9E3C38A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27.0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1D14DAB" w14:textId="77777777" w:rsidR="00D10680" w:rsidRPr="00D05EE6" w:rsidRDefault="00D1068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36.0</w:t>
            </w:r>
          </w:p>
        </w:tc>
      </w:tr>
      <w:tr w:rsidR="004B6400" w:rsidRPr="00206754" w14:paraId="75EC2AD0" w14:textId="77777777" w:rsidTr="00D10680">
        <w:trPr>
          <w:trHeight w:val="420"/>
        </w:trPr>
        <w:tc>
          <w:tcPr>
            <w:tcW w:w="356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D9366A4" w14:textId="77777777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Всього за сніданок:</w:t>
            </w:r>
          </w:p>
        </w:tc>
        <w:tc>
          <w:tcPr>
            <w:tcW w:w="12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AD556A0" w14:textId="77777777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569290B" w14:textId="77777777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E585AA4" w14:textId="28A2DAF2" w:rsidR="004B6400" w:rsidRPr="004B6400" w:rsidRDefault="004B640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6,51</w:t>
            </w:r>
          </w:p>
        </w:tc>
        <w:tc>
          <w:tcPr>
            <w:tcW w:w="12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E9A4901" w14:textId="0AB643B1" w:rsidR="004B6400" w:rsidRPr="004B6400" w:rsidRDefault="004B640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8,24</w:t>
            </w:r>
          </w:p>
        </w:tc>
        <w:tc>
          <w:tcPr>
            <w:tcW w:w="12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FEF75EB" w14:textId="0D4FA59C" w:rsidR="004B6400" w:rsidRPr="004B6400" w:rsidRDefault="004B640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6,86</w:t>
            </w:r>
          </w:p>
        </w:tc>
        <w:tc>
          <w:tcPr>
            <w:tcW w:w="12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08B87F2" w14:textId="43911003" w:rsidR="004B6400" w:rsidRPr="004B6400" w:rsidRDefault="004B640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10,71</w:t>
            </w:r>
          </w:p>
        </w:tc>
        <w:tc>
          <w:tcPr>
            <w:tcW w:w="135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3EB2502" w14:textId="2F2021BA" w:rsidR="004B6400" w:rsidRPr="004B6400" w:rsidRDefault="004B640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31,18</w:t>
            </w:r>
          </w:p>
        </w:tc>
        <w:tc>
          <w:tcPr>
            <w:tcW w:w="11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EF78C41" w14:textId="7EBA9FDA" w:rsidR="004B6400" w:rsidRPr="004B6400" w:rsidRDefault="004B640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55,41</w:t>
            </w:r>
          </w:p>
        </w:tc>
        <w:tc>
          <w:tcPr>
            <w:tcW w:w="12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9CC5AE0" w14:textId="589372BE" w:rsidR="004B6400" w:rsidRPr="004B6400" w:rsidRDefault="004B640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203,5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FC7253B" w14:textId="2BA5C94D" w:rsidR="004B6400" w:rsidRPr="004B6400" w:rsidRDefault="004B640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305,65</w:t>
            </w:r>
          </w:p>
        </w:tc>
      </w:tr>
      <w:tr w:rsidR="004B6400" w:rsidRPr="00206754" w14:paraId="4D1E4B5F" w14:textId="77777777" w:rsidTr="00D10680">
        <w:trPr>
          <w:trHeight w:val="375"/>
        </w:trPr>
        <w:tc>
          <w:tcPr>
            <w:tcW w:w="16649" w:type="dxa"/>
            <w:gridSpan w:val="7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0335A5D" w14:textId="77777777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Обід:</w:t>
            </w:r>
          </w:p>
        </w:tc>
      </w:tr>
      <w:tr w:rsidR="004B6400" w:rsidRPr="00206754" w14:paraId="07EC38F8" w14:textId="77777777" w:rsidTr="00D10680">
        <w:trPr>
          <w:trHeight w:val="281"/>
        </w:trPr>
        <w:tc>
          <w:tcPr>
            <w:tcW w:w="3568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1E3E4E16" w14:textId="2E63BD5B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  <w:t>Борщ український</w:t>
            </w:r>
          </w:p>
        </w:tc>
        <w:tc>
          <w:tcPr>
            <w:tcW w:w="1266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57466A4C" w14:textId="720C3160" w:rsidR="004B6400" w:rsidRPr="00D05EE6" w:rsidRDefault="004B6400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D05EE6">
              <w:rPr>
                <w:rFonts w:eastAsia="Times New Roman" w:cs="Times New Roman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265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4368CA50" w14:textId="1AF394F3" w:rsidR="004B6400" w:rsidRPr="00D05EE6" w:rsidRDefault="004B6400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D05EE6">
              <w:rPr>
                <w:rFonts w:eastAsia="Times New Roman" w:cs="Times New Roman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1265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26263DB3" w14:textId="3247FE77" w:rsidR="004B6400" w:rsidRPr="00D05EE6" w:rsidRDefault="004B6400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05EE6">
              <w:rPr>
                <w:rFonts w:eastAsia="Times New Roman" w:cs="Times New Roman"/>
                <w:sz w:val="24"/>
                <w:szCs w:val="24"/>
                <w:lang w:val="uk-UA" w:eastAsia="ru-RU"/>
              </w:rPr>
              <w:t>2,1</w:t>
            </w:r>
          </w:p>
        </w:tc>
        <w:tc>
          <w:tcPr>
            <w:tcW w:w="1265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2419BF51" w14:textId="232508C7" w:rsidR="004B6400" w:rsidRPr="00D05EE6" w:rsidRDefault="004B6400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05EE6">
              <w:rPr>
                <w:rFonts w:eastAsia="Times New Roman" w:cs="Times New Roman"/>
                <w:sz w:val="24"/>
                <w:szCs w:val="24"/>
                <w:lang w:val="uk-UA" w:eastAsia="ru-RU"/>
              </w:rPr>
              <w:t>2,8</w:t>
            </w:r>
          </w:p>
        </w:tc>
        <w:tc>
          <w:tcPr>
            <w:tcW w:w="1265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0ACD3E40" w14:textId="3360ED31" w:rsidR="004B6400" w:rsidRPr="00D05EE6" w:rsidRDefault="004B6400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05EE6">
              <w:rPr>
                <w:rFonts w:eastAsia="Times New Roman" w:cs="Times New Roman"/>
                <w:sz w:val="24"/>
                <w:szCs w:val="24"/>
                <w:lang w:val="uk-UA" w:eastAsia="ru-RU"/>
              </w:rPr>
              <w:t>2,5</w:t>
            </w:r>
          </w:p>
        </w:tc>
        <w:tc>
          <w:tcPr>
            <w:tcW w:w="126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7ED9DD16" w14:textId="291F2F66" w:rsidR="004B6400" w:rsidRPr="00D05EE6" w:rsidRDefault="004B6400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05EE6">
              <w:rPr>
                <w:rFonts w:eastAsia="Times New Roman" w:cs="Times New Roman"/>
                <w:sz w:val="24"/>
                <w:szCs w:val="24"/>
                <w:lang w:val="uk-UA" w:eastAsia="ru-RU"/>
              </w:rPr>
              <w:t>3,1</w:t>
            </w:r>
          </w:p>
        </w:tc>
        <w:tc>
          <w:tcPr>
            <w:tcW w:w="1265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07038BE8" w14:textId="003B1408" w:rsidR="004B6400" w:rsidRPr="00D05EE6" w:rsidRDefault="004B6400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05EE6">
              <w:rPr>
                <w:rFonts w:eastAsia="Times New Roman" w:cs="Times New Roman"/>
                <w:sz w:val="24"/>
                <w:szCs w:val="24"/>
                <w:lang w:val="uk-UA" w:eastAsia="ru-RU"/>
              </w:rPr>
              <w:t>10,0</w:t>
            </w:r>
          </w:p>
        </w:tc>
        <w:tc>
          <w:tcPr>
            <w:tcW w:w="1265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2E1B00F3" w14:textId="39D707BB" w:rsidR="004B6400" w:rsidRPr="00D05EE6" w:rsidRDefault="004B6400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05EE6">
              <w:rPr>
                <w:rFonts w:eastAsia="Times New Roman" w:cs="Times New Roman"/>
                <w:sz w:val="24"/>
                <w:szCs w:val="24"/>
                <w:lang w:val="uk-UA" w:eastAsia="ru-RU"/>
              </w:rPr>
              <w:t>13,1</w:t>
            </w:r>
          </w:p>
        </w:tc>
        <w:tc>
          <w:tcPr>
            <w:tcW w:w="1265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5D00308F" w14:textId="6A2621BE" w:rsidR="004B6400" w:rsidRPr="00D05EE6" w:rsidRDefault="004B6400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05EE6">
              <w:rPr>
                <w:rFonts w:eastAsia="Times New Roman" w:cs="Times New Roman"/>
                <w:sz w:val="24"/>
                <w:szCs w:val="24"/>
                <w:lang w:val="uk-UA" w:eastAsia="ru-RU"/>
              </w:rPr>
              <w:t>69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6B53C652" w14:textId="3AA94BF0" w:rsidR="004B6400" w:rsidRPr="00D05EE6" w:rsidRDefault="004B6400" w:rsidP="00D05EE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05EE6">
              <w:rPr>
                <w:rFonts w:eastAsia="Times New Roman" w:cs="Times New Roman"/>
                <w:sz w:val="24"/>
                <w:szCs w:val="24"/>
                <w:lang w:val="uk-UA" w:eastAsia="ru-RU"/>
              </w:rPr>
              <w:t>89</w:t>
            </w:r>
          </w:p>
        </w:tc>
      </w:tr>
      <w:tr w:rsidR="004B6400" w:rsidRPr="00206754" w14:paraId="3B486B91" w14:textId="77777777" w:rsidTr="00D10680">
        <w:trPr>
          <w:trHeight w:val="245"/>
        </w:trPr>
        <w:tc>
          <w:tcPr>
            <w:tcW w:w="3568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0C523B44" w14:textId="70FE4B46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Пюре з бобових (гороху або сочевиці) з цибулею</w:t>
            </w:r>
          </w:p>
        </w:tc>
        <w:tc>
          <w:tcPr>
            <w:tcW w:w="1266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49B869E2" w14:textId="57DEF4A2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65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42C2D632" w14:textId="21670B84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125</w:t>
            </w:r>
          </w:p>
        </w:tc>
        <w:tc>
          <w:tcPr>
            <w:tcW w:w="126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47A026DD" w14:textId="4A57FDF4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9,7</w:t>
            </w:r>
          </w:p>
        </w:tc>
        <w:tc>
          <w:tcPr>
            <w:tcW w:w="126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65FFB8EF" w14:textId="6754A262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12,2</w:t>
            </w:r>
          </w:p>
        </w:tc>
        <w:tc>
          <w:tcPr>
            <w:tcW w:w="126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1E66A210" w14:textId="08087AA1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6263EF3E" w14:textId="0492F26F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3,6</w:t>
            </w:r>
          </w:p>
        </w:tc>
        <w:tc>
          <w:tcPr>
            <w:tcW w:w="126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2EDDF68A" w14:textId="715BCE90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22,7</w:t>
            </w:r>
          </w:p>
        </w:tc>
        <w:tc>
          <w:tcPr>
            <w:tcW w:w="126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1447DDE2" w14:textId="13CD3087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28,4</w:t>
            </w:r>
          </w:p>
        </w:tc>
        <w:tc>
          <w:tcPr>
            <w:tcW w:w="1265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2417E119" w14:textId="31FE859A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167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43234630" w14:textId="2E81ECCF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208</w:t>
            </w:r>
          </w:p>
        </w:tc>
      </w:tr>
      <w:tr w:rsidR="004B6400" w:rsidRPr="00206754" w14:paraId="568A95D2" w14:textId="77777777" w:rsidTr="00D10680">
        <w:trPr>
          <w:trHeight w:val="375"/>
        </w:trPr>
        <w:tc>
          <w:tcPr>
            <w:tcW w:w="3568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7CA4EAD9" w14:textId="77777777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</w:rPr>
              <w:t>Котлета рибна</w:t>
            </w:r>
          </w:p>
          <w:p w14:paraId="64536221" w14:textId="5DD293B2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любительська</w:t>
            </w:r>
            <w:r w:rsidRPr="00D05EE6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r w:rsidRPr="00D05EE6">
              <w:rPr>
                <w:rFonts w:cs="Times New Roman"/>
                <w:sz w:val="24"/>
                <w:szCs w:val="24"/>
              </w:rPr>
              <w:t>(40/60)</w:t>
            </w:r>
          </w:p>
        </w:tc>
        <w:tc>
          <w:tcPr>
            <w:tcW w:w="1266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6DE87EA0" w14:textId="27051F77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59</w:t>
            </w:r>
          </w:p>
        </w:tc>
        <w:tc>
          <w:tcPr>
            <w:tcW w:w="1265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0B4EBCE2" w14:textId="0B5D1927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26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66B0EE36" w14:textId="7E1202A1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color w:val="000000"/>
                <w:sz w:val="24"/>
                <w:szCs w:val="24"/>
              </w:rPr>
              <w:t>10,20</w:t>
            </w:r>
          </w:p>
        </w:tc>
        <w:tc>
          <w:tcPr>
            <w:tcW w:w="126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2CAF6BBB" w14:textId="40A282CE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color w:val="000000"/>
                <w:sz w:val="24"/>
                <w:szCs w:val="24"/>
              </w:rPr>
              <w:t>14,73</w:t>
            </w:r>
          </w:p>
        </w:tc>
        <w:tc>
          <w:tcPr>
            <w:tcW w:w="126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60C49DCD" w14:textId="2FCDBE4E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color w:val="000000"/>
                <w:sz w:val="24"/>
                <w:szCs w:val="24"/>
              </w:rPr>
              <w:t>1,77</w:t>
            </w: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71E6BC81" w14:textId="446CE0FF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color w:val="000000"/>
                <w:sz w:val="24"/>
                <w:szCs w:val="24"/>
              </w:rPr>
              <w:t>2,60</w:t>
            </w:r>
          </w:p>
        </w:tc>
        <w:tc>
          <w:tcPr>
            <w:tcW w:w="126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3BDA8472" w14:textId="4E1867C7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color w:val="000000"/>
                <w:sz w:val="24"/>
                <w:szCs w:val="24"/>
              </w:rPr>
              <w:t>21,84</w:t>
            </w:r>
          </w:p>
        </w:tc>
        <w:tc>
          <w:tcPr>
            <w:tcW w:w="126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4917CC53" w14:textId="7C2ED1F4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color w:val="000000"/>
                <w:sz w:val="24"/>
                <w:szCs w:val="24"/>
              </w:rPr>
              <w:t>28,25</w:t>
            </w:r>
          </w:p>
        </w:tc>
        <w:tc>
          <w:tcPr>
            <w:tcW w:w="1265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31066DDC" w14:textId="5610EB10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color w:val="000000"/>
                <w:sz w:val="24"/>
                <w:szCs w:val="24"/>
              </w:rPr>
              <w:t>81,21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5EB1655D" w14:textId="18C89EBB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color w:val="000000"/>
                <w:sz w:val="24"/>
                <w:szCs w:val="24"/>
              </w:rPr>
              <w:t>116,36</w:t>
            </w:r>
          </w:p>
        </w:tc>
      </w:tr>
      <w:tr w:rsidR="004B6400" w:rsidRPr="00206754" w14:paraId="6A89D0CB" w14:textId="77777777" w:rsidTr="00D10680">
        <w:trPr>
          <w:trHeight w:val="375"/>
        </w:trPr>
        <w:tc>
          <w:tcPr>
            <w:tcW w:w="3568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35B2D9F9" w14:textId="060A4B36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Салат </w:t>
            </w:r>
            <w:r w:rsidRPr="00D05EE6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з </w:t>
            </w:r>
            <w:proofErr w:type="gramStart"/>
            <w:r w:rsidRPr="00D05EE6">
              <w:rPr>
                <w:rFonts w:eastAsia="Times New Roman" w:cs="Times New Roman"/>
                <w:sz w:val="24"/>
                <w:szCs w:val="24"/>
                <w:lang w:val="uk-UA" w:eastAsia="ru-RU"/>
              </w:rPr>
              <w:t>вареного</w:t>
            </w:r>
            <w:proofErr w:type="gramEnd"/>
            <w:r w:rsidRPr="00D05EE6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буряка</w:t>
            </w:r>
          </w:p>
        </w:tc>
        <w:tc>
          <w:tcPr>
            <w:tcW w:w="1266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2960FA34" w14:textId="53F40D8A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eastAsia="Times New Roman" w:cs="Times New Roman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1265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086B6114" w14:textId="54B84671" w:rsidR="004B6400" w:rsidRPr="00D05EE6" w:rsidRDefault="004B6400" w:rsidP="00D05EE6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75</w:t>
            </w:r>
          </w:p>
        </w:tc>
        <w:tc>
          <w:tcPr>
            <w:tcW w:w="126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1A77FAFC" w14:textId="3C7338B0" w:rsidR="004B6400" w:rsidRPr="00D05EE6" w:rsidRDefault="004B6400" w:rsidP="00D05EE6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0,76</w:t>
            </w:r>
          </w:p>
        </w:tc>
        <w:tc>
          <w:tcPr>
            <w:tcW w:w="126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07E44A4D" w14:textId="2B529766" w:rsidR="004B6400" w:rsidRPr="00D05EE6" w:rsidRDefault="004B6400" w:rsidP="00D05EE6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1,15</w:t>
            </w:r>
          </w:p>
        </w:tc>
        <w:tc>
          <w:tcPr>
            <w:tcW w:w="126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5C031AA7" w14:textId="1A86E745" w:rsidR="004B6400" w:rsidRPr="00D05EE6" w:rsidRDefault="004B6400" w:rsidP="00D05EE6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2,91</w:t>
            </w: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7E2258B9" w14:textId="4462F2EB" w:rsidR="004B6400" w:rsidRPr="00D05EE6" w:rsidRDefault="004B6400" w:rsidP="00D05EE6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4,36</w:t>
            </w:r>
          </w:p>
        </w:tc>
        <w:tc>
          <w:tcPr>
            <w:tcW w:w="126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06B2AC2B" w14:textId="230E0BB2" w:rsidR="004B6400" w:rsidRPr="00D05EE6" w:rsidRDefault="004B6400" w:rsidP="00D05EE6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5,07</w:t>
            </w:r>
          </w:p>
        </w:tc>
        <w:tc>
          <w:tcPr>
            <w:tcW w:w="126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14:paraId="0F83A3F3" w14:textId="6CE37BD6" w:rsidR="004B6400" w:rsidRPr="00D05EE6" w:rsidRDefault="004B6400" w:rsidP="00D05EE6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05EE6">
              <w:rPr>
                <w:rFonts w:eastAsia="Times New Roman" w:cs="Times New Roman"/>
                <w:sz w:val="24"/>
                <w:szCs w:val="24"/>
                <w:lang w:val="uk-UA"/>
              </w:rPr>
              <w:t>7,6</w:t>
            </w:r>
          </w:p>
        </w:tc>
        <w:tc>
          <w:tcPr>
            <w:tcW w:w="1265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14:paraId="483548D7" w14:textId="6E12A837" w:rsidR="004B6400" w:rsidRPr="00D05EE6" w:rsidRDefault="004B6400" w:rsidP="00D05EE6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05EE6">
              <w:rPr>
                <w:rFonts w:eastAsia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14:paraId="3F383659" w14:textId="5CCC4056" w:rsidR="004B6400" w:rsidRPr="00D05EE6" w:rsidRDefault="004B6400" w:rsidP="00D05EE6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05EE6">
              <w:rPr>
                <w:rFonts w:eastAsia="Times New Roman" w:cs="Times New Roman"/>
                <w:sz w:val="24"/>
                <w:szCs w:val="24"/>
                <w:lang w:val="uk-UA"/>
              </w:rPr>
              <w:t>70,5</w:t>
            </w:r>
          </w:p>
        </w:tc>
      </w:tr>
      <w:tr w:rsidR="004B6400" w:rsidRPr="00206754" w14:paraId="663E92BE" w14:textId="77777777" w:rsidTr="00D10680">
        <w:trPr>
          <w:trHeight w:val="270"/>
        </w:trPr>
        <w:tc>
          <w:tcPr>
            <w:tcW w:w="3568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1DA28EDB" w14:textId="77777777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Хліб цільнозерновий</w:t>
            </w:r>
          </w:p>
        </w:tc>
        <w:tc>
          <w:tcPr>
            <w:tcW w:w="1266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14:paraId="004F1AD0" w14:textId="77777777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65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14:paraId="75C45A54" w14:textId="77777777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6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14:paraId="08CA2E46" w14:textId="77777777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6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14:paraId="4F5DE88E" w14:textId="77777777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6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14:paraId="60AF611B" w14:textId="77777777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14:paraId="432D3AA0" w14:textId="77777777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26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14:paraId="392EE298" w14:textId="77777777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6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14:paraId="56B7AC39" w14:textId="77777777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65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14:paraId="5F56D9BA" w14:textId="77777777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14:paraId="21EB984D" w14:textId="77777777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71</w:t>
            </w:r>
          </w:p>
        </w:tc>
      </w:tr>
      <w:tr w:rsidR="004B6400" w:rsidRPr="00206754" w14:paraId="6069D7A4" w14:textId="77777777" w:rsidTr="00D10680">
        <w:trPr>
          <w:trHeight w:val="375"/>
        </w:trPr>
        <w:tc>
          <w:tcPr>
            <w:tcW w:w="356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9907BE3" w14:textId="77777777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Компот із свіжих фруктів</w:t>
            </w:r>
          </w:p>
        </w:tc>
        <w:tc>
          <w:tcPr>
            <w:tcW w:w="12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6ED666B" w14:textId="77777777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6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C7EDE20" w14:textId="77777777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135</w:t>
            </w:r>
          </w:p>
        </w:tc>
        <w:tc>
          <w:tcPr>
            <w:tcW w:w="12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A1C67DE" w14:textId="77777777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0,165</w:t>
            </w:r>
          </w:p>
        </w:tc>
        <w:tc>
          <w:tcPr>
            <w:tcW w:w="12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EC954E2" w14:textId="77777777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0,22</w:t>
            </w:r>
          </w:p>
        </w:tc>
        <w:tc>
          <w:tcPr>
            <w:tcW w:w="12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CCA6CDF" w14:textId="77777777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CBF69C6" w14:textId="77777777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649A4B3" w14:textId="77777777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3,825</w:t>
            </w:r>
          </w:p>
        </w:tc>
        <w:tc>
          <w:tcPr>
            <w:tcW w:w="12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24043B7" w14:textId="77777777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12,09</w:t>
            </w:r>
          </w:p>
        </w:tc>
        <w:tc>
          <w:tcPr>
            <w:tcW w:w="12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6729167" w14:textId="77777777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14,925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4411906" w14:textId="77777777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46,43</w:t>
            </w:r>
          </w:p>
        </w:tc>
      </w:tr>
      <w:tr w:rsidR="004B6400" w:rsidRPr="00206754" w14:paraId="7FC4DDA6" w14:textId="77777777" w:rsidTr="00D10680">
        <w:trPr>
          <w:trHeight w:val="293"/>
        </w:trPr>
        <w:tc>
          <w:tcPr>
            <w:tcW w:w="356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7828DF6" w14:textId="77777777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Всього за обід:</w:t>
            </w:r>
          </w:p>
        </w:tc>
        <w:tc>
          <w:tcPr>
            <w:tcW w:w="12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68CF8F9" w14:textId="77777777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93843CC" w14:textId="77777777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6E8DACB1" w14:textId="6A55B86C" w:rsidR="004B6400" w:rsidRPr="004B6400" w:rsidRDefault="004B640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25,025</w:t>
            </w:r>
          </w:p>
        </w:tc>
        <w:tc>
          <w:tcPr>
            <w:tcW w:w="12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4C26FC5C" w14:textId="7590FD65" w:rsidR="004B6400" w:rsidRPr="004B6400" w:rsidRDefault="004B640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33,2</w:t>
            </w:r>
          </w:p>
        </w:tc>
        <w:tc>
          <w:tcPr>
            <w:tcW w:w="12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0EAC2B38" w14:textId="5655F6B0" w:rsidR="004B6400" w:rsidRPr="004B6400" w:rsidRDefault="004B640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12,58</w:t>
            </w:r>
          </w:p>
        </w:tc>
        <w:tc>
          <w:tcPr>
            <w:tcW w:w="12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7E02B5FE" w14:textId="3AE5A677" w:rsidR="004B6400" w:rsidRPr="004B6400" w:rsidRDefault="004B640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16,06</w:t>
            </w:r>
          </w:p>
        </w:tc>
        <w:tc>
          <w:tcPr>
            <w:tcW w:w="12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490CC962" w14:textId="172FE59F" w:rsidR="004B6400" w:rsidRPr="004B6400" w:rsidRDefault="004B640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73,335</w:t>
            </w:r>
          </w:p>
        </w:tc>
        <w:tc>
          <w:tcPr>
            <w:tcW w:w="12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0A96950A" w14:textId="2388B5B1" w:rsidR="004B6400" w:rsidRPr="004B6400" w:rsidRDefault="004B640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99,34</w:t>
            </w:r>
          </w:p>
        </w:tc>
        <w:tc>
          <w:tcPr>
            <w:tcW w:w="12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4DE04B57" w14:textId="4EAF123A" w:rsidR="004B6400" w:rsidRPr="004B6400" w:rsidRDefault="004B640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450,135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0B736FA" w14:textId="2D5B2D7D" w:rsidR="004B6400" w:rsidRPr="004B6400" w:rsidRDefault="004B640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601,29</w:t>
            </w:r>
          </w:p>
        </w:tc>
      </w:tr>
      <w:tr w:rsidR="004B6400" w:rsidRPr="00206754" w14:paraId="204DCF76" w14:textId="77777777" w:rsidTr="00D10680">
        <w:trPr>
          <w:trHeight w:val="375"/>
        </w:trPr>
        <w:tc>
          <w:tcPr>
            <w:tcW w:w="16649" w:type="dxa"/>
            <w:gridSpan w:val="7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E78186C" w14:textId="77777777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Вечеря</w:t>
            </w:r>
          </w:p>
        </w:tc>
      </w:tr>
      <w:tr w:rsidR="004B6400" w:rsidRPr="00206754" w14:paraId="7FD6C74D" w14:textId="77777777" w:rsidTr="00D10680">
        <w:trPr>
          <w:trHeight w:val="375"/>
        </w:trPr>
        <w:tc>
          <w:tcPr>
            <w:tcW w:w="356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6896CD" w14:textId="69125344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sz w:val="24"/>
                <w:szCs w:val="24"/>
                <w:lang w:val="uk-UA" w:eastAsia="ru-RU"/>
              </w:rPr>
              <w:t>Ячнева каша на молоці</w:t>
            </w:r>
          </w:p>
        </w:tc>
        <w:tc>
          <w:tcPr>
            <w:tcW w:w="12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6DFFE7" w14:textId="7F113609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26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FF1B0F" w14:textId="5252EB68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12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9BDD5A2" w14:textId="521DE399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5,4</w:t>
            </w:r>
          </w:p>
        </w:tc>
        <w:tc>
          <w:tcPr>
            <w:tcW w:w="12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2B970C2" w14:textId="5FB15739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7,2</w:t>
            </w:r>
          </w:p>
        </w:tc>
        <w:tc>
          <w:tcPr>
            <w:tcW w:w="12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F279233" w14:textId="316BFC1A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C20928F" w14:textId="16B3357C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8A33E3B" w14:textId="741786D3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12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99745D0" w14:textId="459C3002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12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B5DF104" w14:textId="13EA912C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166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DF3DFA0" w14:textId="28D013A9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222</w:t>
            </w:r>
          </w:p>
        </w:tc>
      </w:tr>
      <w:tr w:rsidR="004B6400" w:rsidRPr="00206754" w14:paraId="605116B9" w14:textId="77777777" w:rsidTr="00D10680">
        <w:trPr>
          <w:trHeight w:val="203"/>
        </w:trPr>
        <w:tc>
          <w:tcPr>
            <w:tcW w:w="356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DA8CE6E" w14:textId="77777777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Чай з лимоном</w:t>
            </w:r>
          </w:p>
        </w:tc>
        <w:tc>
          <w:tcPr>
            <w:tcW w:w="12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0043CBD" w14:textId="77777777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126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D9ACBFE" w14:textId="77777777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160</w:t>
            </w:r>
          </w:p>
        </w:tc>
        <w:tc>
          <w:tcPr>
            <w:tcW w:w="12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690A4FD" w14:textId="77777777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0,24</w:t>
            </w:r>
          </w:p>
        </w:tc>
        <w:tc>
          <w:tcPr>
            <w:tcW w:w="12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616842F" w14:textId="77777777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0,32</w:t>
            </w:r>
          </w:p>
        </w:tc>
        <w:tc>
          <w:tcPr>
            <w:tcW w:w="12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8D9C5BB" w14:textId="77777777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0,24</w:t>
            </w:r>
          </w:p>
        </w:tc>
        <w:tc>
          <w:tcPr>
            <w:tcW w:w="12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5837BC9" w14:textId="77777777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0,32</w:t>
            </w:r>
          </w:p>
        </w:tc>
        <w:tc>
          <w:tcPr>
            <w:tcW w:w="12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030BA98" w14:textId="77777777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6,24</w:t>
            </w:r>
          </w:p>
        </w:tc>
        <w:tc>
          <w:tcPr>
            <w:tcW w:w="12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8731443" w14:textId="77777777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16,32</w:t>
            </w:r>
          </w:p>
        </w:tc>
        <w:tc>
          <w:tcPr>
            <w:tcW w:w="12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1DD2D47" w14:textId="77777777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27,00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D1EC3FA" w14:textId="77777777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66,32</w:t>
            </w:r>
          </w:p>
        </w:tc>
      </w:tr>
      <w:tr w:rsidR="004B6400" w:rsidRPr="00206754" w14:paraId="71B73EE5" w14:textId="77777777" w:rsidTr="00D10680">
        <w:trPr>
          <w:trHeight w:val="420"/>
        </w:trPr>
        <w:tc>
          <w:tcPr>
            <w:tcW w:w="356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1E1AD4C" w14:textId="77777777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</w:rPr>
              <w:t>Хліб</w:t>
            </w:r>
            <w:r w:rsidRPr="00D05EE6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r w:rsidRPr="00D05EE6">
              <w:rPr>
                <w:rFonts w:cs="Times New Roman"/>
                <w:sz w:val="24"/>
                <w:szCs w:val="24"/>
              </w:rPr>
              <w:t>цільнозерновий</w:t>
            </w:r>
          </w:p>
        </w:tc>
        <w:tc>
          <w:tcPr>
            <w:tcW w:w="12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9C1FA46" w14:textId="77777777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26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1AB3C13" w14:textId="77777777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2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12C8D47" w14:textId="77777777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534B79C" w14:textId="77777777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27494D8" w14:textId="77777777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2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D7EECA5" w14:textId="77777777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2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9496F67" w14:textId="77777777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9,90</w:t>
            </w:r>
          </w:p>
        </w:tc>
        <w:tc>
          <w:tcPr>
            <w:tcW w:w="12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14386D4" w14:textId="77777777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</w:rPr>
              <w:t>9,90</w:t>
            </w:r>
          </w:p>
        </w:tc>
        <w:tc>
          <w:tcPr>
            <w:tcW w:w="12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69846A3" w14:textId="77777777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71,1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ADAA9F7" w14:textId="77777777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71,1</w:t>
            </w:r>
          </w:p>
        </w:tc>
      </w:tr>
      <w:tr w:rsidR="004B6400" w:rsidRPr="00206754" w14:paraId="519E908D" w14:textId="77777777" w:rsidTr="00D10680">
        <w:trPr>
          <w:trHeight w:val="375"/>
        </w:trPr>
        <w:tc>
          <w:tcPr>
            <w:tcW w:w="356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DF4D30D" w14:textId="77777777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Всього за вечерю:</w:t>
            </w:r>
          </w:p>
        </w:tc>
        <w:tc>
          <w:tcPr>
            <w:tcW w:w="12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45156F0" w14:textId="77777777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F811E63" w14:textId="77777777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77796B4" w14:textId="6D96F226" w:rsidR="004B6400" w:rsidRPr="004B6400" w:rsidRDefault="004B640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7,74</w:t>
            </w:r>
          </w:p>
        </w:tc>
        <w:tc>
          <w:tcPr>
            <w:tcW w:w="12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1DD4FF5" w14:textId="52D47F4F" w:rsidR="004B6400" w:rsidRPr="004B6400" w:rsidRDefault="004B640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9,62</w:t>
            </w:r>
          </w:p>
        </w:tc>
        <w:tc>
          <w:tcPr>
            <w:tcW w:w="12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251384F" w14:textId="3D24DBEE" w:rsidR="004B6400" w:rsidRPr="004B6400" w:rsidRDefault="004B640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5,64</w:t>
            </w:r>
          </w:p>
        </w:tc>
        <w:tc>
          <w:tcPr>
            <w:tcW w:w="12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0E9DB0E" w14:textId="4A161852" w:rsidR="004B6400" w:rsidRPr="004B6400" w:rsidRDefault="004B640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6,72</w:t>
            </w:r>
          </w:p>
        </w:tc>
        <w:tc>
          <w:tcPr>
            <w:tcW w:w="12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685964E" w14:textId="4CAFD9FB" w:rsidR="004B6400" w:rsidRPr="004B6400" w:rsidRDefault="004B640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43,14</w:t>
            </w:r>
          </w:p>
        </w:tc>
        <w:tc>
          <w:tcPr>
            <w:tcW w:w="12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DE40F98" w14:textId="114A4402" w:rsidR="004B6400" w:rsidRPr="004B6400" w:rsidRDefault="004B640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62,22</w:t>
            </w:r>
          </w:p>
        </w:tc>
        <w:tc>
          <w:tcPr>
            <w:tcW w:w="12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1370B37" w14:textId="691FC1B0" w:rsidR="004B6400" w:rsidRPr="004B6400" w:rsidRDefault="004B640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264,1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7B62461" w14:textId="0256694A" w:rsidR="004B6400" w:rsidRPr="004B6400" w:rsidRDefault="004B640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359,42</w:t>
            </w:r>
          </w:p>
        </w:tc>
      </w:tr>
      <w:tr w:rsidR="004B6400" w:rsidRPr="00206754" w14:paraId="3E727F17" w14:textId="77777777" w:rsidTr="00D10680">
        <w:trPr>
          <w:trHeight w:val="375"/>
        </w:trPr>
        <w:tc>
          <w:tcPr>
            <w:tcW w:w="356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B1C5FF7" w14:textId="77777777" w:rsidR="004B6400" w:rsidRPr="00D05EE6" w:rsidRDefault="004B6400" w:rsidP="00D05EE6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05EE6">
              <w:rPr>
                <w:rFonts w:cs="Times New Roman"/>
                <w:b/>
                <w:bCs/>
                <w:sz w:val="24"/>
                <w:szCs w:val="24"/>
              </w:rPr>
              <w:t>Всього за день:</w:t>
            </w:r>
          </w:p>
        </w:tc>
        <w:tc>
          <w:tcPr>
            <w:tcW w:w="12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A9A7268" w14:textId="77777777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223B3EF" w14:textId="77777777" w:rsidR="004B6400" w:rsidRPr="00D05EE6" w:rsidRDefault="004B6400" w:rsidP="00D05EE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EBA9B7D" w14:textId="3BEFCB94" w:rsidR="004B6400" w:rsidRPr="004B6400" w:rsidRDefault="004B640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39,275</w:t>
            </w:r>
          </w:p>
        </w:tc>
        <w:tc>
          <w:tcPr>
            <w:tcW w:w="12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7EBBEB5" w14:textId="7961BD16" w:rsidR="004B6400" w:rsidRPr="004B6400" w:rsidRDefault="004B640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51,06</w:t>
            </w:r>
          </w:p>
        </w:tc>
        <w:tc>
          <w:tcPr>
            <w:tcW w:w="12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A001DB7" w14:textId="359FEA68" w:rsidR="004B6400" w:rsidRPr="004B6400" w:rsidRDefault="004B640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25,08</w:t>
            </w:r>
          </w:p>
        </w:tc>
        <w:tc>
          <w:tcPr>
            <w:tcW w:w="12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180C7FA" w14:textId="52F06388" w:rsidR="004B6400" w:rsidRPr="004B6400" w:rsidRDefault="004B640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33,49</w:t>
            </w:r>
          </w:p>
        </w:tc>
        <w:tc>
          <w:tcPr>
            <w:tcW w:w="12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4849B23" w14:textId="6B274ABF" w:rsidR="004B6400" w:rsidRPr="004B6400" w:rsidRDefault="004B640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147,655</w:t>
            </w:r>
          </w:p>
        </w:tc>
        <w:tc>
          <w:tcPr>
            <w:tcW w:w="12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E4054FA" w14:textId="5D6B6244" w:rsidR="004B6400" w:rsidRPr="004B6400" w:rsidRDefault="004B640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216,97</w:t>
            </w:r>
          </w:p>
        </w:tc>
        <w:tc>
          <w:tcPr>
            <w:tcW w:w="12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508A454" w14:textId="7BA5C5A8" w:rsidR="004B6400" w:rsidRPr="004B6400" w:rsidRDefault="004B640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917,735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7951C7B" w14:textId="219CC102" w:rsidR="004B6400" w:rsidRPr="004B6400" w:rsidRDefault="004B6400" w:rsidP="00D05EE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6400">
              <w:rPr>
                <w:rFonts w:cs="Times New Roman"/>
                <w:b/>
                <w:color w:val="000000"/>
                <w:sz w:val="24"/>
              </w:rPr>
              <w:t>1266,36</w:t>
            </w:r>
          </w:p>
        </w:tc>
      </w:tr>
    </w:tbl>
    <w:p w14:paraId="3BD79FC6" w14:textId="77777777" w:rsidR="00F12C76" w:rsidRDefault="00F12C76" w:rsidP="00206754">
      <w:pPr>
        <w:spacing w:after="0"/>
        <w:ind w:left="142"/>
        <w:jc w:val="both"/>
      </w:pPr>
      <w:bookmarkStart w:id="0" w:name="_GoBack"/>
      <w:bookmarkEnd w:id="0"/>
    </w:p>
    <w:sectPr w:rsidR="00F12C76" w:rsidSect="00206754">
      <w:pgSz w:w="16838" w:h="11906" w:orient="landscape" w:code="9"/>
      <w:pgMar w:top="142" w:right="111" w:bottom="851" w:left="142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dirty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754"/>
    <w:rsid w:val="00206754"/>
    <w:rsid w:val="00241F7F"/>
    <w:rsid w:val="004B6400"/>
    <w:rsid w:val="005D5ED6"/>
    <w:rsid w:val="006C0B77"/>
    <w:rsid w:val="0072164B"/>
    <w:rsid w:val="008242FF"/>
    <w:rsid w:val="00870751"/>
    <w:rsid w:val="00922C48"/>
    <w:rsid w:val="00983AED"/>
    <w:rsid w:val="00B915B7"/>
    <w:rsid w:val="00D05EE6"/>
    <w:rsid w:val="00D10680"/>
    <w:rsid w:val="00EA59DF"/>
    <w:rsid w:val="00EE4070"/>
    <w:rsid w:val="00F12C76"/>
    <w:rsid w:val="00FE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0D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067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75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75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7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75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75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75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75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75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67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675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675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0675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0675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0675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0675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0675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067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06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675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6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6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675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067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675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675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675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06754"/>
    <w:rPr>
      <w:b/>
      <w:bCs/>
      <w:smallCaps/>
      <w:color w:val="2E74B5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206754"/>
  </w:style>
  <w:style w:type="character" w:customStyle="1" w:styleId="ac">
    <w:name w:val="Другое_"/>
    <w:basedOn w:val="a0"/>
    <w:link w:val="ad"/>
    <w:uiPriority w:val="99"/>
    <w:locked/>
    <w:rsid w:val="00206754"/>
    <w:rPr>
      <w:rFonts w:cs="Times New Roman"/>
      <w:sz w:val="18"/>
      <w:szCs w:val="18"/>
    </w:rPr>
  </w:style>
  <w:style w:type="paragraph" w:customStyle="1" w:styleId="ad">
    <w:name w:val="Другое"/>
    <w:basedOn w:val="a"/>
    <w:link w:val="ac"/>
    <w:uiPriority w:val="99"/>
    <w:rsid w:val="00206754"/>
    <w:pPr>
      <w:widowControl w:val="0"/>
      <w:spacing w:after="0"/>
    </w:pPr>
    <w:rPr>
      <w:rFonts w:asciiTheme="minorHAnsi" w:hAnsiTheme="minorHAnsi" w:cs="Times New Roman"/>
      <w:sz w:val="18"/>
      <w:szCs w:val="18"/>
    </w:rPr>
  </w:style>
  <w:style w:type="character" w:customStyle="1" w:styleId="23">
    <w:name w:val="Заголовок №2_"/>
    <w:basedOn w:val="a0"/>
    <w:link w:val="24"/>
    <w:uiPriority w:val="99"/>
    <w:locked/>
    <w:rsid w:val="00206754"/>
    <w:rPr>
      <w:rFonts w:cs="Times New Roman"/>
      <w:b/>
      <w:bCs/>
      <w:sz w:val="28"/>
      <w:szCs w:val="28"/>
    </w:rPr>
  </w:style>
  <w:style w:type="paragraph" w:customStyle="1" w:styleId="24">
    <w:name w:val="Заголовок №2"/>
    <w:basedOn w:val="a"/>
    <w:link w:val="23"/>
    <w:uiPriority w:val="99"/>
    <w:rsid w:val="00206754"/>
    <w:pPr>
      <w:widowControl w:val="0"/>
      <w:spacing w:after="200"/>
      <w:jc w:val="center"/>
      <w:outlineLvl w:val="1"/>
    </w:pPr>
    <w:rPr>
      <w:rFonts w:asciiTheme="minorHAnsi" w:hAnsiTheme="minorHAnsi" w:cs="Times New Roman"/>
      <w:b/>
      <w:bCs/>
      <w:szCs w:val="28"/>
    </w:rPr>
  </w:style>
  <w:style w:type="paragraph" w:customStyle="1" w:styleId="TableParagraph">
    <w:name w:val="Table Paragraph"/>
    <w:basedOn w:val="a"/>
    <w:uiPriority w:val="1"/>
    <w:qFormat/>
    <w:rsid w:val="00206754"/>
    <w:pPr>
      <w:widowControl w:val="0"/>
      <w:autoSpaceDE w:val="0"/>
      <w:autoSpaceDN w:val="0"/>
      <w:spacing w:before="41" w:after="0"/>
    </w:pPr>
    <w:rPr>
      <w:rFonts w:eastAsia="Times New Roman" w:cs="Times New Roman"/>
      <w:sz w:val="22"/>
      <w:lang w:val="uk-UA"/>
    </w:rPr>
  </w:style>
  <w:style w:type="table" w:styleId="ae">
    <w:name w:val="Table Grid"/>
    <w:basedOn w:val="a1"/>
    <w:uiPriority w:val="39"/>
    <w:rsid w:val="00D10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067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75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75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7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75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75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75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75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75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67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675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675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0675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0675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0675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0675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0675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067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06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675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6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6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675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067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675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675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675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06754"/>
    <w:rPr>
      <w:b/>
      <w:bCs/>
      <w:smallCaps/>
      <w:color w:val="2E74B5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206754"/>
  </w:style>
  <w:style w:type="character" w:customStyle="1" w:styleId="ac">
    <w:name w:val="Другое_"/>
    <w:basedOn w:val="a0"/>
    <w:link w:val="ad"/>
    <w:uiPriority w:val="99"/>
    <w:locked/>
    <w:rsid w:val="00206754"/>
    <w:rPr>
      <w:rFonts w:cs="Times New Roman"/>
      <w:sz w:val="18"/>
      <w:szCs w:val="18"/>
    </w:rPr>
  </w:style>
  <w:style w:type="paragraph" w:customStyle="1" w:styleId="ad">
    <w:name w:val="Другое"/>
    <w:basedOn w:val="a"/>
    <w:link w:val="ac"/>
    <w:uiPriority w:val="99"/>
    <w:rsid w:val="00206754"/>
    <w:pPr>
      <w:widowControl w:val="0"/>
      <w:spacing w:after="0"/>
    </w:pPr>
    <w:rPr>
      <w:rFonts w:asciiTheme="minorHAnsi" w:hAnsiTheme="minorHAnsi" w:cs="Times New Roman"/>
      <w:sz w:val="18"/>
      <w:szCs w:val="18"/>
    </w:rPr>
  </w:style>
  <w:style w:type="character" w:customStyle="1" w:styleId="23">
    <w:name w:val="Заголовок №2_"/>
    <w:basedOn w:val="a0"/>
    <w:link w:val="24"/>
    <w:uiPriority w:val="99"/>
    <w:locked/>
    <w:rsid w:val="00206754"/>
    <w:rPr>
      <w:rFonts w:cs="Times New Roman"/>
      <w:b/>
      <w:bCs/>
      <w:sz w:val="28"/>
      <w:szCs w:val="28"/>
    </w:rPr>
  </w:style>
  <w:style w:type="paragraph" w:customStyle="1" w:styleId="24">
    <w:name w:val="Заголовок №2"/>
    <w:basedOn w:val="a"/>
    <w:link w:val="23"/>
    <w:uiPriority w:val="99"/>
    <w:rsid w:val="00206754"/>
    <w:pPr>
      <w:widowControl w:val="0"/>
      <w:spacing w:after="200"/>
      <w:jc w:val="center"/>
      <w:outlineLvl w:val="1"/>
    </w:pPr>
    <w:rPr>
      <w:rFonts w:asciiTheme="minorHAnsi" w:hAnsiTheme="minorHAnsi" w:cs="Times New Roman"/>
      <w:b/>
      <w:bCs/>
      <w:szCs w:val="28"/>
    </w:rPr>
  </w:style>
  <w:style w:type="paragraph" w:customStyle="1" w:styleId="TableParagraph">
    <w:name w:val="Table Paragraph"/>
    <w:basedOn w:val="a"/>
    <w:uiPriority w:val="1"/>
    <w:qFormat/>
    <w:rsid w:val="00206754"/>
    <w:pPr>
      <w:widowControl w:val="0"/>
      <w:autoSpaceDE w:val="0"/>
      <w:autoSpaceDN w:val="0"/>
      <w:spacing w:before="41" w:after="0"/>
    </w:pPr>
    <w:rPr>
      <w:rFonts w:eastAsia="Times New Roman" w:cs="Times New Roman"/>
      <w:sz w:val="22"/>
      <w:lang w:val="uk-UA"/>
    </w:rPr>
  </w:style>
  <w:style w:type="table" w:styleId="ae">
    <w:name w:val="Table Grid"/>
    <w:basedOn w:val="a1"/>
    <w:uiPriority w:val="39"/>
    <w:rsid w:val="00D10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5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32E79-E2EB-4BAE-A361-87370E453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1117</Words>
  <Characters>6371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2025-08-25T14:50:00Z</dcterms:created>
  <dcterms:modified xsi:type="dcterms:W3CDTF">2025-08-30T14:09:00Z</dcterms:modified>
</cp:coreProperties>
</file>