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5" w:type="dxa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31"/>
        <w:gridCol w:w="10"/>
        <w:gridCol w:w="7"/>
        <w:gridCol w:w="8"/>
        <w:gridCol w:w="150"/>
        <w:gridCol w:w="14"/>
        <w:gridCol w:w="7"/>
        <w:gridCol w:w="9"/>
        <w:gridCol w:w="35"/>
        <w:gridCol w:w="117"/>
        <w:gridCol w:w="957"/>
        <w:gridCol w:w="9"/>
        <w:gridCol w:w="18"/>
        <w:gridCol w:w="118"/>
        <w:gridCol w:w="18"/>
        <w:gridCol w:w="7"/>
        <w:gridCol w:w="10"/>
        <w:gridCol w:w="135"/>
        <w:gridCol w:w="765"/>
        <w:gridCol w:w="238"/>
        <w:gridCol w:w="9"/>
        <w:gridCol w:w="19"/>
        <w:gridCol w:w="81"/>
        <w:gridCol w:w="12"/>
        <w:gridCol w:w="6"/>
        <w:gridCol w:w="6"/>
        <w:gridCol w:w="7"/>
        <w:gridCol w:w="10"/>
        <w:gridCol w:w="82"/>
        <w:gridCol w:w="38"/>
        <w:gridCol w:w="1046"/>
        <w:gridCol w:w="24"/>
        <w:gridCol w:w="6"/>
        <w:gridCol w:w="76"/>
        <w:gridCol w:w="7"/>
        <w:gridCol w:w="9"/>
        <w:gridCol w:w="105"/>
        <w:gridCol w:w="938"/>
        <w:gridCol w:w="150"/>
        <w:gridCol w:w="27"/>
        <w:gridCol w:w="7"/>
        <w:gridCol w:w="50"/>
        <w:gridCol w:w="11"/>
        <w:gridCol w:w="58"/>
        <w:gridCol w:w="32"/>
        <w:gridCol w:w="2"/>
        <w:gridCol w:w="46"/>
        <w:gridCol w:w="1081"/>
        <w:gridCol w:w="29"/>
        <w:gridCol w:w="9"/>
        <w:gridCol w:w="19"/>
        <w:gridCol w:w="6"/>
        <w:gridCol w:w="6"/>
        <w:gridCol w:w="75"/>
        <w:gridCol w:w="1093"/>
        <w:gridCol w:w="119"/>
        <w:gridCol w:w="1"/>
        <w:gridCol w:w="6"/>
        <w:gridCol w:w="27"/>
        <w:gridCol w:w="26"/>
        <w:gridCol w:w="140"/>
        <w:gridCol w:w="48"/>
        <w:gridCol w:w="1039"/>
        <w:gridCol w:w="32"/>
        <w:gridCol w:w="11"/>
        <w:gridCol w:w="2"/>
        <w:gridCol w:w="89"/>
        <w:gridCol w:w="979"/>
        <w:gridCol w:w="109"/>
        <w:gridCol w:w="66"/>
        <w:gridCol w:w="30"/>
        <w:gridCol w:w="21"/>
        <w:gridCol w:w="14"/>
        <w:gridCol w:w="9"/>
        <w:gridCol w:w="236"/>
        <w:gridCol w:w="35"/>
        <w:gridCol w:w="942"/>
        <w:gridCol w:w="15"/>
        <w:gridCol w:w="65"/>
        <w:gridCol w:w="14"/>
        <w:gridCol w:w="11"/>
        <w:gridCol w:w="1454"/>
      </w:tblGrid>
      <w:tr w:rsidR="00674E1E" w:rsidRPr="00674E1E" w14:paraId="6284D676" w14:textId="77777777" w:rsidTr="00A20C0F">
        <w:trPr>
          <w:trHeight w:val="127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965D44" w14:textId="266A7E2E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>Понеділ</w:t>
            </w:r>
            <w:r w:rsidRPr="003F0D84">
              <w:rPr>
                <w:rFonts w:cs="Times New Roman"/>
                <w:b/>
                <w:bCs/>
                <w:sz w:val="24"/>
                <w:szCs w:val="24"/>
              </w:rPr>
              <w:t>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674E1E" w:rsidRPr="00674E1E" w14:paraId="38BC120A" w14:textId="77777777" w:rsidTr="00A20C0F">
        <w:trPr>
          <w:trHeight w:val="126"/>
        </w:trPr>
        <w:tc>
          <w:tcPr>
            <w:tcW w:w="3406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46820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  <w:p w14:paraId="18BB65C0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566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3B2D39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613" w:type="dxa"/>
            <w:gridSpan w:val="5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42BF92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674E1E" w:rsidRPr="00674E1E" w14:paraId="346A5603" w14:textId="77777777" w:rsidTr="00A20C0F">
        <w:trPr>
          <w:trHeight w:val="172"/>
        </w:trPr>
        <w:tc>
          <w:tcPr>
            <w:tcW w:w="340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CE6D9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0C4CF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5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8B18F6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8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F494E16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7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458F16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F2AD0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674E1E" w:rsidRPr="00674E1E" w14:paraId="0188F988" w14:textId="77777777" w:rsidTr="00A20C0F">
        <w:trPr>
          <w:trHeight w:val="401"/>
        </w:trPr>
        <w:tc>
          <w:tcPr>
            <w:tcW w:w="3406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292DE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9506D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F3027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717BF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6AA1E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0F6E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1A0DD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51713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3171B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A5388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35176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674E1E" w:rsidRPr="00674E1E" w14:paraId="7AD63169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D98BD4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674E1E" w:rsidRPr="00674E1E" w14:paraId="78571DD2" w14:textId="77777777" w:rsidTr="00A20C0F">
        <w:trPr>
          <w:trHeight w:val="258"/>
        </w:trPr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327605" w14:textId="3C3D50F3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Каша вівсяна на молоці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8E64E72" w14:textId="0B571F2E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65C40D6" w14:textId="32E19F8F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C3007EA" w14:textId="349D6E73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5,89</w:t>
            </w:r>
          </w:p>
        </w:tc>
        <w:tc>
          <w:tcPr>
            <w:tcW w:w="128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9AC825D" w14:textId="0909F22D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7,85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A11E20F" w14:textId="5316B857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6,86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1A1CBC" w14:textId="16F9C9AC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9,14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3CD367C" w14:textId="1C88084B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22,28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2AFF2E3" w14:textId="51E84C90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29,70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05BF03" w14:textId="15AA9461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172,0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E7DBA0B" w14:textId="5D9A38FA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229,3</w:t>
            </w:r>
          </w:p>
        </w:tc>
      </w:tr>
      <w:tr w:rsidR="00674E1E" w:rsidRPr="00674E1E" w14:paraId="601A55EC" w14:textId="77777777" w:rsidTr="00A20C0F">
        <w:trPr>
          <w:trHeight w:val="253"/>
        </w:trPr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11FFBB9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08BA8F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E9A4F8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6A673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07288D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ABAC62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011745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E6B305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26E9185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D178D4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152ADD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674E1E" w:rsidRPr="00674E1E" w14:paraId="536DD189" w14:textId="77777777" w:rsidTr="00A20C0F">
        <w:trPr>
          <w:trHeight w:val="258"/>
        </w:trPr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5F1F77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47052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9E6D62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D720F2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179D50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4FABEC8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75EBC0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0E21093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A2997D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E73231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7D5D37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674E1E" w:rsidRPr="00674E1E" w14:paraId="37133F6F" w14:textId="77777777" w:rsidTr="00A20C0F">
        <w:trPr>
          <w:trHeight w:val="258"/>
        </w:trPr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0C4458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CA6BA0F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3CC656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91B8DE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6DFE81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C97D3F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D6A052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D139BD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A0DA3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E0E9B8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72FAFB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674E1E" w:rsidRPr="00674E1E" w14:paraId="5A7F56B4" w14:textId="77777777" w:rsidTr="00A20C0F">
        <w:trPr>
          <w:trHeight w:val="258"/>
        </w:trPr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754D67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275E94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643ED6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CB873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0FED6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144643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D8661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D21DFC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D50FE8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D01C70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DFB069" w14:textId="77777777" w:rsidR="00674E1E" w:rsidRPr="003F0D84" w:rsidRDefault="00674E1E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A20C0F" w:rsidRPr="00674E1E" w14:paraId="261AB2AF" w14:textId="77777777" w:rsidTr="00A20C0F">
        <w:trPr>
          <w:trHeight w:val="258"/>
        </w:trPr>
        <w:tc>
          <w:tcPr>
            <w:tcW w:w="34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2E17D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sz w:val="24"/>
                <w:szCs w:val="24"/>
                <w:lang w:val="uk-UA"/>
              </w:rPr>
              <w:t>Всього за сніданок: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54E1B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6481D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D73808" w14:textId="3EE4FB5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8,47</w:t>
            </w:r>
          </w:p>
        </w:tc>
        <w:tc>
          <w:tcPr>
            <w:tcW w:w="12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8D5396" w14:textId="718AFF09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10,59</w:t>
            </w:r>
          </w:p>
        </w:tc>
        <w:tc>
          <w:tcPr>
            <w:tcW w:w="129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DCC82AD" w14:textId="7C66F29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9,74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9BDF0E0" w14:textId="147510C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12,18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6CEACE6" w14:textId="6A11634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44,66</w:t>
            </w:r>
          </w:p>
        </w:tc>
        <w:tc>
          <w:tcPr>
            <w:tcW w:w="131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1CBC022" w14:textId="3819A0F6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64,24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6A441" w14:textId="4A40C9DE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297,1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E282B87" w14:textId="328D34F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402,72</w:t>
            </w:r>
          </w:p>
        </w:tc>
      </w:tr>
      <w:tr w:rsidR="00A20C0F" w:rsidRPr="00674E1E" w14:paraId="32D10512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45B8D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sz w:val="24"/>
                <w:szCs w:val="24"/>
                <w:lang w:val="uk-UA"/>
              </w:rPr>
              <w:t>Обід:</w:t>
            </w:r>
          </w:p>
        </w:tc>
      </w:tr>
      <w:tr w:rsidR="00A20C0F" w:rsidRPr="00674E1E" w14:paraId="76DA0FCF" w14:textId="77777777" w:rsidTr="00A20C0F">
        <w:trPr>
          <w:trHeight w:val="375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BC4BC6" w14:textId="620DBBE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Су</w:t>
            </w: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п</w:t>
            </w:r>
            <w:r w:rsidRPr="003F0D8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color w:val="000000"/>
                <w:sz w:val="24"/>
                <w:szCs w:val="24"/>
              </w:rPr>
              <w:t>картопляний</w:t>
            </w:r>
            <w:proofErr w:type="spellEnd"/>
            <w:r w:rsidRPr="003F0D84">
              <w:rPr>
                <w:rFonts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3F0D84">
              <w:rPr>
                <w:rFonts w:cs="Times New Roman"/>
                <w:color w:val="000000"/>
                <w:sz w:val="24"/>
                <w:szCs w:val="24"/>
              </w:rPr>
              <w:t>макаронними</w:t>
            </w:r>
            <w:proofErr w:type="spellEnd"/>
            <w:r w:rsidRPr="003F0D84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color w:val="000000"/>
                <w:sz w:val="24"/>
                <w:szCs w:val="24"/>
              </w:rPr>
              <w:t>виробами</w:t>
            </w:r>
            <w:proofErr w:type="spellEnd"/>
          </w:p>
        </w:tc>
        <w:tc>
          <w:tcPr>
            <w:tcW w:w="128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DB3A24E" w14:textId="53582BF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F6646BA" w14:textId="72EF158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1B436D8" w14:textId="29496E1A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9A8DE2D" w14:textId="1E872D2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2,29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E6038CB" w14:textId="0A5DB9E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C6F926B" w14:textId="74F833F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1,79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51086F" w14:textId="6435DB8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2BD63F1" w14:textId="6154E9BF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17,45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6AFD151" w14:textId="14CF289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70,64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1FDF62E" w14:textId="387A9E4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</w:rPr>
              <w:t>94,18</w:t>
            </w:r>
          </w:p>
        </w:tc>
      </w:tr>
      <w:tr w:rsidR="00A20C0F" w:rsidRPr="00674E1E" w14:paraId="538EA49A" w14:textId="77777777" w:rsidTr="00A20C0F">
        <w:trPr>
          <w:trHeight w:val="375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D74E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Каша гречана в’язка</w:t>
            </w:r>
          </w:p>
        </w:tc>
        <w:tc>
          <w:tcPr>
            <w:tcW w:w="128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199BF2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247AFE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1333541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4,2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332D8CF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7584ECE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2,6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78138F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0373324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21,1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755C796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26,4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77AA335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14:paraId="577F8E9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156,2</w:t>
            </w:r>
          </w:p>
        </w:tc>
      </w:tr>
      <w:tr w:rsidR="00A20C0F" w:rsidRPr="00674E1E" w14:paraId="3137167B" w14:textId="77777777" w:rsidTr="00A20C0F">
        <w:trPr>
          <w:trHeight w:val="304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24D8F0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F0D84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F0D84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3F0D84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>)(</w:t>
            </w:r>
            <w:r w:rsidRPr="003F0D84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3F0D84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28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47596C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3F0D84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288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270F5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3F0D84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28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84406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29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BA80B2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28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8C1DA6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00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FE44A1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3FBB97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30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07B56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1C7AEE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48C9B8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A20C0F" w:rsidRPr="00674E1E" w14:paraId="61DC7D7D" w14:textId="77777777" w:rsidTr="00A20C0F">
        <w:trPr>
          <w:trHeight w:val="304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664C5E" w14:textId="351825E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з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капусти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моркви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яблук</w:t>
            </w:r>
            <w:proofErr w:type="spellEnd"/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8C8A43" w14:textId="7A72B82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A11D8F" w14:textId="1E0EA01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F7BC08" w14:textId="3220143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F56AE1" w14:textId="13B4E3A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2,1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1209D6" w14:textId="1D8ECE7F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103740" w14:textId="0A949A8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2,6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246A4A" w14:textId="01F9165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0E8321" w14:textId="4BDA032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4,6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4C9788E" w14:textId="05B703C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22CB42" w14:textId="59198EC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</w:tr>
      <w:tr w:rsidR="00A20C0F" w:rsidRPr="00674E1E" w14:paraId="3EAAEF22" w14:textId="77777777" w:rsidTr="00A20C0F">
        <w:trPr>
          <w:trHeight w:val="466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0E6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8192F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AF0C58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D5DEA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CB58A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14CA0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97FDD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F2B00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588F0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73009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EB6C6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A20C0F" w:rsidRPr="00674E1E" w14:paraId="12F4707C" w14:textId="77777777" w:rsidTr="00A20C0F">
        <w:trPr>
          <w:trHeight w:val="375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A4AFE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EFD5F3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93A146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2D63F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C6115E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92460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94CE0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B10D2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5281D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F4CB5F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ED341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A20C0F" w:rsidRPr="00674E1E" w14:paraId="6F611D08" w14:textId="77777777" w:rsidTr="00A20C0F">
        <w:trPr>
          <w:trHeight w:val="375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68C10E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670345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9940A8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65981D" w14:textId="3124B0F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19,335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7898905" w14:textId="67A4C7C5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24,87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5A61A7" w14:textId="3790AF9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11,48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611F87" w14:textId="44AC8088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14,28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9037268" w14:textId="28CBAAFD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52,855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48DD10" w14:textId="286B6DA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74,7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A55B47C" w14:textId="3C59521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393,205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F9D4AF" w14:textId="49AE1FD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525,05</w:t>
            </w:r>
          </w:p>
        </w:tc>
      </w:tr>
      <w:tr w:rsidR="00A20C0F" w:rsidRPr="00674E1E" w14:paraId="501036F9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A3A57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A20C0F" w:rsidRPr="006D1323" w14:paraId="6A099257" w14:textId="77777777" w:rsidTr="00A20C0F">
        <w:trPr>
          <w:trHeight w:val="420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2BA928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Сирники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рожеві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(з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морквою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A9389D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91C370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76EDC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10,1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8D42B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11,9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45225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8,1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C438F3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10,0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D922F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7,2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203C1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12,6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6AE4C0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144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A82E6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188</w:t>
            </w:r>
          </w:p>
        </w:tc>
      </w:tr>
      <w:tr w:rsidR="00A20C0F" w:rsidRPr="00674E1E" w14:paraId="37FA2D52" w14:textId="77777777" w:rsidTr="00A20C0F">
        <w:trPr>
          <w:trHeight w:val="353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B75EA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1B663F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D26B38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0C335D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BF5384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97C8DA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52214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BD32E5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FA62E2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5465B6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72C425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A20C0F" w:rsidRPr="00674E1E" w14:paraId="2A98FFC2" w14:textId="77777777" w:rsidTr="00A20C0F">
        <w:trPr>
          <w:trHeight w:val="412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A9663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C384D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CB96F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6BC61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9C49D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C86D0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70B95C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7E1D9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42982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4D2F52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13470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A20C0F" w:rsidRPr="00674E1E" w14:paraId="39757AD7" w14:textId="77777777" w:rsidTr="00A20C0F">
        <w:trPr>
          <w:trHeight w:val="258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98870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sz w:val="24"/>
                <w:szCs w:val="24"/>
              </w:rPr>
              <w:t xml:space="preserve"> за вечерю: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7FD67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52F69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8CB89AC" w14:textId="17CB488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12,44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36D84DF" w14:textId="6CA9AC6B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14,32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8F1C62" w14:textId="4448751D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10,74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C408604" w14:textId="2AC1B746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12,72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261F397" w14:textId="64A0B4D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23,34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2CA9ACF" w14:textId="0445C59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38,82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1A1BE75" w14:textId="03B90706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242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5145E61" w14:textId="6C4F1F4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325,32</w:t>
            </w:r>
          </w:p>
        </w:tc>
      </w:tr>
      <w:tr w:rsidR="00A20C0F" w:rsidRPr="00674E1E" w14:paraId="640D8579" w14:textId="77777777" w:rsidTr="00A20C0F">
        <w:trPr>
          <w:trHeight w:val="375"/>
        </w:trPr>
        <w:tc>
          <w:tcPr>
            <w:tcW w:w="3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F66E8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>Всього за день:</w:t>
            </w:r>
          </w:p>
        </w:tc>
        <w:tc>
          <w:tcPr>
            <w:tcW w:w="128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FA5A5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169028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934BC9" w14:textId="2D37E19D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40,245</w:t>
            </w:r>
          </w:p>
        </w:tc>
        <w:tc>
          <w:tcPr>
            <w:tcW w:w="12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1CF4E30" w14:textId="53D7191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49,78</w:t>
            </w:r>
          </w:p>
        </w:tc>
        <w:tc>
          <w:tcPr>
            <w:tcW w:w="128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F75E22" w14:textId="7DE9F45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31,96</w:t>
            </w:r>
          </w:p>
        </w:tc>
        <w:tc>
          <w:tcPr>
            <w:tcW w:w="13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4E2F7E5" w14:textId="134EE8C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39,18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4CF936" w14:textId="5543C41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120,855</w:t>
            </w:r>
          </w:p>
        </w:tc>
        <w:tc>
          <w:tcPr>
            <w:tcW w:w="13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017179" w14:textId="23C5DAD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177,76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6AF550" w14:textId="7868CD4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932,305</w:t>
            </w:r>
          </w:p>
        </w:tc>
        <w:tc>
          <w:tcPr>
            <w:tcW w:w="14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A51ED67" w14:textId="6797397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1253,09</w:t>
            </w:r>
          </w:p>
        </w:tc>
      </w:tr>
      <w:tr w:rsidR="00A20C0F" w:rsidRPr="00674E1E" w14:paraId="36C9A406" w14:textId="77777777" w:rsidTr="00A20C0F">
        <w:trPr>
          <w:trHeight w:val="97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C652D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465D54E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EC9979D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84807F6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E66333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1B4F64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6585BE0" w14:textId="5852614A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Вівторок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A20C0F" w:rsidRPr="00674E1E" w14:paraId="698B2B15" w14:textId="77777777" w:rsidTr="00A20C0F">
        <w:trPr>
          <w:trHeight w:val="244"/>
        </w:trPr>
        <w:tc>
          <w:tcPr>
            <w:tcW w:w="3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6599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38C6CBE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384" w:type="dxa"/>
            <w:gridSpan w:val="1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89D1B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960" w:type="dxa"/>
            <w:gridSpan w:val="6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B3EF6B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A20C0F" w:rsidRPr="00674E1E" w14:paraId="771EA893" w14:textId="77777777" w:rsidTr="00A20C0F">
        <w:trPr>
          <w:trHeight w:val="248"/>
        </w:trPr>
        <w:tc>
          <w:tcPr>
            <w:tcW w:w="3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0C0C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1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0B80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9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D1030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701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6D90C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51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5945A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302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27D5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A20C0F" w:rsidRPr="00674E1E" w14:paraId="5A0D145C" w14:textId="77777777" w:rsidTr="00A20C0F">
        <w:trPr>
          <w:trHeight w:val="564"/>
        </w:trPr>
        <w:tc>
          <w:tcPr>
            <w:tcW w:w="32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5FDE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B1D9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A7E5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FB8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A984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FB52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5743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7E35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8F1B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D0DE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A773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A20C0F" w:rsidRPr="00674E1E" w14:paraId="2FCB0957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2D2E5E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20C0F" w:rsidRPr="00674E1E" w14:paraId="743D4D35" w14:textId="77777777" w:rsidTr="00A20C0F">
        <w:trPr>
          <w:trHeight w:val="420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B322573" w14:textId="48B5BFA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color w:val="000000"/>
                <w:sz w:val="24"/>
                <w:szCs w:val="24"/>
                <w:lang w:val="uk-UA"/>
              </w:rPr>
              <w:t>Суп молочний рисовий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D37442" w14:textId="365DBF1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  <w:lang w:val="uk-UA"/>
              </w:rPr>
              <w:t>150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1FECC1" w14:textId="4E1D562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  <w:lang w:val="uk-UA"/>
              </w:rPr>
              <w:t>200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CA8DCB" w14:textId="3CF2943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2,84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AE6AE0" w14:textId="4757388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3,78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47142D" w14:textId="6885E6D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1,99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DDE57B" w14:textId="36DC955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2,64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B95F26" w14:textId="5E6D148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11,07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8408E0" w14:textId="580347CC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23,19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554B93" w14:textId="6D15C01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73,65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74103D8" w14:textId="4781CEF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Calibri" w:cs="Times New Roman"/>
                <w:bCs/>
                <w:sz w:val="24"/>
                <w:szCs w:val="24"/>
              </w:rPr>
              <w:t>128,52</w:t>
            </w:r>
          </w:p>
        </w:tc>
      </w:tr>
      <w:tr w:rsidR="00A20C0F" w:rsidRPr="00674E1E" w14:paraId="18B04F36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DEF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C2901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1F7A4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DA2FC8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0BE1E1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93F19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EA7833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61F97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6,24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ACEF1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16,32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5E79D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73FCA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66,32</w:t>
            </w:r>
          </w:p>
        </w:tc>
      </w:tr>
      <w:tr w:rsidR="00A20C0F" w:rsidRPr="00674E1E" w14:paraId="28715F14" w14:textId="77777777" w:rsidTr="00A20C0F">
        <w:trPr>
          <w:trHeight w:val="360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DB9B7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9E7FDB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3FC6AD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59C418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8BB0E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80FC48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FF4154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1E176F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19E060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5AE12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77CC3D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A20C0F" w:rsidRPr="00674E1E" w14:paraId="59FBE102" w14:textId="77777777" w:rsidTr="00A20C0F">
        <w:trPr>
          <w:trHeight w:val="258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594B8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B4061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59633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D40E35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5D713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4CC4BA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C8014C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A8C89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25181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19D0C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6BDCA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20C0F" w:rsidRPr="00674E1E" w14:paraId="06810D7F" w14:textId="77777777" w:rsidTr="00A20C0F">
        <w:trPr>
          <w:trHeight w:val="258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F3DF5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CD0A9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1C1CD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8B6A1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571526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737B8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57E8B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B870D5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18B00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925F78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94C61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A20C0F" w:rsidRPr="00674E1E" w14:paraId="18AD7E44" w14:textId="77777777" w:rsidTr="00A20C0F">
        <w:trPr>
          <w:trHeight w:val="236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EF752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6D9BC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7FEEA6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9725C17" w14:textId="2D5E948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5,42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3439175" w14:textId="2074503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6,52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2300AB2" w14:textId="293613AA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4,87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8173CA8" w14:textId="1A9D37C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5,68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E7EEBBF" w14:textId="1C70962C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33,45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626DBBF" w14:textId="263DCC29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57,73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BC914AA" w14:textId="2BCE00E3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198,65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C2A9546" w14:textId="1904BC9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301,84</w:t>
            </w:r>
          </w:p>
        </w:tc>
      </w:tr>
      <w:tr w:rsidR="00A20C0F" w:rsidRPr="00674E1E" w14:paraId="524F034D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2D1B66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20C0F" w:rsidRPr="00674E1E" w14:paraId="5AC38338" w14:textId="77777777" w:rsidTr="00A20C0F">
        <w:trPr>
          <w:trHeight w:val="20"/>
        </w:trPr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C3E8D2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Суп гороховий з грінками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BA8F8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150/20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21E16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200/20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4D0E35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5,78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AE5FF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7,00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A54F9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4,24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EB362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4,85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289A8B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23,58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1A954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28,12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4DD96F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156,04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3F64BB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184,27</w:t>
            </w:r>
          </w:p>
        </w:tc>
      </w:tr>
      <w:tr w:rsidR="00A20C0F" w:rsidRPr="00674E1E" w14:paraId="52453BF3" w14:textId="77777777" w:rsidTr="00A20C0F">
        <w:trPr>
          <w:trHeight w:val="375"/>
        </w:trPr>
        <w:tc>
          <w:tcPr>
            <w:tcW w:w="3248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8DF016" w14:textId="6A747D8B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Картопля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тушкована</w:t>
            </w:r>
          </w:p>
        </w:tc>
        <w:tc>
          <w:tcPr>
            <w:tcW w:w="1297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5402F51" w14:textId="52DA0285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31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A642086" w14:textId="53F1D773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31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E409650" w14:textId="4C2B73C8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5,49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D34889" w14:textId="05BB9958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7,41</w:t>
            </w:r>
          </w:p>
        </w:tc>
        <w:tc>
          <w:tcPr>
            <w:tcW w:w="1314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A92A8EF" w14:textId="735D74BD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3,48</w:t>
            </w:r>
          </w:p>
        </w:tc>
        <w:tc>
          <w:tcPr>
            <w:tcW w:w="135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767815C" w14:textId="36E5B620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4,55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8DA8A87" w14:textId="07B480F4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13,8</w:t>
            </w:r>
          </w:p>
        </w:tc>
        <w:tc>
          <w:tcPr>
            <w:tcW w:w="1321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3012A4C" w14:textId="1BDA1DFA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18,47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EC06380" w14:textId="7A257A86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108,60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5B600B1" w14:textId="7761E12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144,60</w:t>
            </w:r>
          </w:p>
        </w:tc>
      </w:tr>
      <w:tr w:rsidR="00A20C0F" w:rsidRPr="00674E1E" w14:paraId="67D9FCFC" w14:textId="77777777" w:rsidTr="00A20C0F">
        <w:trPr>
          <w:trHeight w:val="190"/>
        </w:trPr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9D3F4" w14:textId="1B30CCE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Тушкована гомілка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954EA5E" w14:textId="7489319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AFF0DD" w14:textId="14B7961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B82A85" w14:textId="7092604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18,7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D442128" w14:textId="1405FDD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B8EA80" w14:textId="2675A28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090ACB" w14:textId="6927096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EFBC81" w14:textId="6255DA5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1F6187" w14:textId="17D9B814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ED4884" w14:textId="01D91ACC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03CCF0" w14:textId="06033B3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201</w:t>
            </w:r>
          </w:p>
        </w:tc>
      </w:tr>
      <w:tr w:rsidR="00A20C0F" w:rsidRPr="00674E1E" w14:paraId="4FF70D9C" w14:textId="77777777" w:rsidTr="00A20C0F">
        <w:trPr>
          <w:trHeight w:val="375"/>
        </w:trPr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B3BA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BCED1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E00FE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CFD41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08136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2,10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DE28B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CCF8C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2,40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71C84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1D5D0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385C9F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71,10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EA1604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71,10</w:t>
            </w:r>
          </w:p>
        </w:tc>
      </w:tr>
      <w:tr w:rsidR="00A20C0F" w:rsidRPr="00674E1E" w14:paraId="750C7447" w14:textId="77777777" w:rsidTr="00A20C0F">
        <w:trPr>
          <w:trHeight w:val="375"/>
        </w:trPr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1EBA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49E7D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50073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E316FD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99D7BE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A7284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C02F8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ED7B0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94D17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33D47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6A88B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A20C0F" w:rsidRPr="00674E1E" w14:paraId="43E3BE1F" w14:textId="77777777" w:rsidTr="00A20C0F">
        <w:trPr>
          <w:trHeight w:val="375"/>
        </w:trPr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5BBC7" w14:textId="201E8B1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іжих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помідорів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огірків</w:t>
            </w:r>
            <w:proofErr w:type="spellEnd"/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91C864" w14:textId="7B595441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EC16AFC" w14:textId="2D024B7C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D322A66" w14:textId="4C168FEA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9177A0" w14:textId="189BE2DF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FA7169B" w14:textId="2F5B36D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1B1E37" w14:textId="5953A7ED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4,1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62D8A8" w14:textId="795E166C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2,8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21E731B" w14:textId="298F1995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3,8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532B6FC" w14:textId="71D535C7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A2DC21" w14:textId="1B7D0C88" w:rsidR="00A20C0F" w:rsidRPr="003F0D84" w:rsidRDefault="00A20C0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53</w:t>
            </w:r>
          </w:p>
        </w:tc>
      </w:tr>
      <w:tr w:rsidR="00A20C0F" w:rsidRPr="00674E1E" w14:paraId="4BA4AF63" w14:textId="77777777" w:rsidTr="00A20C0F">
        <w:trPr>
          <w:trHeight w:val="164"/>
        </w:trPr>
        <w:tc>
          <w:tcPr>
            <w:tcW w:w="3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0186D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sz w:val="24"/>
                <w:szCs w:val="24"/>
                <w:lang w:val="uk-UA"/>
              </w:rPr>
              <w:t>Всього за обід:</w:t>
            </w:r>
          </w:p>
        </w:tc>
        <w:tc>
          <w:tcPr>
            <w:tcW w:w="129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9E252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A03C3C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D7A59C6" w14:textId="5633704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32,835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2C868" w14:textId="0E67322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36,53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65F48ED" w14:textId="27FAE9C4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23,72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7D6B6A" w14:textId="5FE6CC8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27,9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8E87A4" w14:textId="34407BEE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57,405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4F67904" w14:textId="28DF3819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76,38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E8D7181" w14:textId="1677DA5F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592,665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3486703" w14:textId="0F012656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700,4</w:t>
            </w:r>
          </w:p>
        </w:tc>
      </w:tr>
      <w:tr w:rsidR="00A20C0F" w:rsidRPr="00674E1E" w14:paraId="1B2A8535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E945E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A20C0F" w:rsidRPr="00674E1E" w14:paraId="3A22423E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450C22" w14:textId="596B169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 xml:space="preserve">Шарлотка </w:t>
            </w:r>
            <w:proofErr w:type="spellStart"/>
            <w:r w:rsidRPr="003F0D84">
              <w:rPr>
                <w:rFonts w:eastAsia="Calibri" w:cs="Times New Roman"/>
                <w:sz w:val="24"/>
                <w:szCs w:val="24"/>
              </w:rPr>
              <w:t>яблучна</w:t>
            </w:r>
            <w:proofErr w:type="spellEnd"/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8EF51EF" w14:textId="7C4D97E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0273902" w14:textId="47C99A5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72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C2CCE1" w14:textId="1C31D2C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4,1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3AB4B3" w14:textId="3E70868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4,1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632EC26" w14:textId="7DE56ECF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3,3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9A65B1" w14:textId="65D8FAE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3,3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03C02C1" w14:textId="501D50FF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18,2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427C95" w14:textId="0FB9168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25,7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B22B22" w14:textId="4AA16B3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118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2D8A5F" w14:textId="2D9A1B3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</w:rPr>
              <w:t>146</w:t>
            </w:r>
          </w:p>
        </w:tc>
      </w:tr>
      <w:tr w:rsidR="00A20C0F" w:rsidRPr="00674E1E" w14:paraId="32646EEA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4154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Чай з лимоном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C1D71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66002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3,00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E1F92E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3,75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52B7F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3,13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C68BD9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3,50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3D7C6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59,00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D9761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73,75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9557D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29,5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58492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FBE3F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204</w:t>
            </w:r>
          </w:p>
        </w:tc>
      </w:tr>
      <w:tr w:rsidR="00A20C0F" w:rsidRPr="00674E1E" w14:paraId="07F1E550" w14:textId="77777777" w:rsidTr="00A20C0F">
        <w:trPr>
          <w:trHeight w:val="360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FFE31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0B7F29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BE3B4F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A28DE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C2B6BE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D8511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DABD21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A6D9E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30232D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64ECE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8E0ED0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74</w:t>
            </w:r>
          </w:p>
        </w:tc>
      </w:tr>
      <w:tr w:rsidR="00A20C0F" w:rsidRPr="00674E1E" w14:paraId="7F581F5A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5F6D14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C778D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74C1F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541774C" w14:textId="6523734E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9,95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B8A6749" w14:textId="1C0B557C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9,63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7A96312" w14:textId="79DB459E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16,7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84A4D49" w14:textId="6C0ABADA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133,4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838F49" w14:textId="72AF3228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163,05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31CABFA" w14:textId="46241733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59,6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DFE6219" w14:textId="719AE44E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381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3062F79" w14:textId="5E3569F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424</w:t>
            </w:r>
          </w:p>
        </w:tc>
      </w:tr>
      <w:tr w:rsidR="00A20C0F" w:rsidRPr="00674E1E" w14:paraId="7762618A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B7BD3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E230F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97D025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CFAD8F" w14:textId="31A43BD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48,205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941F448" w14:textId="049873FC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52,68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24543E0" w14:textId="67A64BF5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45,29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649BA6C" w14:textId="71BCE5CB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166,98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19719" w14:textId="76C89D3F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253,905</w:t>
            </w:r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78EA06F" w14:textId="09456783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193,71</w:t>
            </w:r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5AD69AA" w14:textId="46A0B62D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1172,315</w:t>
            </w:r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8BB6018" w14:textId="1E79AEEC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1426,24</w:t>
            </w:r>
          </w:p>
        </w:tc>
      </w:tr>
      <w:tr w:rsidR="00A20C0F" w:rsidRPr="00674E1E" w14:paraId="454415D7" w14:textId="77777777" w:rsidTr="00A20C0F">
        <w:trPr>
          <w:trHeight w:val="209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44EFC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3AEAC6F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1C7D6CA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A87EF5B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BF64628" w14:textId="77777777" w:rsidR="00A20C0F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6CA41B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F19F8B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266540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AB24D16" w14:textId="7562AB0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 xml:space="preserve">Середа </w:t>
            </w:r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A20C0F" w:rsidRPr="00674E1E" w14:paraId="1DE78F6D" w14:textId="77777777" w:rsidTr="00A20C0F">
        <w:trPr>
          <w:trHeight w:val="390"/>
        </w:trPr>
        <w:tc>
          <w:tcPr>
            <w:tcW w:w="3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06B29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7BFD603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60" w:type="dxa"/>
            <w:gridSpan w:val="21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4261A56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694" w:type="dxa"/>
            <w:gridSpan w:val="6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714395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A20C0F" w:rsidRPr="00674E1E" w14:paraId="7C7BAFBD" w14:textId="77777777" w:rsidTr="00A20C0F">
        <w:trPr>
          <w:trHeight w:val="405"/>
        </w:trPr>
        <w:tc>
          <w:tcPr>
            <w:tcW w:w="323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76088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60" w:type="dxa"/>
            <w:gridSpan w:val="21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31611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2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F6728A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85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38F01A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72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03E667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50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EDA91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Енергетична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цінність</w:t>
            </w:r>
            <w:proofErr w:type="spellEnd"/>
          </w:p>
        </w:tc>
      </w:tr>
      <w:tr w:rsidR="00A20C0F" w:rsidRPr="00674E1E" w14:paraId="0991468F" w14:textId="77777777" w:rsidTr="00A20C0F">
        <w:trPr>
          <w:trHeight w:val="675"/>
        </w:trPr>
        <w:tc>
          <w:tcPr>
            <w:tcW w:w="324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D93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56F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3089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E426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7562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1922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0B68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793D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F726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598D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5307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A20C0F" w:rsidRPr="00674E1E" w14:paraId="081DF822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4CA33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20C0F" w:rsidRPr="00674E1E" w14:paraId="33E44CE9" w14:textId="77777777" w:rsidTr="00A20C0F">
        <w:trPr>
          <w:trHeight w:val="61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0C4D598" w14:textId="6DECED8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Каша мол. кукурудзяна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A42E643" w14:textId="52C10D7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3885B1B" w14:textId="0E98B62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11BD3B7" w14:textId="37A7F5F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4,1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95FED0" w14:textId="538011F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5,3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C5D6660" w14:textId="2A09642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4,6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62D5188" w14:textId="629765E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5,8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39DB461" w14:textId="177D5BB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15,6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41DF59D" w14:textId="4B37758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21,0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C642BA1" w14:textId="106BB86A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9EA7DAD" w14:textId="694E897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159</w:t>
            </w:r>
          </w:p>
        </w:tc>
      </w:tr>
      <w:tr w:rsidR="00A20C0F" w:rsidRPr="00674E1E" w14:paraId="14F4365D" w14:textId="77777777" w:rsidTr="00A20C0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7523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B1F4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C430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3777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C1FD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AF9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970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F044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64B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AB8C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D2B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A20C0F" w:rsidRPr="00674E1E" w14:paraId="5D2BB97C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64CD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5004F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FDB5E9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C9494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0D3B5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AAD0A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12574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AC024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3DF7D4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D6352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C21EF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A20C0F" w:rsidRPr="00674E1E" w14:paraId="24181A89" w14:textId="77777777" w:rsidTr="00A20C0F">
        <w:trPr>
          <w:trHeight w:val="360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77A14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7271A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27F570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39AFC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21A680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A148CA2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640B6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6154A9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9DCB36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DBDAC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65B68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20C0F" w:rsidRPr="00674E1E" w14:paraId="1741247B" w14:textId="77777777" w:rsidTr="00A20C0F">
        <w:trPr>
          <w:trHeight w:val="414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BEBAC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F11642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3BF48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218AA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DD21DA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C8BE2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349FC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E1C66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84E04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9C66C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206EA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A20C0F" w:rsidRPr="00674E1E" w14:paraId="2D215CED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213E2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B5B26B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2E99A5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D3D819" w14:textId="35E4C7FA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6,68</w:t>
            </w:r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609A8" w14:textId="24D89C43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8,04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07D42F5" w14:textId="24EF7309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7,48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07E6B14" w14:textId="111CD8B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8,84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CDE88FA" w14:textId="1AB1CF87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37,98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039A6D4" w14:textId="32731DA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55,54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EC1E759" w14:textId="054443B8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247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D518B2" w14:textId="26E68CFD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332,32</w:t>
            </w:r>
          </w:p>
        </w:tc>
      </w:tr>
      <w:tr w:rsidR="00A20C0F" w:rsidRPr="00674E1E" w14:paraId="5B01ACA3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F6B81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20C0F" w:rsidRPr="00674E1E" w14:paraId="6FD1647A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A48D855" w14:textId="57238583" w:rsidR="00A20C0F" w:rsidRPr="003F0D84" w:rsidRDefault="00A20C0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Куліш пшоняний з фрикаделькою та сметаною</w:t>
            </w:r>
          </w:p>
        </w:tc>
        <w:tc>
          <w:tcPr>
            <w:tcW w:w="1304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7A01D08" w14:textId="2B9317D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150/11/7</w:t>
            </w:r>
          </w:p>
        </w:tc>
        <w:tc>
          <w:tcPr>
            <w:tcW w:w="1318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8681D1" w14:textId="262EC7D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200/15/9</w:t>
            </w:r>
          </w:p>
        </w:tc>
        <w:tc>
          <w:tcPr>
            <w:tcW w:w="1316" w:type="dxa"/>
            <w:gridSpan w:val="11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72EF475" w14:textId="01299DD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5,01</w:t>
            </w:r>
          </w:p>
        </w:tc>
        <w:tc>
          <w:tcPr>
            <w:tcW w:w="1315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651BEC" w14:textId="53D5D3B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6,61</w:t>
            </w:r>
          </w:p>
        </w:tc>
        <w:tc>
          <w:tcPr>
            <w:tcW w:w="1314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4ED0A66" w14:textId="73E285C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5,08</w:t>
            </w:r>
          </w:p>
        </w:tc>
        <w:tc>
          <w:tcPr>
            <w:tcW w:w="1357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4B4A07B" w14:textId="70F5C37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6,37</w:t>
            </w:r>
          </w:p>
        </w:tc>
        <w:tc>
          <w:tcPr>
            <w:tcW w:w="1329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07D55B8" w14:textId="0A79629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13,14</w:t>
            </w:r>
          </w:p>
        </w:tc>
        <w:tc>
          <w:tcPr>
            <w:tcW w:w="1319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34E2ED0" w14:textId="328942E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17,29</w:t>
            </w:r>
          </w:p>
        </w:tc>
        <w:tc>
          <w:tcPr>
            <w:tcW w:w="1318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966B987" w14:textId="5369B438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118,81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4E85352" w14:textId="6E23A84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153,56</w:t>
            </w:r>
          </w:p>
        </w:tc>
      </w:tr>
      <w:tr w:rsidR="00A20C0F" w:rsidRPr="00674E1E" w14:paraId="73392F6E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44B6A4" w14:textId="79C2055C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Каша перлова в’язка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1F6E93" w14:textId="7EC2A90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E1AB56" w14:textId="7291FF3B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476C2FB" w14:textId="2EC8B234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B22EEA1" w14:textId="3312FAB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2948FE" w14:textId="3AD5867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1,6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E1FC16" w14:textId="735ED5A5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909A3B" w14:textId="154CE9D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12,2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7992CA" w14:textId="2198B8D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15,2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101228D" w14:textId="3646CDF2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976CE3" w14:textId="19879B1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89</w:t>
            </w:r>
          </w:p>
        </w:tc>
      </w:tr>
      <w:tr w:rsidR="00A20C0F" w:rsidRPr="00674E1E" w14:paraId="1291A57C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DD8F89" w14:textId="1D99244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F0D84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F0D84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3F0D84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>)(</w:t>
            </w:r>
            <w:r w:rsidRPr="003F0D84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3F0D84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D86F49" w14:textId="39AB195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3F0D84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B320861" w14:textId="74C49F4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3F0D84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978484E" w14:textId="6C8E641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7AB4B9" w14:textId="561BAAFA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73F59F" w14:textId="54ACB65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A2BB7D" w14:textId="38665780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FF855F" w14:textId="76769E4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AC7AFC" w14:textId="4B786CE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CF6D77C" w14:textId="4F08902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583E5" w14:textId="11D23F3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A20C0F" w:rsidRPr="00674E1E" w14:paraId="34E23DD3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FA41D44" w14:textId="1CF61FB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Салат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моркв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яно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яблучний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03A322" w14:textId="292AD12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495F258" w14:textId="6AA65E5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7EED24" w14:textId="0B7E310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2,45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B5C4961" w14:textId="032AE7C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3,19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E77FD22" w14:textId="200B87A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4,22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36D498" w14:textId="755FE5E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5,37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E86C3DA" w14:textId="7B032C9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8,18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146D1D" w14:textId="43D2E29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13,43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AAF974" w14:textId="0C4BA22F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77,29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30C429" w14:textId="4C99AB0F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109,98</w:t>
            </w:r>
          </w:p>
        </w:tc>
      </w:tr>
      <w:tr w:rsidR="00A20C0F" w:rsidRPr="00674E1E" w14:paraId="10C43830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64FD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3B234D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A0E88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60467A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208E33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A013FE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CFE082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88B2AE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DF9303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BBA869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DCA30F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A20C0F" w:rsidRPr="00674E1E" w14:paraId="3674FD78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4A7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B1F74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6800C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4F3F0E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6C758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E57FB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60F70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9F2A5A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CAFCF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5894F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5852F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A20C0F" w:rsidRPr="00674E1E" w14:paraId="7AB86435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2CAFBF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5F135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C75F27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3E34407" w14:textId="2A6775A8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21,075</w:t>
            </w:r>
          </w:p>
        </w:tc>
        <w:tc>
          <w:tcPr>
            <w:tcW w:w="13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B58BFF" w14:textId="5E196973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27,08</w:t>
            </w:r>
          </w:p>
        </w:tc>
        <w:tc>
          <w:tcPr>
            <w:tcW w:w="13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C88C1B" w14:textId="0FEF3C3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16,64</w:t>
            </w:r>
          </w:p>
        </w:tc>
        <w:tc>
          <w:tcPr>
            <w:tcW w:w="13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BB3B2D1" w14:textId="67E4EE5A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20,53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7DFA896" w14:textId="5498E8A2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48,995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533FDC" w14:textId="092164F3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72,17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6C5ABB2" w14:textId="612A6670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430,565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8589E28" w14:textId="32A8BE51" w:rsidR="00A20C0F" w:rsidRPr="009940EF" w:rsidRDefault="00A20C0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579,11</w:t>
            </w:r>
          </w:p>
        </w:tc>
      </w:tr>
      <w:tr w:rsidR="00A20C0F" w:rsidRPr="00674E1E" w14:paraId="23518B53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EE932E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A20C0F" w:rsidRPr="00674E1E" w14:paraId="302C7E04" w14:textId="77777777" w:rsidTr="00A20C0F">
        <w:trPr>
          <w:trHeight w:val="420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A5AC1BA" w14:textId="453D501C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Зап</w:t>
            </w:r>
            <w:proofErr w:type="gram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іканка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вермішеливо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сирна</w:t>
            </w:r>
            <w:proofErr w:type="spellEnd"/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C6B67D" w14:textId="5C3722E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053C2E9" w14:textId="4A42E4D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6934E4" w14:textId="0352D02D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18,</w:t>
            </w: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1EFD47" w14:textId="1B08F251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E7363A" w14:textId="4144C81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</w:t>
            </w: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3183A12" w14:textId="06BD3A2E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7886B3" w14:textId="246DBB0C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D469C6" w14:textId="20AD8803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18,0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EACEBB" w14:textId="3C47ADF6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09DB3C" w14:textId="24E98C29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A20C0F" w:rsidRPr="00674E1E" w14:paraId="10F40238" w14:textId="77777777" w:rsidTr="00A20C0F">
        <w:trPr>
          <w:trHeight w:val="420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5EB248A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 xml:space="preserve">Курка по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італійськи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3F0D84">
              <w:rPr>
                <w:rFonts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F0D84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3F0D84">
              <w:rPr>
                <w:rFonts w:cs="Times New Roman"/>
                <w:sz w:val="24"/>
                <w:szCs w:val="24"/>
              </w:rPr>
              <w:t>ідлива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>)(</w:t>
            </w:r>
            <w:r w:rsidRPr="003F0D84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3F0D84">
              <w:rPr>
                <w:rFonts w:cs="Times New Roman"/>
                <w:sz w:val="24"/>
                <w:szCs w:val="24"/>
              </w:rPr>
              <w:t>/60)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8E587B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45</w:t>
            </w:r>
            <w:r w:rsidRPr="003F0D84">
              <w:rPr>
                <w:rFonts w:cs="Times New Roman"/>
                <w:sz w:val="24"/>
                <w:szCs w:val="24"/>
              </w:rPr>
              <w:t>/10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95540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  <w:r w:rsidRPr="003F0D84">
              <w:rPr>
                <w:rFonts w:cs="Times New Roman"/>
                <w:sz w:val="24"/>
                <w:szCs w:val="24"/>
              </w:rPr>
              <w:t>/12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C629E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9,65</w:t>
            </w:r>
          </w:p>
        </w:tc>
        <w:tc>
          <w:tcPr>
            <w:tcW w:w="13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44238B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12,86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B86AE5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3,34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DBA5D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4,29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D76C9B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1,75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25D87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4,26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EEE6D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77,54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F19844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109,14</w:t>
            </w:r>
          </w:p>
        </w:tc>
      </w:tr>
      <w:tr w:rsidR="00A20C0F" w:rsidRPr="00674E1E" w14:paraId="51A6C30A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5C5D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34BA8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2667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6A0040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C651E3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A403BC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42BBC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42AA3C1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D8CA4C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D5C5B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0FAE8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A20C0F" w:rsidRPr="00674E1E" w14:paraId="70EC94DD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5333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8560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8206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4C10B54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CDC659D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33188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416489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BAC60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4B7705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9.9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E21E66B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91440E" w14:textId="77777777" w:rsidR="00A20C0F" w:rsidRPr="003F0D84" w:rsidRDefault="00A20C0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9940EF" w:rsidRPr="00674E1E" w14:paraId="02E4D2D5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F17E2F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269E66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3B8053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AD9B26" w14:textId="6BBAB70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30,69</w:t>
            </w:r>
          </w:p>
        </w:tc>
        <w:tc>
          <w:tcPr>
            <w:tcW w:w="13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25DE2B" w14:textId="750C365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38,28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C8D789" w14:textId="708EC894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17,58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F017A4A" w14:textId="30B1CF86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21,41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6BD225A" w14:textId="307327F7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29,69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0DBBCC0" w14:textId="4CD0F1DE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48,48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E4D45D" w14:textId="06DBA1E7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405,54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DB3B99E" w14:textId="32DEBCA3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543,46</w:t>
            </w:r>
          </w:p>
        </w:tc>
      </w:tr>
      <w:tr w:rsidR="009940EF" w:rsidRPr="00674E1E" w14:paraId="02179532" w14:textId="77777777" w:rsidTr="00A20C0F">
        <w:trPr>
          <w:trHeight w:val="375"/>
        </w:trPr>
        <w:tc>
          <w:tcPr>
            <w:tcW w:w="3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F78EAE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3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D787B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37F51D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74CDB9" w14:textId="34A8C670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58,445</w:t>
            </w:r>
          </w:p>
        </w:tc>
        <w:tc>
          <w:tcPr>
            <w:tcW w:w="13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0519D4" w14:textId="49D17B52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73,4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BCE250" w14:textId="0474E151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41,7</w:t>
            </w:r>
          </w:p>
        </w:tc>
        <w:tc>
          <w:tcPr>
            <w:tcW w:w="132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942DA1F" w14:textId="12F4A2D1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50,78</w:t>
            </w:r>
          </w:p>
        </w:tc>
        <w:tc>
          <w:tcPr>
            <w:tcW w:w="1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B6C6E7" w14:textId="4E16DCD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116,665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F97E7C" w14:textId="5E23887C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176,19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762A8B" w14:textId="1437EF77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1083,105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4B0BFC" w14:textId="40EA69B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1454,89</w:t>
            </w:r>
          </w:p>
        </w:tc>
      </w:tr>
      <w:tr w:rsidR="009940EF" w:rsidRPr="00674E1E" w14:paraId="62888565" w14:textId="77777777" w:rsidTr="00A20C0F">
        <w:trPr>
          <w:trHeight w:val="40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CBA513" w14:textId="1D90A93F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Четвер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9940EF" w:rsidRPr="00674E1E" w14:paraId="6D7A1AAA" w14:textId="77777777" w:rsidTr="00A20C0F">
        <w:trPr>
          <w:trHeight w:val="286"/>
        </w:trPr>
        <w:tc>
          <w:tcPr>
            <w:tcW w:w="32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72561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Найменування</w:t>
            </w:r>
            <w:proofErr w:type="spellEnd"/>
          </w:p>
          <w:p w14:paraId="7F5CDD5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749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8A3FC3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595" w:type="dxa"/>
            <w:gridSpan w:val="5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0EB67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9940EF" w:rsidRPr="00674E1E" w14:paraId="4622A5D0" w14:textId="77777777" w:rsidTr="00A20C0F">
        <w:trPr>
          <w:trHeight w:val="249"/>
        </w:trPr>
        <w:tc>
          <w:tcPr>
            <w:tcW w:w="324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5DD12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49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2CFC6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1" w:type="dxa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ADC3A0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683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DAB571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685" w:type="dxa"/>
            <w:gridSpan w:val="1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138F5C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536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13AC19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  <w:proofErr w:type="spellEnd"/>
          </w:p>
        </w:tc>
      </w:tr>
      <w:tr w:rsidR="009940EF" w:rsidRPr="00674E1E" w14:paraId="0AD7BA9D" w14:textId="77777777" w:rsidTr="00A20C0F">
        <w:trPr>
          <w:trHeight w:val="422"/>
        </w:trPr>
        <w:tc>
          <w:tcPr>
            <w:tcW w:w="3248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FF29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B5EA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B22E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3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6E9E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7678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AA8F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3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C5A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980E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2C58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1B5C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82B7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9940EF" w:rsidRPr="00674E1E" w14:paraId="676D1A2E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11ED8B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940EF" w:rsidRPr="00674E1E" w14:paraId="56439176" w14:textId="77777777" w:rsidTr="00A20C0F">
        <w:tblPrEx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F9242E8" w14:textId="61EBCDF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Суп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молочний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макаронами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91DA337" w14:textId="74453E2C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10B1BCB" w14:textId="0530A5D3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2361808" w14:textId="2884E1B4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4,61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044CA37" w14:textId="2709CA61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A0E7B9E" w14:textId="1B0AC780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3,13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A93BDC" w14:textId="5E0C3C45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4,18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F6A2A21" w14:textId="0AF8DB8C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14,02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6DF3192" w14:textId="32B8785B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26,68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B7D71FF" w14:textId="6A0416FF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68B3A2C" w14:textId="40702299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167,44</w:t>
            </w:r>
          </w:p>
        </w:tc>
      </w:tr>
      <w:tr w:rsidR="009940EF" w:rsidRPr="00674E1E" w14:paraId="3E6B6ED7" w14:textId="77777777" w:rsidTr="00A20C0F">
        <w:trPr>
          <w:trHeight w:val="316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9302FD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A8FC8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5EC158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D02405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6A5BA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D4C36D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E1CAD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30C04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D4C3F0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11AB8F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937029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9940EF" w:rsidRPr="00674E1E" w14:paraId="39D920A5" w14:textId="77777777" w:rsidTr="00A20C0F">
        <w:trPr>
          <w:trHeight w:val="316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A87FDF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E2751C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579706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EDAC85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A45453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E7C45A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0885A1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39F47F4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3C330F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23B393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550EF4F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9940EF" w:rsidRPr="00674E1E" w14:paraId="6F6A3984" w14:textId="77777777" w:rsidTr="00A20C0F">
        <w:trPr>
          <w:trHeight w:val="420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9C61D2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059386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D4F1E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51E14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3BFB8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92DD76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EADE82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0AF260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52FE4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CF125C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42600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9940EF" w:rsidRPr="00674E1E" w14:paraId="656D1AAD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D626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25078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9E6E0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F0E8C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1EDE0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38942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994FE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99B045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B01887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DE275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98C93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9940EF" w:rsidRPr="00674E1E" w14:paraId="63EB5221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5A53FC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8D9D5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6D94AA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9129A4D" w14:textId="267F9ED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7,19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B65271" w14:textId="08FDD72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8,89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85840E" w14:textId="0D34CC37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6,01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727E01A" w14:textId="3D8B1EE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7,22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CD4F8A" w14:textId="1D2DD50C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36,4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27131FC" w14:textId="0252DF44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61,22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9743A7" w14:textId="404BE621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227,84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0B0C80" w14:textId="3AC86332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340,76</w:t>
            </w:r>
          </w:p>
        </w:tc>
      </w:tr>
      <w:tr w:rsidR="009940EF" w:rsidRPr="00674E1E" w14:paraId="75CD0CC0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5BAAEB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940EF" w:rsidRPr="00674E1E" w14:paraId="425588D9" w14:textId="77777777" w:rsidTr="00A20C0F">
        <w:trPr>
          <w:trHeight w:val="309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66F0807" w14:textId="15912804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uk-UA" w:eastAsia="ru-RU"/>
              </w:rPr>
              <w:t>Квасолевий суп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C93CC21" w14:textId="5BC1A9A1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D0B1B27" w14:textId="122BD788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E1D891A" w14:textId="6E1D570F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8,01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E216D6F" w14:textId="38769FA0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10,68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36FFDA3" w14:textId="7733E15E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2,7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A622689" w14:textId="3AB2509A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3,6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26D4B2E" w14:textId="35E74BAB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20,75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5EA15C0" w14:textId="37A4AC58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27,66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051521F" w14:textId="64C03017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AC85445" w14:textId="2BE52196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</w:tr>
      <w:tr w:rsidR="009940EF" w:rsidRPr="00674E1E" w14:paraId="582CC2DC" w14:textId="77777777" w:rsidTr="00A20C0F">
        <w:trPr>
          <w:trHeight w:val="309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6BA50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Картопля  смажена скибочками</w:t>
            </w:r>
          </w:p>
          <w:p w14:paraId="666FC5FF" w14:textId="7AA603A2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(з вареної картоплі)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90BA751" w14:textId="16A813CF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1ECCE7" w14:textId="04E91AEE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A7AB22" w14:textId="7FF67C51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3,2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A5D22E0" w14:textId="2447085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0FB7F3" w14:textId="2E71D6C5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3,64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010D78B" w14:textId="6F16DAAB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4,8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29C97D" w14:textId="6EBF4EC3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27,68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B2379A8" w14:textId="1C52BC9C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34,6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FEF32E" w14:textId="6BFAD48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154,98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C40627" w14:textId="075685F3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195,96</w:t>
            </w:r>
          </w:p>
        </w:tc>
      </w:tr>
      <w:tr w:rsidR="009940EF" w:rsidRPr="00674E1E" w14:paraId="7861233A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3C50B5" w14:textId="5FA09520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Салат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іжих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томатів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>солодким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перцем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F117FB" w14:textId="2E85CBB6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831C50F" w14:textId="5DE4CBD9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61B83B" w14:textId="2D6D2FA8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7E55280" w14:textId="50CA021E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0,94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39AD2A4" w14:textId="70C01AA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2,05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8FA4C4" w14:textId="14CC60A0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2,58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B095BE" w14:textId="7FA3A4A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3,11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B6D901B" w14:textId="43F176C9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4,31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3E6634" w14:textId="2166D344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33,16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E39F40" w14:textId="00C38DCE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/>
              </w:rPr>
              <w:t>43,54</w:t>
            </w:r>
          </w:p>
        </w:tc>
      </w:tr>
      <w:tr w:rsidR="009940EF" w:rsidRPr="00674E1E" w14:paraId="2040A6D3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91652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1E15C9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AA9A4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EE365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1A7AB8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86D3B6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18CCFF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11E4C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382A82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79707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DC5F4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9940EF" w:rsidRPr="00674E1E" w14:paraId="0A684B88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4CB9A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97C178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8A0B09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A2D95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D787B3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1C48C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1F97C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10ED00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4FD73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1FF384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71E246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9940EF" w:rsidRPr="00674E1E" w14:paraId="0EB2197E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E26636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BFDC0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867E2B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47048FE" w14:textId="72B5860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14,175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2ACF497" w14:textId="38E3C8D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17,94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030272A" w14:textId="159C6AD3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10,79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25B35B8" w14:textId="2CBAD32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13,38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28CE47" w14:textId="1643695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65,265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7E4C24" w14:textId="332D173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88,56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3BCC76" w14:textId="63E0159B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415,165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11F7400" w14:textId="26A9D4D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545,03</w:t>
            </w:r>
          </w:p>
        </w:tc>
      </w:tr>
      <w:tr w:rsidR="009940EF" w:rsidRPr="00674E1E" w14:paraId="51E43756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88A30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</w:rPr>
              <w:t>Вечеря:</w:t>
            </w:r>
          </w:p>
        </w:tc>
      </w:tr>
      <w:tr w:rsidR="009940EF" w:rsidRPr="00674E1E" w14:paraId="49D8183F" w14:textId="77777777" w:rsidTr="00A20C0F">
        <w:trPr>
          <w:trHeight w:val="534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C39F" w14:textId="6C8DAB58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Перлова каша на молоці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FC7B63" w14:textId="11F342F6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164987" w14:textId="3C5C91B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0F7B3C" w14:textId="464FC63E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7,05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7F799AC" w14:textId="7D751668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9,4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0CF0C0A" w14:textId="0FE9847A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3,3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0DAA15" w14:textId="0C8BF6FE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4,4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42C849" w14:textId="708F2A5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31,8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0A7E7F" w14:textId="3F59258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42,4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A3B025" w14:textId="5A025E20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186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A94566" w14:textId="27E1CB8A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eastAsia="Calibri" w:cs="Times New Roman"/>
                <w:sz w:val="24"/>
                <w:szCs w:val="24"/>
                <w:lang w:val="uk-UA"/>
              </w:rPr>
              <w:t>248</w:t>
            </w:r>
          </w:p>
        </w:tc>
      </w:tr>
      <w:tr w:rsidR="009940EF" w:rsidRPr="00674E1E" w14:paraId="0CF306CB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226F99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C41BB0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B08C4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001778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35233E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39E0CE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16271B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B0FA8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87FBD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3D6199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79F7FB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9940EF" w:rsidRPr="00674E1E" w14:paraId="01ACA243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584A8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2FDA0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CC5F9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7AFE7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81DFE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772FE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75975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43BF07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8616B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218D5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384B4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9940EF" w:rsidRPr="00674E1E" w14:paraId="1CC0CCED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6D9920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sz w:val="24"/>
                <w:szCs w:val="24"/>
                <w:lang w:val="uk-UA"/>
              </w:rPr>
              <w:t>Всього за вечерю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3C4A88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834A6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9C9D370" w14:textId="7CDECDA7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9,39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EC16C38" w14:textId="0A848232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11,82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D6175FC" w14:textId="18837BD4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5,94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EF835FD" w14:textId="07322852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7,12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33C050D" w14:textId="2A417D06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47,94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A8AE7" w14:textId="2D66219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68,62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3CFAF30" w14:textId="4223E34B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284,1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1809429" w14:textId="75D37F9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385,42</w:t>
            </w:r>
          </w:p>
        </w:tc>
      </w:tr>
      <w:tr w:rsidR="009940EF" w:rsidRPr="00674E1E" w14:paraId="65022EE0" w14:textId="77777777" w:rsidTr="00A20C0F">
        <w:trPr>
          <w:trHeight w:val="375"/>
        </w:trPr>
        <w:tc>
          <w:tcPr>
            <w:tcW w:w="32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B82666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sz w:val="24"/>
                <w:szCs w:val="24"/>
                <w:lang w:val="uk-UA"/>
              </w:rPr>
              <w:t>Всього за день</w:t>
            </w:r>
          </w:p>
        </w:tc>
        <w:tc>
          <w:tcPr>
            <w:tcW w:w="13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49E7F9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9284D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2FF585F" w14:textId="6815235C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30,755</w:t>
            </w:r>
          </w:p>
        </w:tc>
        <w:tc>
          <w:tcPr>
            <w:tcW w:w="1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8EDD855" w14:textId="0DFA70AB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38,65</w:t>
            </w:r>
          </w:p>
        </w:tc>
        <w:tc>
          <w:tcPr>
            <w:tcW w:w="13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790E19C" w14:textId="5BC1075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22,74</w:t>
            </w:r>
          </w:p>
        </w:tc>
        <w:tc>
          <w:tcPr>
            <w:tcW w:w="13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C2C1F60" w14:textId="17438FC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27,72</w:t>
            </w:r>
          </w:p>
        </w:tc>
        <w:tc>
          <w:tcPr>
            <w:tcW w:w="132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BC698A" w14:textId="15F0038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149,605</w:t>
            </w:r>
          </w:p>
        </w:tc>
        <w:tc>
          <w:tcPr>
            <w:tcW w:w="131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E29876F" w14:textId="33C47FB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218,4</w:t>
            </w:r>
          </w:p>
        </w:tc>
        <w:tc>
          <w:tcPr>
            <w:tcW w:w="1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A3D7EEB" w14:textId="1464DE10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927,105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43AF629" w14:textId="7CA7B6F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1271,21</w:t>
            </w:r>
          </w:p>
        </w:tc>
      </w:tr>
      <w:tr w:rsidR="009940EF" w:rsidRPr="00674E1E" w14:paraId="34777814" w14:textId="77777777" w:rsidTr="00A20C0F">
        <w:trPr>
          <w:trHeight w:val="40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FCD391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1F15036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04302F2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478ECA5B" w14:textId="77777777" w:rsidR="009940EF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6771762F" w14:textId="77777777" w:rsidR="009940EF" w:rsidRPr="003F0D84" w:rsidRDefault="009940EF" w:rsidP="009940EF">
            <w:pPr>
              <w:spacing w:after="0"/>
              <w:rPr>
                <w:rFonts w:cs="Times New Roman"/>
                <w:b/>
                <w:bCs/>
                <w:sz w:val="24"/>
                <w:szCs w:val="24"/>
                <w:lang w:val="uk-UA"/>
              </w:rPr>
            </w:pPr>
          </w:p>
          <w:p w14:paraId="4BF5EC4F" w14:textId="5E7A9386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П'ятниця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3F0D84">
              <w:rPr>
                <w:rFonts w:cs="Times New Roman"/>
                <w:b/>
                <w:bCs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тиждень</w:t>
            </w:r>
            <w:proofErr w:type="spellEnd"/>
          </w:p>
        </w:tc>
      </w:tr>
      <w:tr w:rsidR="009940EF" w:rsidRPr="00674E1E" w14:paraId="00F1085C" w14:textId="77777777" w:rsidTr="009940EF">
        <w:trPr>
          <w:trHeight w:val="195"/>
        </w:trPr>
        <w:tc>
          <w:tcPr>
            <w:tcW w:w="3471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4667E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lastRenderedPageBreak/>
              <w:t>Найменування</w:t>
            </w:r>
            <w:proofErr w:type="spellEnd"/>
          </w:p>
          <w:p w14:paraId="360C5A6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продукті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24" w:type="dxa"/>
            <w:gridSpan w:val="2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/>
            <w:vAlign w:val="center"/>
          </w:tcPr>
          <w:p w14:paraId="12F4698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Вихід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страви</w:t>
            </w:r>
          </w:p>
        </w:tc>
        <w:tc>
          <w:tcPr>
            <w:tcW w:w="10490" w:type="dxa"/>
            <w:gridSpan w:val="5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581003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Хімічний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склад</w:t>
            </w:r>
          </w:p>
        </w:tc>
      </w:tr>
      <w:tr w:rsidR="009940EF" w:rsidRPr="00674E1E" w14:paraId="596E62AF" w14:textId="77777777" w:rsidTr="009940EF">
        <w:trPr>
          <w:trHeight w:val="226"/>
        </w:trPr>
        <w:tc>
          <w:tcPr>
            <w:tcW w:w="3471" w:type="dxa"/>
            <w:gridSpan w:val="9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DA598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24" w:type="dxa"/>
            <w:gridSpan w:val="20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A8B0E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A96BF8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Б</w:t>
            </w:r>
            <w:proofErr w:type="gram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ілки</w:t>
            </w:r>
            <w:proofErr w:type="spellEnd"/>
          </w:p>
        </w:tc>
        <w:tc>
          <w:tcPr>
            <w:tcW w:w="2551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43F117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Жири</w:t>
            </w:r>
            <w:proofErr w:type="spellEnd"/>
          </w:p>
        </w:tc>
        <w:tc>
          <w:tcPr>
            <w:tcW w:w="24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28EA1A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Вуглеводи</w:t>
            </w:r>
            <w:proofErr w:type="spellEnd"/>
          </w:p>
        </w:tc>
        <w:tc>
          <w:tcPr>
            <w:tcW w:w="291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DC7B2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Енергетичнацінність</w:t>
            </w:r>
            <w:proofErr w:type="spellEnd"/>
          </w:p>
        </w:tc>
      </w:tr>
      <w:tr w:rsidR="009940EF" w:rsidRPr="00674E1E" w14:paraId="232853A2" w14:textId="77777777" w:rsidTr="00A20C0F">
        <w:trPr>
          <w:trHeight w:val="675"/>
        </w:trPr>
        <w:tc>
          <w:tcPr>
            <w:tcW w:w="3436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CBEA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AAF7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919F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57D5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5071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E749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CC6A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9E9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BBF8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2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EC16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1-4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F85A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4-6 (7)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рокі</w:t>
            </w:r>
            <w:proofErr w:type="gram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</w:p>
        </w:tc>
      </w:tr>
      <w:tr w:rsidR="009940EF" w:rsidRPr="00674E1E" w14:paraId="4229DE76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D1D253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940EF" w:rsidRPr="00674E1E" w14:paraId="73F787AA" w14:textId="77777777" w:rsidTr="00A20C0F">
        <w:trPr>
          <w:trHeight w:val="440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B483E24" w14:textId="25A4E49B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Ячнева</w:t>
            </w:r>
            <w:proofErr w:type="spellEnd"/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каша на молоці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84CCC8" w14:textId="37C5D8ED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AB10F76" w14:textId="2D4ADF42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5AB16FB" w14:textId="053199EB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5,4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F9D715A" w14:textId="71D2B284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7,2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125F30" w14:textId="0E972DDE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9DA97F1" w14:textId="70AE33BC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203DAC8" w14:textId="360FF26D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ED0984" w14:textId="0C0C7B77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892E525" w14:textId="6CDA65A4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66D8E43" w14:textId="1A4EA2C0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222</w:t>
            </w:r>
          </w:p>
        </w:tc>
      </w:tr>
      <w:tr w:rsidR="009940EF" w:rsidRPr="00674E1E" w14:paraId="431BFE51" w14:textId="77777777" w:rsidTr="00A20C0F">
        <w:trPr>
          <w:trHeight w:val="236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A1C711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02BE57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F0EB2D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1EEB25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D3BEF0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4E717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64588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7A4C22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6BA2CB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F521F5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C88B1D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9940EF" w:rsidRPr="00674E1E" w14:paraId="4B4A7E47" w14:textId="77777777" w:rsidTr="00A20C0F">
        <w:trPr>
          <w:trHeight w:val="510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3F8488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702905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867859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67D9A2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1B8E790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3C6766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2FB964B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36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7658F69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4DF9480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6F4D763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14:paraId="09BDA40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9940EF" w:rsidRPr="00674E1E" w14:paraId="3A25E04D" w14:textId="77777777" w:rsidTr="00A20C0F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B4C8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СНІДАНОК -2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F14802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0847A0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54B65E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890D0D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A9A3D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4FF957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C15198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81CF3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EF8978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1D8EDC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9940EF" w:rsidRPr="00674E1E" w14:paraId="2C6DB39D" w14:textId="77777777" w:rsidTr="00A20C0F">
        <w:trPr>
          <w:trHeight w:val="258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A1AC5F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Фрукти свіжі по сезону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02A307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D92DA0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C2A48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72F414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AE870B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0.24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23955E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0.32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A2547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6.24</w:t>
            </w:r>
          </w:p>
        </w:tc>
        <w:tc>
          <w:tcPr>
            <w:tcW w:w="1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A8E49B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8.32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AFDDE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27.0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8E1E07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36.0</w:t>
            </w:r>
          </w:p>
        </w:tc>
      </w:tr>
      <w:tr w:rsidR="009940EF" w:rsidRPr="00674E1E" w14:paraId="4FE8BAEB" w14:textId="77777777" w:rsidTr="00A20C0F">
        <w:trPr>
          <w:trHeight w:val="420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7905B3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сніданок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80803E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68A943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D6550B5" w14:textId="2D93BF6A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7,98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D60F49" w14:textId="18230A9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9,94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155411" w14:textId="135A2ED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5,88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246BD0E" w14:textId="05C34B0B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7,04</w:t>
            </w:r>
          </w:p>
        </w:tc>
        <w:tc>
          <w:tcPr>
            <w:tcW w:w="13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ECFBAB8" w14:textId="3022982C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49,38</w:t>
            </w:r>
          </w:p>
        </w:tc>
        <w:tc>
          <w:tcPr>
            <w:tcW w:w="1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23B0F9F" w14:textId="3A34AC26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70,54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D2F404" w14:textId="11BCF151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291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DE83290" w14:textId="18827D2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395,32</w:t>
            </w:r>
          </w:p>
        </w:tc>
      </w:tr>
      <w:tr w:rsidR="009940EF" w:rsidRPr="00674E1E" w14:paraId="73849BA1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E57A5E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940EF" w:rsidRPr="00674E1E" w14:paraId="7D38920A" w14:textId="77777777" w:rsidTr="00A20C0F">
        <w:trPr>
          <w:trHeight w:val="281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1537456" w14:textId="4DDA1862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Суп Харчо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9A2E308" w14:textId="1463F501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273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8EC70F0" w14:textId="7247664E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1B58885" w14:textId="287C7B89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C432E49" w14:textId="5DC63E68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2,0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8536371" w14:textId="6D1772A5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1,2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21A8D05" w14:textId="13632EE2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1,6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A09750" w14:textId="2820EDAC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10,2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ED9AF21" w14:textId="55D46C6C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13,8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0207860" w14:textId="0F0C605D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8B6F096" w14:textId="7B56D577" w:rsidR="009940EF" w:rsidRPr="003F0D84" w:rsidRDefault="009940EF" w:rsidP="003F0D84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3F0D84">
              <w:rPr>
                <w:rFonts w:cs="Times New Roman"/>
                <w:bCs/>
                <w:sz w:val="24"/>
                <w:szCs w:val="24"/>
              </w:rPr>
              <w:t>77</w:t>
            </w:r>
          </w:p>
        </w:tc>
      </w:tr>
      <w:tr w:rsidR="009940EF" w:rsidRPr="00674E1E" w14:paraId="0B7D195D" w14:textId="77777777" w:rsidTr="00A20C0F">
        <w:trPr>
          <w:trHeight w:val="245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E478AE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Голубці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ліниві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з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курячим</w:t>
            </w:r>
            <w:proofErr w:type="spellEnd"/>
            <w:r w:rsidRPr="003F0D8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0D84">
              <w:rPr>
                <w:rFonts w:cs="Times New Roman"/>
                <w:sz w:val="24"/>
                <w:szCs w:val="24"/>
              </w:rPr>
              <w:t>м’ясом</w:t>
            </w:r>
            <w:proofErr w:type="spellEnd"/>
            <w:proofErr w:type="gram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9A7E6A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</w:t>
            </w:r>
            <w:r w:rsidRPr="003F0D84">
              <w:rPr>
                <w:rFonts w:cs="Times New Roman"/>
                <w:sz w:val="24"/>
                <w:szCs w:val="24"/>
                <w:lang w:val="uk-UA"/>
              </w:rPr>
              <w:t>0/45</w:t>
            </w:r>
          </w:p>
        </w:tc>
        <w:tc>
          <w:tcPr>
            <w:tcW w:w="1273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9496E5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</w:t>
            </w:r>
            <w:r w:rsidRPr="003F0D84">
              <w:rPr>
                <w:rFonts w:cs="Times New Roman"/>
                <w:sz w:val="24"/>
                <w:szCs w:val="24"/>
                <w:lang w:val="uk-UA"/>
              </w:rPr>
              <w:t>20/60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7119C96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8,2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54F71A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11,0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3C8887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F27DA7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46F467D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7,7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940527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10,4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23A84AE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90.9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A4EC8E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124,9</w:t>
            </w:r>
          </w:p>
        </w:tc>
      </w:tr>
      <w:tr w:rsidR="009940EF" w:rsidRPr="00674E1E" w14:paraId="0E8482EB" w14:textId="77777777" w:rsidTr="00A20C0F">
        <w:trPr>
          <w:trHeight w:val="375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5942AC0C" w14:textId="5E2CE718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Салат із свіжих огірків з цибулею</w:t>
            </w:r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DCF2917" w14:textId="7BAA7AA0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273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F68444D" w14:textId="562F5671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E111C03" w14:textId="711412E0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0,4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16C50FF" w14:textId="2A2515CF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0,7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36BF911" w14:textId="6BC2788B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03EBE04" w14:textId="1E975E3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620C8C2C" w14:textId="300719CF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1,6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166A6355" w14:textId="1B75F743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2,6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0A716436" w14:textId="179B8FBF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14:paraId="3B1E252A" w14:textId="45E65406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</w:tr>
      <w:tr w:rsidR="009940EF" w:rsidRPr="00674E1E" w14:paraId="1B5273A2" w14:textId="77777777" w:rsidTr="00A20C0F">
        <w:trPr>
          <w:trHeight w:val="270"/>
        </w:trPr>
        <w:tc>
          <w:tcPr>
            <w:tcW w:w="3588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9F2FD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Хліб </w:t>
            </w:r>
            <w:proofErr w:type="spellStart"/>
            <w:r w:rsidRPr="003F0D84">
              <w:rPr>
                <w:rFonts w:cs="Times New Roman"/>
                <w:sz w:val="24"/>
                <w:szCs w:val="24"/>
                <w:lang w:val="uk-UA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51FBF77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A527E2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59BF89A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4105E1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22F6D92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72F5482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46DD75E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3900FD4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9,9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7600746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noWrap/>
          </w:tcPr>
          <w:p w14:paraId="0A7DE8A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</w:t>
            </w:r>
          </w:p>
        </w:tc>
      </w:tr>
      <w:tr w:rsidR="009940EF" w:rsidRPr="00674E1E" w14:paraId="64788E0A" w14:textId="77777777" w:rsidTr="00A20C0F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2ACD1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Компот із свіжих фруктів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0AD0E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FC4CA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515D21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0,165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29053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0,22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B9A81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67201B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B8025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3,825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3FE84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12,09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2BDD51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14,925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A588A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46,43</w:t>
            </w:r>
          </w:p>
        </w:tc>
      </w:tr>
      <w:tr w:rsidR="009940EF" w:rsidRPr="00674E1E" w14:paraId="1197431C" w14:textId="77777777" w:rsidTr="00A20C0F">
        <w:trPr>
          <w:trHeight w:val="293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FEDFCE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обід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80B4F7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F4F26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4036522" w14:textId="09E063E1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12,365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14B806C" w14:textId="00645F8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16,02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8A9C7B" w14:textId="25B12E4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8,7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8A1EE14" w14:textId="194A60F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10,6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737557A" w14:textId="5577E5C3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33,225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D6E57E" w14:textId="73B63C7C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48,79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2EC0C8" w14:textId="313B484D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257,825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FA6805C" w14:textId="4A517123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350,33</w:t>
            </w:r>
          </w:p>
        </w:tc>
      </w:tr>
      <w:tr w:rsidR="009940EF" w:rsidRPr="00674E1E" w14:paraId="6B6A7F02" w14:textId="77777777" w:rsidTr="00A20C0F">
        <w:trPr>
          <w:trHeight w:val="375"/>
        </w:trPr>
        <w:tc>
          <w:tcPr>
            <w:tcW w:w="16585" w:type="dxa"/>
            <w:gridSpan w:val="8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2F63C0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b/>
                <w:bCs/>
                <w:sz w:val="24"/>
                <w:szCs w:val="24"/>
              </w:rPr>
              <w:t>Вечеря</w:t>
            </w:r>
          </w:p>
        </w:tc>
      </w:tr>
      <w:tr w:rsidR="009940EF" w:rsidRPr="00674E1E" w14:paraId="4E12A37D" w14:textId="77777777" w:rsidTr="00A20C0F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76A3B" w14:textId="02BEF779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Пшенична каша на молоці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3590A" w14:textId="7328997F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B94FF" w14:textId="77959459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5FD59A" w14:textId="40690AC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67923C0D" w14:textId="18D026AD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016A705" w14:textId="04688A4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0126507" w14:textId="398D6796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4CBA7AE9" w14:textId="00CBBC43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27,9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0A0D6B" w14:textId="230216DB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37,2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1B1945F" w14:textId="22339219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495B377" w14:textId="2F789373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eastAsia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</w:tr>
      <w:tr w:rsidR="009940EF" w:rsidRPr="00674E1E" w14:paraId="2C6337A7" w14:textId="77777777" w:rsidTr="00A20C0F">
        <w:trPr>
          <w:trHeight w:val="203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16D94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Чай з лимоном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9AAE6B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0222419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8CFBC21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471314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57D45B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0,24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1E8692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0,32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C16D7AF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6,24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35D183C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16,32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577907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6EDD07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66,32</w:t>
            </w:r>
          </w:p>
        </w:tc>
      </w:tr>
      <w:tr w:rsidR="009940EF" w:rsidRPr="00674E1E" w14:paraId="73BDE85C" w14:textId="77777777" w:rsidTr="00A20C0F">
        <w:trPr>
          <w:trHeight w:val="420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755AD40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3F0D84">
              <w:rPr>
                <w:rFonts w:cs="Times New Roman"/>
                <w:sz w:val="24"/>
                <w:szCs w:val="24"/>
              </w:rPr>
              <w:t>Хліб</w:t>
            </w:r>
            <w:proofErr w:type="spellEnd"/>
            <w:r w:rsidRPr="003F0D8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0D84">
              <w:rPr>
                <w:rFonts w:cs="Times New Roman"/>
                <w:sz w:val="24"/>
                <w:szCs w:val="24"/>
              </w:rPr>
              <w:t>цільнозерновий</w:t>
            </w:r>
            <w:proofErr w:type="spellEnd"/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388468D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AB6830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6CD809A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4CB84B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2EAF221E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BCB73D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5CE4692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5763DB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3F0D84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42A2D76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11EC023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0D84">
              <w:rPr>
                <w:rFonts w:cs="Times New Roman"/>
                <w:sz w:val="24"/>
                <w:szCs w:val="24"/>
                <w:lang w:val="uk-UA"/>
              </w:rPr>
              <w:t>71,1</w:t>
            </w:r>
          </w:p>
        </w:tc>
      </w:tr>
      <w:tr w:rsidR="009940EF" w:rsidRPr="00674E1E" w14:paraId="4D8D58AA" w14:textId="77777777" w:rsidTr="00A20C0F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578815F8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 w:colFirst="3" w:colLast="10"/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вечерю: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1ABFB160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704610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E0B2961" w14:textId="0583E659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11,34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3F2DED" w14:textId="30288B2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14,42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BD1C612" w14:textId="1E6EE7BB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6,34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A88CBD" w14:textId="1FBCA9E2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7,72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2BED39" w14:textId="23CDF861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44,04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389740" w14:textId="2FBE5A56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63,42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0F2953" w14:textId="349C5874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284,1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B11C09" w14:textId="6CFA315B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385,42</w:t>
            </w:r>
          </w:p>
        </w:tc>
      </w:tr>
      <w:tr w:rsidR="009940EF" w:rsidRPr="00674E1E" w14:paraId="35487A2C" w14:textId="77777777" w:rsidTr="00A20C0F">
        <w:trPr>
          <w:trHeight w:val="375"/>
        </w:trPr>
        <w:tc>
          <w:tcPr>
            <w:tcW w:w="35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428F51F7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F0D84">
              <w:rPr>
                <w:rFonts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3F0D84">
              <w:rPr>
                <w:rFonts w:cs="Times New Roman"/>
                <w:b/>
                <w:bCs/>
                <w:sz w:val="24"/>
                <w:szCs w:val="24"/>
              </w:rPr>
              <w:t xml:space="preserve"> за день:</w:t>
            </w:r>
          </w:p>
        </w:tc>
        <w:tc>
          <w:tcPr>
            <w:tcW w:w="1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0F485344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</w:tcPr>
          <w:p w14:paraId="64AF05B5" w14:textId="77777777" w:rsidR="009940EF" w:rsidRPr="003F0D84" w:rsidRDefault="009940EF" w:rsidP="003F0D84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7ADED3" w14:textId="22C62488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30,895</w:t>
            </w:r>
          </w:p>
        </w:tc>
        <w:tc>
          <w:tcPr>
            <w:tcW w:w="12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9C317F8" w14:textId="26743C97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39,33</w:t>
            </w:r>
          </w:p>
        </w:tc>
        <w:tc>
          <w:tcPr>
            <w:tcW w:w="12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7B84B1" w14:textId="544535C3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21,05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E8751" w14:textId="7E2C498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25,54</w:t>
            </w:r>
          </w:p>
        </w:tc>
        <w:tc>
          <w:tcPr>
            <w:tcW w:w="12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BA0292" w14:textId="040EFD59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113,665</w:t>
            </w:r>
          </w:p>
        </w:tc>
        <w:tc>
          <w:tcPr>
            <w:tcW w:w="12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017435" w14:textId="4E19DF53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173,43</w:t>
            </w:r>
          </w:p>
        </w:tc>
        <w:tc>
          <w:tcPr>
            <w:tcW w:w="12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D3CE94" w14:textId="5199627F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769,765</w:t>
            </w:r>
          </w:p>
        </w:tc>
        <w:tc>
          <w:tcPr>
            <w:tcW w:w="15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A8B584" w14:textId="046478D5" w:rsidR="009940EF" w:rsidRPr="009940EF" w:rsidRDefault="009940EF" w:rsidP="003F0D84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940EF">
              <w:rPr>
                <w:rFonts w:cs="Times New Roman"/>
                <w:b/>
                <w:color w:val="000000"/>
                <w:sz w:val="24"/>
              </w:rPr>
              <w:t>1076,51</w:t>
            </w:r>
          </w:p>
        </w:tc>
      </w:tr>
      <w:bookmarkEnd w:id="0"/>
    </w:tbl>
    <w:p w14:paraId="08A35DED" w14:textId="77777777" w:rsidR="00F12C76" w:rsidRDefault="00F12C76" w:rsidP="00674E1E">
      <w:pPr>
        <w:spacing w:after="0"/>
        <w:jc w:val="both"/>
      </w:pPr>
    </w:p>
    <w:sectPr w:rsidR="00F12C76" w:rsidSect="003F0D84">
      <w:pgSz w:w="16838" w:h="11906" w:orient="landscape" w:code="9"/>
      <w:pgMar w:top="142" w:right="253" w:bottom="284" w:left="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1E"/>
    <w:rsid w:val="00082D6F"/>
    <w:rsid w:val="003176D1"/>
    <w:rsid w:val="003F0D84"/>
    <w:rsid w:val="00674E1E"/>
    <w:rsid w:val="006C0B77"/>
    <w:rsid w:val="008242FF"/>
    <w:rsid w:val="00870751"/>
    <w:rsid w:val="00922C48"/>
    <w:rsid w:val="00951316"/>
    <w:rsid w:val="009940EF"/>
    <w:rsid w:val="00A20C0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4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E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E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E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4E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4E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4E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4E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4E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4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E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4E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E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E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E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4E1E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74E1E"/>
  </w:style>
  <w:style w:type="character" w:customStyle="1" w:styleId="ac">
    <w:name w:val="Другое_"/>
    <w:basedOn w:val="a0"/>
    <w:link w:val="ad"/>
    <w:uiPriority w:val="99"/>
    <w:locked/>
    <w:rsid w:val="00674E1E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674E1E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674E1E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674E1E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674E1E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E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E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E1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4E1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4E1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4E1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4E1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4E1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4E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E1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4E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E1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E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E1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4E1E"/>
    <w:rPr>
      <w:b/>
      <w:bCs/>
      <w:smallCaps/>
      <w:color w:val="2E74B5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674E1E"/>
  </w:style>
  <w:style w:type="character" w:customStyle="1" w:styleId="ac">
    <w:name w:val="Другое_"/>
    <w:basedOn w:val="a0"/>
    <w:link w:val="ad"/>
    <w:uiPriority w:val="99"/>
    <w:locked/>
    <w:rsid w:val="00674E1E"/>
    <w:rPr>
      <w:rFonts w:cs="Times New Roman"/>
      <w:sz w:val="18"/>
      <w:szCs w:val="18"/>
    </w:rPr>
  </w:style>
  <w:style w:type="paragraph" w:customStyle="1" w:styleId="ad">
    <w:name w:val="Другое"/>
    <w:basedOn w:val="a"/>
    <w:link w:val="ac"/>
    <w:uiPriority w:val="99"/>
    <w:rsid w:val="00674E1E"/>
    <w:pPr>
      <w:widowControl w:val="0"/>
      <w:spacing w:after="0"/>
    </w:pPr>
    <w:rPr>
      <w:rFonts w:asciiTheme="minorHAnsi" w:hAnsiTheme="minorHAnsi" w:cs="Times New Roman"/>
      <w:sz w:val="18"/>
      <w:szCs w:val="18"/>
    </w:rPr>
  </w:style>
  <w:style w:type="character" w:customStyle="1" w:styleId="23">
    <w:name w:val="Заголовок №2_"/>
    <w:basedOn w:val="a0"/>
    <w:link w:val="24"/>
    <w:uiPriority w:val="99"/>
    <w:locked/>
    <w:rsid w:val="00674E1E"/>
    <w:rPr>
      <w:rFonts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uiPriority w:val="99"/>
    <w:rsid w:val="00674E1E"/>
    <w:pPr>
      <w:widowControl w:val="0"/>
      <w:spacing w:after="200"/>
      <w:jc w:val="center"/>
      <w:outlineLvl w:val="1"/>
    </w:pPr>
    <w:rPr>
      <w:rFonts w:asciiTheme="minorHAnsi" w:hAnsiTheme="minorHAnsi" w:cs="Times New Roman"/>
      <w:b/>
      <w:bCs/>
      <w:szCs w:val="28"/>
    </w:rPr>
  </w:style>
  <w:style w:type="paragraph" w:customStyle="1" w:styleId="TableParagraph">
    <w:name w:val="Table Paragraph"/>
    <w:basedOn w:val="a"/>
    <w:uiPriority w:val="1"/>
    <w:qFormat/>
    <w:rsid w:val="00674E1E"/>
    <w:pPr>
      <w:widowControl w:val="0"/>
      <w:autoSpaceDE w:val="0"/>
      <w:autoSpaceDN w:val="0"/>
      <w:spacing w:before="41" w:after="0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1124</Words>
  <Characters>6407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2025-08-25T18:20:00Z</dcterms:created>
  <dcterms:modified xsi:type="dcterms:W3CDTF">2025-08-30T14:28:00Z</dcterms:modified>
</cp:coreProperties>
</file>