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3" w:type="dxa"/>
        <w:tblInd w:w="-7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96"/>
        <w:gridCol w:w="14"/>
        <w:gridCol w:w="25"/>
        <w:gridCol w:w="311"/>
        <w:gridCol w:w="352"/>
        <w:gridCol w:w="23"/>
        <w:gridCol w:w="6"/>
        <w:gridCol w:w="13"/>
        <w:gridCol w:w="476"/>
        <w:gridCol w:w="7"/>
        <w:gridCol w:w="59"/>
        <w:gridCol w:w="34"/>
        <w:gridCol w:w="284"/>
        <w:gridCol w:w="335"/>
        <w:gridCol w:w="7"/>
        <w:gridCol w:w="13"/>
        <w:gridCol w:w="543"/>
        <w:gridCol w:w="59"/>
        <w:gridCol w:w="11"/>
        <w:gridCol w:w="16"/>
        <w:gridCol w:w="17"/>
        <w:gridCol w:w="254"/>
        <w:gridCol w:w="41"/>
        <w:gridCol w:w="255"/>
        <w:gridCol w:w="7"/>
        <w:gridCol w:w="12"/>
        <w:gridCol w:w="52"/>
        <w:gridCol w:w="558"/>
        <w:gridCol w:w="53"/>
        <w:gridCol w:w="7"/>
        <w:gridCol w:w="48"/>
        <w:gridCol w:w="222"/>
        <w:gridCol w:w="258"/>
        <w:gridCol w:w="6"/>
        <w:gridCol w:w="11"/>
        <w:gridCol w:w="672"/>
        <w:gridCol w:w="49"/>
        <w:gridCol w:w="15"/>
        <w:gridCol w:w="15"/>
        <w:gridCol w:w="37"/>
        <w:gridCol w:w="34"/>
        <w:gridCol w:w="36"/>
        <w:gridCol w:w="121"/>
        <w:gridCol w:w="83"/>
        <w:gridCol w:w="136"/>
        <w:gridCol w:w="1"/>
        <w:gridCol w:w="5"/>
        <w:gridCol w:w="11"/>
        <w:gridCol w:w="735"/>
        <w:gridCol w:w="46"/>
        <w:gridCol w:w="21"/>
        <w:gridCol w:w="56"/>
        <w:gridCol w:w="22"/>
        <w:gridCol w:w="139"/>
        <w:gridCol w:w="185"/>
        <w:gridCol w:w="11"/>
        <w:gridCol w:w="799"/>
        <w:gridCol w:w="46"/>
        <w:gridCol w:w="27"/>
        <w:gridCol w:w="56"/>
        <w:gridCol w:w="11"/>
        <w:gridCol w:w="26"/>
        <w:gridCol w:w="77"/>
        <w:gridCol w:w="17"/>
        <w:gridCol w:w="120"/>
        <w:gridCol w:w="28"/>
        <w:gridCol w:w="8"/>
        <w:gridCol w:w="861"/>
        <w:gridCol w:w="41"/>
        <w:gridCol w:w="33"/>
        <w:gridCol w:w="63"/>
        <w:gridCol w:w="68"/>
        <w:gridCol w:w="32"/>
        <w:gridCol w:w="109"/>
        <w:gridCol w:w="8"/>
        <w:gridCol w:w="961"/>
        <w:gridCol w:w="39"/>
        <w:gridCol w:w="68"/>
        <w:gridCol w:w="70"/>
        <w:gridCol w:w="21"/>
        <w:gridCol w:w="5"/>
        <w:gridCol w:w="33"/>
        <w:gridCol w:w="15"/>
        <w:gridCol w:w="3"/>
        <w:gridCol w:w="1035"/>
        <w:gridCol w:w="28"/>
        <w:gridCol w:w="75"/>
        <w:gridCol w:w="12"/>
        <w:gridCol w:w="28"/>
        <w:gridCol w:w="34"/>
        <w:gridCol w:w="4"/>
        <w:gridCol w:w="1109"/>
        <w:gridCol w:w="108"/>
      </w:tblGrid>
      <w:tr w:rsidR="008E1BB6" w:rsidRPr="00243C74" w:rsidTr="000A5D0B">
        <w:trPr>
          <w:gridAfter w:val="1"/>
          <w:wAfter w:w="108" w:type="dxa"/>
          <w:trHeight w:val="97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20C3A" w:rsidRDefault="00720C3A" w:rsidP="0072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0C3A" w:rsidRPr="00720C3A" w:rsidRDefault="00720C3A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</w:t>
            </w:r>
            <w:r w:rsidRPr="0072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іл</w:t>
            </w:r>
            <w:r w:rsidRPr="0072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72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72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0A5D0B" w:rsidRPr="00243C74" w:rsidTr="000A5D0B">
        <w:trPr>
          <w:gridAfter w:val="1"/>
          <w:wAfter w:w="108" w:type="dxa"/>
          <w:trHeight w:val="244"/>
        </w:trPr>
        <w:tc>
          <w:tcPr>
            <w:tcW w:w="32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58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217" w:type="dxa"/>
            <w:gridSpan w:val="7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0A5D0B" w:rsidRPr="00243C74" w:rsidTr="000A5D0B">
        <w:trPr>
          <w:gridAfter w:val="1"/>
          <w:wAfter w:w="108" w:type="dxa"/>
          <w:trHeight w:val="248"/>
        </w:trPr>
        <w:tc>
          <w:tcPr>
            <w:tcW w:w="32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3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6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3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0A5D0B" w:rsidRPr="00243C74" w:rsidTr="000A5D0B">
        <w:trPr>
          <w:gridAfter w:val="1"/>
          <w:wAfter w:w="108" w:type="dxa"/>
          <w:trHeight w:val="564"/>
        </w:trPr>
        <w:tc>
          <w:tcPr>
            <w:tcW w:w="32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1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8E1BB6" w:rsidRPr="00243C74" w:rsidTr="000A5D0B">
        <w:trPr>
          <w:gridAfter w:val="1"/>
          <w:wAfter w:w="108" w:type="dxa"/>
          <w:trHeight w:val="375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1BB6" w:rsidRPr="00243C74" w:rsidRDefault="008E1BB6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243C74" w:rsidTr="000A5D0B">
        <w:trPr>
          <w:gridAfter w:val="1"/>
          <w:wAfter w:w="108" w:type="dxa"/>
          <w:trHeight w:val="420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BC36F8" w:rsidRDefault="00F82123" w:rsidP="002C2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3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молочний рисовий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BC36F8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BC36F8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E03582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E03582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A524B4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A524B4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A524B4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A524B4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A524B4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A524B4" w:rsidRDefault="00F82123" w:rsidP="002C22C1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128,52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123" w:rsidRPr="00243C74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gridAfter w:val="1"/>
          <w:wAfter w:w="108" w:type="dxa"/>
          <w:trHeight w:val="360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2123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2123" w:rsidRPr="008E1BB6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0A5D0B" w:rsidRPr="00243C74" w:rsidTr="000A5D0B">
        <w:trPr>
          <w:gridAfter w:val="1"/>
          <w:wAfter w:w="108" w:type="dxa"/>
          <w:trHeight w:val="258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5D0B" w:rsidRPr="00243C74" w:rsidTr="000A5D0B">
        <w:trPr>
          <w:gridAfter w:val="1"/>
          <w:wAfter w:w="108" w:type="dxa"/>
          <w:trHeight w:val="258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0A5D0B" w:rsidRPr="00243C74" w:rsidTr="000A5D0B">
        <w:trPr>
          <w:gridAfter w:val="1"/>
          <w:wAfter w:w="108" w:type="dxa"/>
          <w:trHeight w:val="236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8,85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35,81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241,65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F82123" w:rsidRPr="00E42925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324,27</w:t>
            </w:r>
          </w:p>
        </w:tc>
      </w:tr>
      <w:tr w:rsidR="00F82123" w:rsidRPr="00243C74" w:rsidTr="000A5D0B">
        <w:trPr>
          <w:gridAfter w:val="1"/>
          <w:wAfter w:w="108" w:type="dxa"/>
          <w:trHeight w:val="375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243C74" w:rsidTr="000A5D0B">
        <w:trPr>
          <w:gridAfter w:val="1"/>
          <w:wAfter w:w="108" w:type="dxa"/>
          <w:trHeight w:val="604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галушками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200/20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81,52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105,13</w:t>
            </w:r>
          </w:p>
        </w:tc>
      </w:tr>
      <w:tr w:rsidR="000A5D0B" w:rsidRPr="00243C74" w:rsidTr="000A5D0B">
        <w:trPr>
          <w:gridAfter w:val="1"/>
          <w:wAfter w:w="108" w:type="dxa"/>
          <w:trHeight w:val="233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123" w:rsidRPr="00243C74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Картопля</w:t>
            </w:r>
            <w:proofErr w:type="spellEnd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тушкована</w:t>
            </w:r>
            <w:proofErr w:type="spellEnd"/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цибулею та томатом</w:t>
            </w: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243C74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19,7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557F9C" w:rsidRDefault="00F82123" w:rsidP="002C2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22,4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557F9C" w:rsidRDefault="00F82123" w:rsidP="002C2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557F9C" w:rsidRDefault="00F82123" w:rsidP="002C2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</w:tr>
      <w:tr w:rsidR="000A5D0B" w:rsidRPr="00243C74" w:rsidTr="000A5D0B">
        <w:trPr>
          <w:gridAfter w:val="1"/>
          <w:wAfter w:w="108" w:type="dxa"/>
          <w:trHeight w:val="233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123" w:rsidRPr="00557F9C" w:rsidRDefault="00F82123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Салат </w:t>
            </w:r>
            <w:proofErr w:type="spellStart"/>
            <w:r>
              <w:t>морквяно</w:t>
            </w:r>
            <w:proofErr w:type="spellEnd"/>
            <w:r>
              <w:t xml:space="preserve"> </w:t>
            </w:r>
            <w:proofErr w:type="spellStart"/>
            <w:r>
              <w:t>яблучний</w:t>
            </w:r>
            <w:proofErr w:type="spellEnd"/>
            <w:r>
              <w:t xml:space="preserve"> з </w:t>
            </w:r>
            <w:proofErr w:type="gramStart"/>
            <w:r>
              <w:t>сиром</w:t>
            </w:r>
            <w:proofErr w:type="gramEnd"/>
            <w:r>
              <w:t xml:space="preserve"> твердим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Pr="00F82123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82123" w:rsidRDefault="00F82123" w:rsidP="002C2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</w:tr>
      <w:tr w:rsidR="000A5D0B" w:rsidRPr="00243C74" w:rsidTr="000A5D0B">
        <w:trPr>
          <w:gridAfter w:val="1"/>
          <w:wAfter w:w="108" w:type="dxa"/>
          <w:trHeight w:val="233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EB76D3" w:rsidRDefault="00746D64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0A5D0B" w:rsidRPr="00243C74" w:rsidTr="000A5D0B">
        <w:trPr>
          <w:gridAfter w:val="1"/>
          <w:wAfter w:w="108" w:type="dxa"/>
          <w:trHeight w:val="233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D64" w:rsidRPr="00243C74" w:rsidRDefault="00746D64" w:rsidP="008E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0A5D0B" w:rsidRPr="00243C74" w:rsidTr="000A5D0B">
        <w:trPr>
          <w:gridAfter w:val="1"/>
          <w:wAfter w:w="108" w:type="dxa"/>
          <w:trHeight w:val="360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6D64" w:rsidRPr="00243C74" w:rsidRDefault="00746D64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46D64" w:rsidRPr="00243C74" w:rsidRDefault="00746D64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0A5D0B" w:rsidRPr="00243C74" w:rsidTr="000A5D0B">
        <w:trPr>
          <w:gridAfter w:val="1"/>
          <w:wAfter w:w="108" w:type="dxa"/>
          <w:trHeight w:val="164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27,79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29,67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22,93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27,24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59,16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81,76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565,62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681,23</w:t>
            </w:r>
          </w:p>
        </w:tc>
      </w:tr>
      <w:tr w:rsidR="002C22C1" w:rsidRPr="00243C74" w:rsidTr="000A5D0B">
        <w:trPr>
          <w:gridAfter w:val="1"/>
          <w:wAfter w:w="108" w:type="dxa"/>
          <w:trHeight w:val="375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Перлова каша на молоці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7,05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42,4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C22C1" w:rsidRPr="00FC6D0B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gridAfter w:val="1"/>
          <w:wAfter w:w="108" w:type="dxa"/>
          <w:trHeight w:val="360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12,15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15,25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8,2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9,93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45,2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56,68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316,1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392,85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47,04</w:t>
            </w:r>
          </w:p>
        </w:tc>
        <w:tc>
          <w:tcPr>
            <w:tcW w:w="1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53,77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37,66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45,46</w:t>
            </w:r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140,17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189,33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1123,37</w:t>
            </w:r>
          </w:p>
        </w:tc>
        <w:tc>
          <w:tcPr>
            <w:tcW w:w="1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2C22C1" w:rsidRDefault="002C22C1" w:rsidP="002C2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22C1">
              <w:rPr>
                <w:rFonts w:ascii="Times New Roman" w:hAnsi="Times New Roman" w:cs="Times New Roman"/>
                <w:b/>
                <w:color w:val="000000"/>
                <w:sz w:val="24"/>
              </w:rPr>
              <w:t>1398,35</w:t>
            </w:r>
          </w:p>
        </w:tc>
      </w:tr>
      <w:tr w:rsidR="002C22C1" w:rsidRPr="00243C74" w:rsidTr="000A5D0B">
        <w:trPr>
          <w:gridAfter w:val="1"/>
          <w:wAfter w:w="108" w:type="dxa"/>
          <w:trHeight w:val="209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C22C1" w:rsidRDefault="002C22C1" w:rsidP="008E1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Вівторок 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0A5D0B" w:rsidRPr="00243C74" w:rsidTr="000A5D0B">
        <w:trPr>
          <w:gridAfter w:val="1"/>
          <w:wAfter w:w="108" w:type="dxa"/>
          <w:trHeight w:val="390"/>
        </w:trPr>
        <w:tc>
          <w:tcPr>
            <w:tcW w:w="32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287" w:type="dxa"/>
            <w:gridSpan w:val="7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0A5D0B" w:rsidRPr="00243C74" w:rsidTr="000A5D0B">
        <w:trPr>
          <w:gridAfter w:val="1"/>
          <w:wAfter w:w="108" w:type="dxa"/>
          <w:trHeight w:val="405"/>
        </w:trPr>
        <w:tc>
          <w:tcPr>
            <w:tcW w:w="32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57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92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79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0A5D0B" w:rsidRPr="00243C74" w:rsidTr="000A5D0B">
        <w:trPr>
          <w:gridAfter w:val="1"/>
          <w:wAfter w:w="108" w:type="dxa"/>
          <w:trHeight w:val="675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2C22C1" w:rsidRPr="00243C74" w:rsidTr="000A5D0B">
        <w:trPr>
          <w:gridAfter w:val="1"/>
          <w:wAfter w:w="108" w:type="dxa"/>
          <w:trHeight w:val="375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6879FF" w:rsidTr="000A5D0B">
        <w:trPr>
          <w:gridAfter w:val="1"/>
          <w:wAfter w:w="108" w:type="dxa"/>
          <w:trHeight w:val="340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Каша молочна геркулесова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2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D05EE6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gridAfter w:val="1"/>
          <w:wAfter w:w="108" w:type="dxa"/>
          <w:trHeight w:val="360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22C1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</w:p>
          <w:p w:rsidR="002C22C1" w:rsidRPr="008E1BB6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0A5D0B" w:rsidRPr="00243C74" w:rsidTr="000A5D0B">
        <w:trPr>
          <w:gridAfter w:val="1"/>
          <w:wAfter w:w="108" w:type="dxa"/>
          <w:trHeight w:val="258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5D0B" w:rsidRPr="00243C74" w:rsidTr="000A5D0B">
        <w:trPr>
          <w:gridAfter w:val="1"/>
          <w:wAfter w:w="108" w:type="dxa"/>
          <w:trHeight w:val="258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10,15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12,92</w:t>
            </w:r>
          </w:p>
        </w:tc>
        <w:tc>
          <w:tcPr>
            <w:tcW w:w="12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11,4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14,79</w:t>
            </w:r>
          </w:p>
        </w:tc>
        <w:tc>
          <w:tcPr>
            <w:tcW w:w="12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47,02</w:t>
            </w:r>
          </w:p>
        </w:tc>
        <w:tc>
          <w:tcPr>
            <w:tcW w:w="1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57,4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340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425,05</w:t>
            </w:r>
          </w:p>
        </w:tc>
      </w:tr>
      <w:tr w:rsidR="002C22C1" w:rsidRPr="00243C74" w:rsidTr="000A5D0B">
        <w:trPr>
          <w:gridAfter w:val="1"/>
          <w:wAfter w:w="108" w:type="dxa"/>
          <w:trHeight w:val="375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8E1BB6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22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0A5D0B" w:rsidRPr="00243C74" w:rsidTr="000A5D0B">
        <w:trPr>
          <w:gridAfter w:val="1"/>
          <w:wAfter w:w="108" w:type="dxa"/>
          <w:trHeight w:val="20"/>
        </w:trPr>
        <w:tc>
          <w:tcPr>
            <w:tcW w:w="31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78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28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208</w:t>
            </w:r>
          </w:p>
        </w:tc>
      </w:tr>
      <w:tr w:rsidR="000A5D0B" w:rsidRPr="00243C74" w:rsidTr="000A5D0B">
        <w:trPr>
          <w:gridAfter w:val="1"/>
          <w:wAfter w:w="108" w:type="dxa"/>
          <w:trHeight w:val="20"/>
        </w:trPr>
        <w:tc>
          <w:tcPr>
            <w:tcW w:w="31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Котлета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рибна</w:t>
            </w:r>
            <w:proofErr w:type="spellEnd"/>
          </w:p>
          <w:p w:rsidR="002C22C1" w:rsidRPr="00EB76D3" w:rsidRDefault="002C22C1" w:rsidP="008E1BB6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B76D3">
              <w:rPr>
                <w:rFonts w:cs="Times New Roman"/>
                <w:sz w:val="24"/>
                <w:szCs w:val="24"/>
              </w:rPr>
              <w:t>любительська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EB76D3">
              <w:rPr>
                <w:rFonts w:cs="Times New Roman"/>
                <w:sz w:val="24"/>
                <w:szCs w:val="24"/>
              </w:rPr>
              <w:t>(40/60)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78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8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EB76D3" w:rsidRDefault="002C22C1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0A5D0B" w:rsidRPr="00243C74" w:rsidTr="000A5D0B">
        <w:trPr>
          <w:gridAfter w:val="1"/>
          <w:wAfter w:w="108" w:type="dxa"/>
          <w:trHeight w:val="20"/>
        </w:trPr>
        <w:tc>
          <w:tcPr>
            <w:tcW w:w="31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вареного буряка</w:t>
            </w:r>
          </w:p>
        </w:tc>
        <w:tc>
          <w:tcPr>
            <w:tcW w:w="1220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8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0,76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1,15</w:t>
            </w:r>
          </w:p>
        </w:tc>
        <w:tc>
          <w:tcPr>
            <w:tcW w:w="1278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2,91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4,36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5,07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28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47,0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70,5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25,06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33,18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12,58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16,06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75,01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102,95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455,31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613,96</w:t>
            </w:r>
          </w:p>
        </w:tc>
      </w:tr>
      <w:tr w:rsidR="002C22C1" w:rsidRPr="00243C74" w:rsidTr="000A5D0B">
        <w:trPr>
          <w:gridAfter w:val="1"/>
          <w:wAfter w:w="108" w:type="dxa"/>
          <w:trHeight w:val="375"/>
        </w:trPr>
        <w:tc>
          <w:tcPr>
            <w:tcW w:w="15985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0A5D0B" w:rsidRPr="00243C74" w:rsidTr="000A5D0B">
        <w:trPr>
          <w:gridAfter w:val="1"/>
          <w:wAfter w:w="108" w:type="dxa"/>
          <w:trHeight w:val="336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2C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2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9,2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9,95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8,2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8,83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31,6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39,98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248,1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290,85</w:t>
            </w:r>
          </w:p>
        </w:tc>
      </w:tr>
      <w:tr w:rsidR="000A5D0B" w:rsidRPr="00243C74" w:rsidTr="000A5D0B">
        <w:trPr>
          <w:gridAfter w:val="1"/>
          <w:wAfter w:w="108" w:type="dxa"/>
          <w:trHeight w:val="375"/>
        </w:trPr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44,41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56,05</w:t>
            </w:r>
          </w:p>
        </w:tc>
        <w:tc>
          <w:tcPr>
            <w:tcW w:w="12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32,18</w:t>
            </w:r>
          </w:p>
        </w:tc>
        <w:tc>
          <w:tcPr>
            <w:tcW w:w="12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39,68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153,63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200,33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1043,41</w:t>
            </w:r>
          </w:p>
        </w:tc>
        <w:tc>
          <w:tcPr>
            <w:tcW w:w="1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C22C1" w:rsidRPr="000A5D0B" w:rsidRDefault="002C22C1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1329,86</w:t>
            </w:r>
          </w:p>
        </w:tc>
      </w:tr>
      <w:tr w:rsidR="002C22C1" w:rsidRPr="00243C74" w:rsidTr="002C22C1">
        <w:trPr>
          <w:trHeight w:val="97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Середа 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0A5D0B" w:rsidRPr="00243C74" w:rsidTr="000A5D0B">
        <w:trPr>
          <w:trHeight w:val="244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4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09" w:type="dxa"/>
            <w:gridSpan w:val="7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0A5D0B" w:rsidRPr="00243C74" w:rsidTr="000A5D0B">
        <w:trPr>
          <w:trHeight w:val="248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5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5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0A5D0B" w:rsidRPr="00243C74" w:rsidTr="000A5D0B">
        <w:trPr>
          <w:trHeight w:val="564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2C22C1" w:rsidRPr="00243C74" w:rsidTr="000A5D0B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243C74" w:rsidTr="000A5D0B">
        <w:trPr>
          <w:trHeight w:val="420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Суп молочний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7,66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9,02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6,00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22,98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35,78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169,60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557F9C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231,92</w:t>
            </w:r>
          </w:p>
        </w:tc>
      </w:tr>
      <w:tr w:rsidR="000A5D0B" w:rsidRPr="00243C74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trHeight w:val="360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22C1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C22C1" w:rsidRPr="008E1BB6" w:rsidRDefault="002C22C1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0A5D0B" w:rsidRPr="00243C74" w:rsidTr="000A5D0B">
        <w:trPr>
          <w:trHeight w:val="258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5D0B" w:rsidRPr="00243C74" w:rsidTr="000A5D0B">
        <w:trPr>
          <w:trHeight w:val="258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C22C1" w:rsidRPr="00243C74" w:rsidRDefault="002C22C1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0A5D0B" w:rsidRPr="00243C74" w:rsidTr="000A5D0B">
        <w:trPr>
          <w:trHeight w:val="236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11,92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14,09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9,74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11,65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47,72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63,48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337,6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427,67</w:t>
            </w:r>
          </w:p>
        </w:tc>
      </w:tr>
      <w:tr w:rsidR="000A5D0B" w:rsidRPr="00243C74" w:rsidTr="000A5D0B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243C74" w:rsidTr="000A5D0B">
        <w:trPr>
          <w:trHeight w:val="20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8E1BB6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Суп Харчо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ind w:firstLine="709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77</w:t>
            </w:r>
          </w:p>
        </w:tc>
      </w:tr>
      <w:tr w:rsidR="000A5D0B" w:rsidRPr="00243C74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746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t>Болоньєзе</w:t>
            </w:r>
            <w:proofErr w:type="spellEnd"/>
            <w:r>
              <w:t xml:space="preserve">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свинини</w:t>
            </w:r>
            <w:proofErr w:type="spellEnd"/>
            <w:r>
              <w:t>)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</w:tr>
      <w:tr w:rsidR="000A5D0B" w:rsidRPr="00243C74" w:rsidTr="000A5D0B">
        <w:trPr>
          <w:trHeight w:val="190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EB76D3" w:rsidRDefault="000A5D0B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Салат із</w:t>
            </w: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капусти і моркви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EB76D3" w:rsidRDefault="000A5D0B" w:rsidP="000A5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0A5D0B" w:rsidRPr="00243C74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0A5D0B" w:rsidRPr="00243C74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0A5D0B" w:rsidRPr="00243C74" w:rsidTr="000A5D0B">
        <w:trPr>
          <w:trHeight w:val="164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14,06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18,02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23,03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29,2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29,69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47,11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375,06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517,12</w:t>
            </w:r>
          </w:p>
        </w:tc>
      </w:tr>
      <w:tr w:rsidR="000A5D0B" w:rsidRPr="00243C74" w:rsidTr="000A5D0B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0A5D0B" w:rsidRPr="00FC6D0B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1754B8" w:rsidRDefault="000A5D0B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Сирники рожеві (з морквою)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754B8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188</w:t>
            </w:r>
          </w:p>
        </w:tc>
      </w:tr>
      <w:tr w:rsidR="000A5D0B" w:rsidRPr="00243C74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trHeight w:val="360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0A5D0B" w:rsidRPr="00243C74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15,2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17,75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15,53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20,6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26,88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274,1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332,85</w:t>
            </w:r>
          </w:p>
        </w:tc>
      </w:tr>
      <w:tr w:rsidR="000A5D0B" w:rsidRPr="00243C74" w:rsidTr="000A5D0B">
        <w:trPr>
          <w:trHeight w:val="375"/>
        </w:trPr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41,18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49,86</w:t>
            </w:r>
          </w:p>
        </w:tc>
        <w:tc>
          <w:tcPr>
            <w:tcW w:w="1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45,77</w:t>
            </w:r>
          </w:p>
        </w:tc>
        <w:tc>
          <w:tcPr>
            <w:tcW w:w="12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56,38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98,01</w:t>
            </w: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137,47</w:t>
            </w:r>
          </w:p>
        </w:tc>
        <w:tc>
          <w:tcPr>
            <w:tcW w:w="1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986,76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1277,64</w:t>
            </w:r>
          </w:p>
        </w:tc>
      </w:tr>
      <w:tr w:rsidR="000A5D0B" w:rsidRPr="00243C74" w:rsidTr="000A5D0B">
        <w:trPr>
          <w:trHeight w:val="209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Pr="00CA2ECF" w:rsidRDefault="000A5D0B" w:rsidP="00720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Четвер 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0A5D0B" w:rsidRPr="00243C74" w:rsidTr="000A5D0B">
        <w:trPr>
          <w:trHeight w:val="390"/>
        </w:trPr>
        <w:tc>
          <w:tcPr>
            <w:tcW w:w="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5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9671" w:type="dxa"/>
            <w:gridSpan w:val="6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0A5D0B" w:rsidRPr="00243C74" w:rsidTr="000A5D0B">
        <w:trPr>
          <w:trHeight w:val="405"/>
        </w:trPr>
        <w:tc>
          <w:tcPr>
            <w:tcW w:w="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410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410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489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0A5D0B" w:rsidRPr="00243C74" w:rsidTr="000A5D0B">
        <w:trPr>
          <w:trHeight w:val="675"/>
        </w:trPr>
        <w:tc>
          <w:tcPr>
            <w:tcW w:w="3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0A5D0B" w:rsidRPr="00243C74" w:rsidTr="000A5D0B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243C74" w:rsidTr="000A5D0B">
        <w:trPr>
          <w:trHeight w:val="615"/>
        </w:trPr>
        <w:tc>
          <w:tcPr>
            <w:tcW w:w="3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Макарони відварні з сиром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твердим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90/7</w:t>
            </w:r>
          </w:p>
        </w:tc>
        <w:tc>
          <w:tcPr>
            <w:tcW w:w="1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113/9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4,94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6,38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3,82</w:t>
            </w:r>
          </w:p>
        </w:tc>
        <w:tc>
          <w:tcPr>
            <w:tcW w:w="12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21,66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27,25</w:t>
            </w:r>
          </w:p>
        </w:tc>
        <w:tc>
          <w:tcPr>
            <w:tcW w:w="1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142,89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182,16</w:t>
            </w:r>
          </w:p>
        </w:tc>
      </w:tr>
      <w:tr w:rsidR="000A5D0B" w:rsidRPr="00243C74" w:rsidTr="000A5D0B">
        <w:trPr>
          <w:trHeight w:val="375"/>
        </w:trPr>
        <w:tc>
          <w:tcPr>
            <w:tcW w:w="3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trHeight w:val="360"/>
        </w:trPr>
        <w:tc>
          <w:tcPr>
            <w:tcW w:w="3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Default="000A5D0B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5D0B" w:rsidRPr="008E1BB6" w:rsidRDefault="000A5D0B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0A5D0B" w:rsidRPr="00243C74" w:rsidTr="000A5D0B">
        <w:trPr>
          <w:trHeight w:val="258"/>
        </w:trPr>
        <w:tc>
          <w:tcPr>
            <w:tcW w:w="3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5D0B" w:rsidRPr="00243C74" w:rsidTr="000A5D0B">
        <w:trPr>
          <w:trHeight w:val="258"/>
        </w:trPr>
        <w:tc>
          <w:tcPr>
            <w:tcW w:w="3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0A5D0B" w:rsidRPr="00243C74" w:rsidTr="000A5D0B">
        <w:trPr>
          <w:trHeight w:val="375"/>
        </w:trPr>
        <w:tc>
          <w:tcPr>
            <w:tcW w:w="3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9,2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11,45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8,36</w:t>
            </w:r>
          </w:p>
        </w:tc>
        <w:tc>
          <w:tcPr>
            <w:tcW w:w="12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10,65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46,4</w:t>
            </w:r>
          </w:p>
        </w:tc>
        <w:tc>
          <w:tcPr>
            <w:tcW w:w="12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54,95</w:t>
            </w:r>
          </w:p>
        </w:tc>
        <w:tc>
          <w:tcPr>
            <w:tcW w:w="1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310,89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377,91</w:t>
            </w:r>
          </w:p>
        </w:tc>
      </w:tr>
      <w:tr w:rsidR="000A5D0B" w:rsidRPr="00243C74" w:rsidTr="000A5D0B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243C74" w:rsidTr="000A5D0B">
        <w:trPr>
          <w:trHeight w:val="375"/>
        </w:trPr>
        <w:tc>
          <w:tcPr>
            <w:tcW w:w="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A4442D" w:rsidRDefault="000A5D0B" w:rsidP="002C22C1">
            <w:pPr>
              <w:keepNext/>
              <w:keepLines/>
              <w:widowControl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Суп-пюре з </w:t>
            </w:r>
            <w:proofErr w:type="spellStart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квасолі</w:t>
            </w:r>
            <w:proofErr w:type="spellEnd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зі</w:t>
            </w:r>
            <w:proofErr w:type="spellEnd"/>
            <w:r w:rsidRPr="00A444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сметаною</w:t>
            </w:r>
          </w:p>
        </w:tc>
        <w:tc>
          <w:tcPr>
            <w:tcW w:w="12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150/4,5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200/6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5,0</w:t>
            </w:r>
          </w:p>
        </w:tc>
        <w:tc>
          <w:tcPr>
            <w:tcW w:w="12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6,7</w:t>
            </w:r>
          </w:p>
        </w:tc>
        <w:tc>
          <w:tcPr>
            <w:tcW w:w="1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4,6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6,4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13,7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18,3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114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153</w:t>
            </w:r>
          </w:p>
        </w:tc>
      </w:tr>
      <w:tr w:rsidR="000A5D0B" w:rsidRPr="00243C74" w:rsidTr="000A5D0B">
        <w:trPr>
          <w:trHeight w:val="375"/>
        </w:trPr>
        <w:tc>
          <w:tcPr>
            <w:tcW w:w="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Картопля  смажена скибочками</w:t>
            </w:r>
          </w:p>
          <w:p w:rsidR="000A5D0B" w:rsidRPr="00FC6D0B" w:rsidRDefault="000A5D0B" w:rsidP="002C22C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(з вареної картоплі)</w:t>
            </w:r>
          </w:p>
        </w:tc>
        <w:tc>
          <w:tcPr>
            <w:tcW w:w="12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3,64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27,68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154,98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195,96</w:t>
            </w:r>
          </w:p>
        </w:tc>
      </w:tr>
      <w:tr w:rsidR="000A5D0B" w:rsidRPr="00243C74" w:rsidTr="000A5D0B">
        <w:trPr>
          <w:trHeight w:val="375"/>
        </w:trPr>
        <w:tc>
          <w:tcPr>
            <w:tcW w:w="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0A5D0B" w:rsidRPr="00243C74" w:rsidTr="000A5D0B">
        <w:trPr>
          <w:trHeight w:val="375"/>
        </w:trPr>
        <w:tc>
          <w:tcPr>
            <w:tcW w:w="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0A5D0B" w:rsidRPr="00243C74" w:rsidTr="000A5D0B">
        <w:trPr>
          <w:trHeight w:val="375"/>
        </w:trPr>
        <w:tc>
          <w:tcPr>
            <w:tcW w:w="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FC6D0B" w:rsidRDefault="000A5D0B" w:rsidP="002C22C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 xml:space="preserve">Салат з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моркви</w:t>
            </w:r>
            <w:proofErr w:type="spellEnd"/>
            <w:r w:rsidRPr="00FC6D0B">
              <w:rPr>
                <w:rFonts w:eastAsia="Calibri" w:cs="Times New Roman"/>
                <w:sz w:val="24"/>
                <w:szCs w:val="24"/>
              </w:rPr>
              <w:t xml:space="preserve"> та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часнику</w:t>
            </w:r>
            <w:proofErr w:type="spellEnd"/>
          </w:p>
        </w:tc>
        <w:tc>
          <w:tcPr>
            <w:tcW w:w="12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0,6</w:t>
            </w:r>
          </w:p>
        </w:tc>
        <w:tc>
          <w:tcPr>
            <w:tcW w:w="12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0,7</w:t>
            </w:r>
          </w:p>
        </w:tc>
        <w:tc>
          <w:tcPr>
            <w:tcW w:w="1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2,0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2,5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3,1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4,5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FC6D0B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42</w:t>
            </w:r>
          </w:p>
        </w:tc>
      </w:tr>
      <w:tr w:rsidR="000A5D0B" w:rsidRPr="00243C74" w:rsidTr="000A5D0B">
        <w:trPr>
          <w:trHeight w:val="375"/>
        </w:trPr>
        <w:tc>
          <w:tcPr>
            <w:tcW w:w="3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11,1</w:t>
            </w:r>
          </w:p>
        </w:tc>
        <w:tc>
          <w:tcPr>
            <w:tcW w:w="121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13,7</w:t>
            </w:r>
          </w:p>
        </w:tc>
        <w:tc>
          <w:tcPr>
            <w:tcW w:w="1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12,64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16,1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59,88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83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391,08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521,06</w:t>
            </w:r>
          </w:p>
        </w:tc>
      </w:tr>
      <w:tr w:rsidR="000A5D0B" w:rsidRPr="00243C74" w:rsidTr="000A5D0B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0A5D0B" w:rsidRPr="00243C74" w:rsidTr="000A5D0B">
        <w:trPr>
          <w:trHeight w:val="420"/>
        </w:trPr>
        <w:tc>
          <w:tcPr>
            <w:tcW w:w="3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2C22C1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D05EE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D05EE6" w:rsidRDefault="000A5D0B" w:rsidP="000A5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0A5D0B" w:rsidRPr="00243C74" w:rsidTr="000A5D0B">
        <w:trPr>
          <w:trHeight w:val="375"/>
        </w:trPr>
        <w:tc>
          <w:tcPr>
            <w:tcW w:w="3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243C74" w:rsidTr="000A5D0B">
        <w:trPr>
          <w:trHeight w:val="375"/>
        </w:trPr>
        <w:tc>
          <w:tcPr>
            <w:tcW w:w="3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0A5D0B" w:rsidRPr="00243C74" w:rsidTr="000A5D0B">
        <w:trPr>
          <w:trHeight w:val="375"/>
        </w:trPr>
        <w:tc>
          <w:tcPr>
            <w:tcW w:w="3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10,5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13,05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7,9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9,53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40,4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50,28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296,1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366,85</w:t>
            </w:r>
          </w:p>
        </w:tc>
      </w:tr>
      <w:tr w:rsidR="000A5D0B" w:rsidRPr="00243C74" w:rsidTr="000A5D0B">
        <w:trPr>
          <w:trHeight w:val="375"/>
        </w:trPr>
        <w:tc>
          <w:tcPr>
            <w:tcW w:w="39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0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30,8</w:t>
            </w:r>
          </w:p>
        </w:tc>
        <w:tc>
          <w:tcPr>
            <w:tcW w:w="12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38,2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28,9</w:t>
            </w:r>
          </w:p>
        </w:tc>
        <w:tc>
          <w:tcPr>
            <w:tcW w:w="12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36,28</w:t>
            </w: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146,68</w:t>
            </w:r>
          </w:p>
        </w:tc>
        <w:tc>
          <w:tcPr>
            <w:tcW w:w="1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188,23</w:t>
            </w:r>
          </w:p>
        </w:tc>
        <w:tc>
          <w:tcPr>
            <w:tcW w:w="1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998,07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0A5D0B" w:rsidRDefault="000A5D0B" w:rsidP="000A5D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A5D0B">
              <w:rPr>
                <w:rFonts w:ascii="Times New Roman" w:hAnsi="Times New Roman" w:cs="Times New Roman"/>
                <w:b/>
                <w:color w:val="000000"/>
                <w:sz w:val="24"/>
              </w:rPr>
              <w:t>1265,82</w:t>
            </w:r>
          </w:p>
        </w:tc>
      </w:tr>
      <w:tr w:rsidR="000A5D0B" w:rsidRPr="00FB12F8" w:rsidTr="000A5D0B">
        <w:trPr>
          <w:trHeight w:val="237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20C3A" w:rsidRDefault="00720C3A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Пятниця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0A5D0B" w:rsidRPr="00FB12F8" w:rsidTr="000A5D0B">
        <w:trPr>
          <w:trHeight w:val="126"/>
        </w:trPr>
        <w:tc>
          <w:tcPr>
            <w:tcW w:w="354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550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9997" w:type="dxa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0A5D0B" w:rsidRPr="00FB12F8" w:rsidTr="000A5D0B">
        <w:trPr>
          <w:trHeight w:val="172"/>
        </w:trPr>
        <w:tc>
          <w:tcPr>
            <w:tcW w:w="354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41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52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4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0A5D0B" w:rsidRPr="00FB12F8" w:rsidTr="000A5D0B">
        <w:trPr>
          <w:trHeight w:val="401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0A5D0B" w:rsidRPr="00FB12F8" w:rsidTr="002C22C1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0A5D0B" w:rsidRPr="00FB12F8" w:rsidTr="000A5D0B">
        <w:trPr>
          <w:trHeight w:val="280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2C22C1">
            <w:pPr>
              <w:widowControl w:val="0"/>
              <w:autoSpaceDE w:val="0"/>
              <w:autoSpaceDN w:val="0"/>
              <w:spacing w:before="44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F30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ідка гречана з молоком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121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136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A5D0B" w:rsidRPr="009749D2" w:rsidRDefault="000A5D0B" w:rsidP="00621451">
            <w:pPr>
              <w:widowControl w:val="0"/>
              <w:autoSpaceDE w:val="0"/>
              <w:autoSpaceDN w:val="0"/>
              <w:spacing w:before="44" w:after="0" w:line="240" w:lineRule="auto"/>
              <w:ind w:lef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259</w:t>
            </w:r>
          </w:p>
        </w:tc>
      </w:tr>
      <w:tr w:rsidR="000A5D0B" w:rsidRPr="00FB12F8" w:rsidTr="000A5D0B">
        <w:trPr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Default="000A5D0B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5D0B" w:rsidRPr="008E1BB6" w:rsidRDefault="000A5D0B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0A5D0B" w:rsidRPr="00FB12F8" w:rsidTr="000A5D0B">
        <w:trPr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FB12F8" w:rsidTr="000A5D0B">
        <w:trPr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5D0B" w:rsidRPr="00FB12F8" w:rsidTr="000A5D0B">
        <w:trPr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0A5D0B" w:rsidRPr="00FB12F8" w:rsidTr="000A5D0B">
        <w:trPr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11,96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14,27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10,24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12,45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51,64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68,5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357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454,75</w:t>
            </w:r>
          </w:p>
        </w:tc>
      </w:tr>
      <w:tr w:rsidR="000A5D0B" w:rsidRPr="00FB12F8" w:rsidTr="002C22C1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0A5D0B" w:rsidRPr="00FB12F8" w:rsidTr="000A5D0B">
        <w:trPr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243C74" w:rsidRDefault="000A5D0B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селянський</w:t>
            </w:r>
            <w:proofErr w:type="spellEnd"/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перловою крупою</w:t>
            </w:r>
            <w:r w:rsidRPr="00A8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A83601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</w:t>
            </w:r>
          </w:p>
        </w:tc>
      </w:tr>
      <w:tr w:rsidR="000A5D0B" w:rsidRPr="00FB12F8" w:rsidTr="000A5D0B">
        <w:trPr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Макарони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відварені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овочами</w:t>
            </w:r>
            <w:proofErr w:type="spell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21,54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120,98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156,57</w:t>
            </w:r>
          </w:p>
        </w:tc>
      </w:tr>
      <w:tr w:rsidR="000A5D0B" w:rsidRPr="00FB12F8" w:rsidTr="000A5D0B">
        <w:trPr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D0B" w:rsidRPr="00636B84" w:rsidRDefault="000A5D0B" w:rsidP="008E1BB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43293">
              <w:rPr>
                <w:rFonts w:ascii="Times New Roman" w:hAnsi="Times New Roman"/>
              </w:rPr>
              <w:t xml:space="preserve">Котлета рублена з </w:t>
            </w:r>
            <w:proofErr w:type="spellStart"/>
            <w:r w:rsidRPr="00143293">
              <w:rPr>
                <w:rFonts w:ascii="Times New Roman" w:hAnsi="Times New Roman"/>
              </w:rPr>
              <w:t>курятини</w:t>
            </w:r>
            <w:proofErr w:type="spell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58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77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10,80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14,46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3,58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4,62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8,23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11,24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110,74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143293" w:rsidRDefault="000A5D0B" w:rsidP="00621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147,55</w:t>
            </w:r>
          </w:p>
        </w:tc>
      </w:tr>
      <w:tr w:rsidR="000A5D0B" w:rsidRPr="00FB12F8" w:rsidTr="000A5D0B">
        <w:trPr>
          <w:trHeight w:val="304"/>
        </w:trPr>
        <w:tc>
          <w:tcPr>
            <w:tcW w:w="35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2C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окачанної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0,78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1,08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1,57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806DA0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5,73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21,49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38,05</w:t>
            </w:r>
          </w:p>
        </w:tc>
      </w:tr>
      <w:tr w:rsidR="000A5D0B" w:rsidRPr="00FB12F8" w:rsidTr="000A5D0B">
        <w:trPr>
          <w:trHeight w:val="466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0A5D0B" w:rsidRPr="00FB12F8" w:rsidTr="000A5D0B">
        <w:trPr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0A5D0B" w:rsidRPr="00FB12F8" w:rsidTr="000A5D0B">
        <w:trPr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21,07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27,46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14,72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18,55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56,67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82,31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442,91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603,27</w:t>
            </w:r>
          </w:p>
        </w:tc>
      </w:tr>
      <w:tr w:rsidR="000A5D0B" w:rsidRPr="00FB12F8" w:rsidTr="002C22C1">
        <w:trPr>
          <w:trHeight w:val="375"/>
        </w:trPr>
        <w:tc>
          <w:tcPr>
            <w:tcW w:w="16093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0A5D0B" w:rsidRPr="00FB12F8" w:rsidTr="000A5D0B">
        <w:trPr>
          <w:trHeight w:val="420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2C22C1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 xml:space="preserve">Запіканка </w:t>
            </w:r>
            <w:proofErr w:type="spellStart"/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Гратен</w:t>
            </w:r>
            <w:proofErr w:type="spellEnd"/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 xml:space="preserve">  «</w:t>
            </w:r>
            <w:r w:rsidRPr="00EB76D3">
              <w:rPr>
                <w:rFonts w:eastAsia="Calibri" w:cs="Times New Roman"/>
                <w:sz w:val="24"/>
                <w:szCs w:val="24"/>
              </w:rPr>
              <w:t>Зебра</w:t>
            </w: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0A5D0B" w:rsidRPr="00EB76D3" w:rsidRDefault="000A5D0B" w:rsidP="0062145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0A5D0B" w:rsidRPr="00FB12F8" w:rsidTr="000A5D0B">
        <w:trPr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Хліб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цільнозерновий</w:t>
            </w:r>
            <w:proofErr w:type="spellEnd"/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</w:tr>
      <w:tr w:rsidR="000A5D0B" w:rsidRPr="00FB12F8" w:rsidTr="000A5D0B">
        <w:trPr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A5D0B" w:rsidRPr="00FB12F8" w:rsidRDefault="000A5D0B" w:rsidP="0062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0A5D0B" w:rsidRPr="00FB12F8" w:rsidTr="000A5D0B">
        <w:trPr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243C74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20,2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24,95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15,7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19,53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23,3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34,08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330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427,75</w:t>
            </w:r>
          </w:p>
        </w:tc>
      </w:tr>
      <w:tr w:rsidR="000A5D0B" w:rsidRPr="00FB12F8" w:rsidTr="000A5D0B">
        <w:trPr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0A5D0B" w:rsidRPr="00FB12F8" w:rsidRDefault="000A5D0B" w:rsidP="008E1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53,23</w:t>
            </w:r>
          </w:p>
        </w:tc>
        <w:tc>
          <w:tcPr>
            <w:tcW w:w="12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66,68</w:t>
            </w:r>
          </w:p>
        </w:tc>
        <w:tc>
          <w:tcPr>
            <w:tcW w:w="12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40,66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50,53</w:t>
            </w:r>
          </w:p>
        </w:tc>
        <w:tc>
          <w:tcPr>
            <w:tcW w:w="1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131,61</w:t>
            </w:r>
          </w:p>
        </w:tc>
        <w:tc>
          <w:tcPr>
            <w:tcW w:w="1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184,89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1129,91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0A5D0B" w:rsidRPr="00621451" w:rsidRDefault="000A5D0B" w:rsidP="006214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1451">
              <w:rPr>
                <w:rFonts w:ascii="Times New Roman" w:hAnsi="Times New Roman" w:cs="Times New Roman"/>
                <w:b/>
                <w:color w:val="000000"/>
                <w:sz w:val="24"/>
              </w:rPr>
              <w:t>1485,77</w:t>
            </w:r>
          </w:p>
        </w:tc>
      </w:tr>
    </w:tbl>
    <w:p w:rsidR="00F6332F" w:rsidRDefault="00F6332F"/>
    <w:sectPr w:rsidR="00F6332F" w:rsidSect="008E1BB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B6"/>
    <w:rsid w:val="000A5D0B"/>
    <w:rsid w:val="001754B8"/>
    <w:rsid w:val="002C22C1"/>
    <w:rsid w:val="00621451"/>
    <w:rsid w:val="00720C3A"/>
    <w:rsid w:val="00746D64"/>
    <w:rsid w:val="008E1BB6"/>
    <w:rsid w:val="00F6332F"/>
    <w:rsid w:val="00F8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8E1BB6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8E1BB6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8E1BB6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8E1BB6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8E1BB6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8E1BB6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8E1BB6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8E1BB6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2025-11-26T18:25:00Z</cp:lastPrinted>
  <dcterms:created xsi:type="dcterms:W3CDTF">2025-11-25T13:39:00Z</dcterms:created>
  <dcterms:modified xsi:type="dcterms:W3CDTF">2025-11-26T18:29:00Z</dcterms:modified>
</cp:coreProperties>
</file>