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2" w:type="dxa"/>
        <w:tblInd w:w="-70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90"/>
        <w:gridCol w:w="7"/>
        <w:gridCol w:w="21"/>
        <w:gridCol w:w="125"/>
        <w:gridCol w:w="145"/>
        <w:gridCol w:w="27"/>
        <w:gridCol w:w="944"/>
        <w:gridCol w:w="48"/>
        <w:gridCol w:w="14"/>
        <w:gridCol w:w="116"/>
        <w:gridCol w:w="131"/>
        <w:gridCol w:w="997"/>
        <w:gridCol w:w="61"/>
        <w:gridCol w:w="80"/>
        <w:gridCol w:w="25"/>
        <w:gridCol w:w="6"/>
        <w:gridCol w:w="115"/>
        <w:gridCol w:w="42"/>
        <w:gridCol w:w="973"/>
        <w:gridCol w:w="54"/>
        <w:gridCol w:w="10"/>
        <w:gridCol w:w="94"/>
        <w:gridCol w:w="108"/>
        <w:gridCol w:w="1033"/>
        <w:gridCol w:w="55"/>
        <w:gridCol w:w="17"/>
        <w:gridCol w:w="20"/>
        <w:gridCol w:w="31"/>
        <w:gridCol w:w="30"/>
        <w:gridCol w:w="95"/>
        <w:gridCol w:w="77"/>
        <w:gridCol w:w="976"/>
        <w:gridCol w:w="53"/>
        <w:gridCol w:w="26"/>
        <w:gridCol w:w="68"/>
        <w:gridCol w:w="81"/>
        <w:gridCol w:w="1078"/>
        <w:gridCol w:w="55"/>
        <w:gridCol w:w="12"/>
        <w:gridCol w:w="11"/>
        <w:gridCol w:w="57"/>
        <w:gridCol w:w="68"/>
        <w:gridCol w:w="84"/>
        <w:gridCol w:w="1068"/>
        <w:gridCol w:w="29"/>
        <w:gridCol w:w="45"/>
        <w:gridCol w:w="55"/>
        <w:gridCol w:w="1121"/>
        <w:gridCol w:w="55"/>
        <w:gridCol w:w="29"/>
        <w:gridCol w:w="23"/>
        <w:gridCol w:w="11"/>
        <w:gridCol w:w="43"/>
        <w:gridCol w:w="17"/>
        <w:gridCol w:w="1212"/>
        <w:gridCol w:w="23"/>
        <w:gridCol w:w="30"/>
        <w:gridCol w:w="1281"/>
      </w:tblGrid>
      <w:tr w:rsidR="001D5A4A" w:rsidRPr="00243C74" w:rsidTr="00C40E0B">
        <w:trPr>
          <w:trHeight w:val="97"/>
        </w:trPr>
        <w:tc>
          <w:tcPr>
            <w:tcW w:w="16302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FD6AEF" w:rsidRPr="00FD6AEF" w:rsidRDefault="00FD6AEF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6A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FD6A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FD6A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C40E0B" w:rsidRPr="00243C74" w:rsidTr="009D0696">
        <w:trPr>
          <w:trHeight w:val="244"/>
        </w:trPr>
        <w:tc>
          <w:tcPr>
            <w:tcW w:w="3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Найменуванняпродуктів</w:t>
            </w:r>
            <w:proofErr w:type="spellEnd"/>
          </w:p>
        </w:tc>
        <w:tc>
          <w:tcPr>
            <w:tcW w:w="2570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532" w:type="dxa"/>
            <w:gridSpan w:val="4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C40E0B" w:rsidRPr="00243C74" w:rsidTr="009D0696">
        <w:trPr>
          <w:trHeight w:val="248"/>
        </w:trPr>
        <w:tc>
          <w:tcPr>
            <w:tcW w:w="32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59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65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6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C40E0B" w:rsidRPr="00243C74" w:rsidTr="009D0696">
        <w:trPr>
          <w:trHeight w:val="564"/>
        </w:trPr>
        <w:tc>
          <w:tcPr>
            <w:tcW w:w="32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1D5A4A" w:rsidRPr="00243C74" w:rsidTr="00C40E0B">
        <w:trPr>
          <w:trHeight w:val="375"/>
        </w:trPr>
        <w:tc>
          <w:tcPr>
            <w:tcW w:w="16302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C40E0B" w:rsidRPr="00243C74" w:rsidTr="009D0696">
        <w:trPr>
          <w:trHeight w:val="420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Суп молочний  пшоняний </w:t>
            </w:r>
          </w:p>
        </w:tc>
        <w:tc>
          <w:tcPr>
            <w:tcW w:w="13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3,93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3,98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7,67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8,8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20,87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78,5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132,33</w:t>
            </w:r>
          </w:p>
        </w:tc>
      </w:tr>
      <w:tr w:rsidR="00C40E0B" w:rsidRPr="00243C74" w:rsidTr="009D0696">
        <w:trPr>
          <w:trHeight w:val="375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3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C40E0B" w:rsidRPr="00243C74" w:rsidTr="009D0696">
        <w:trPr>
          <w:trHeight w:val="360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5A4A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житній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D5A4A" w:rsidRPr="008E1BB6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C40E0B" w:rsidRPr="00243C74" w:rsidTr="009D0696">
        <w:trPr>
          <w:trHeight w:val="258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3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40E0B" w:rsidRPr="00243C74" w:rsidTr="009D0696">
        <w:trPr>
          <w:trHeight w:val="258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3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D5A4A" w:rsidRPr="00243C74" w:rsidRDefault="001D5A4A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C40E0B" w:rsidRPr="00243C74" w:rsidTr="009D0696">
        <w:trPr>
          <w:trHeight w:val="236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8,19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10,57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8,52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13,32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33,54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48,57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246,5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328,08</w:t>
            </w:r>
          </w:p>
        </w:tc>
      </w:tr>
      <w:tr w:rsidR="00C40E0B" w:rsidRPr="00243C74" w:rsidTr="00C40E0B">
        <w:trPr>
          <w:trHeight w:val="375"/>
        </w:trPr>
        <w:tc>
          <w:tcPr>
            <w:tcW w:w="16302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C40E0B" w:rsidRPr="00243C74" w:rsidTr="009D0696">
        <w:trPr>
          <w:trHeight w:val="604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Су</w:t>
            </w:r>
            <w:r w:rsidRPr="00FC6D0B">
              <w:rPr>
                <w:rFonts w:cs="Times New Roman"/>
                <w:color w:val="000000"/>
                <w:sz w:val="24"/>
                <w:szCs w:val="24"/>
                <w:lang w:val="uk-UA"/>
              </w:rPr>
              <w:t>п</w:t>
            </w:r>
            <w:r w:rsidRPr="00FC6D0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D0B">
              <w:rPr>
                <w:rFonts w:cs="Times New Roman"/>
                <w:color w:val="000000"/>
                <w:sz w:val="24"/>
                <w:szCs w:val="24"/>
              </w:rPr>
              <w:t>картопляний</w:t>
            </w:r>
            <w:proofErr w:type="spellEnd"/>
            <w:r w:rsidRPr="00FC6D0B">
              <w:rPr>
                <w:rFonts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FC6D0B">
              <w:rPr>
                <w:rFonts w:cs="Times New Roman"/>
                <w:color w:val="000000"/>
                <w:sz w:val="24"/>
                <w:szCs w:val="24"/>
              </w:rPr>
              <w:t>макаронними</w:t>
            </w:r>
            <w:proofErr w:type="spellEnd"/>
            <w:r w:rsidRPr="00FC6D0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D0B">
              <w:rPr>
                <w:rFonts w:cs="Times New Roman"/>
                <w:color w:val="000000"/>
                <w:sz w:val="24"/>
                <w:szCs w:val="24"/>
              </w:rPr>
              <w:t>виробами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2,29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1,79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13,08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17,45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70,64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94,18</w:t>
            </w:r>
          </w:p>
        </w:tc>
      </w:tr>
      <w:tr w:rsidR="00C40E0B" w:rsidRPr="00243C74" w:rsidTr="009D0696">
        <w:trPr>
          <w:trHeight w:val="233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Голубці</w:t>
            </w:r>
            <w:proofErr w:type="spellEnd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ліниві</w:t>
            </w:r>
            <w:proofErr w:type="spellEnd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курячим</w:t>
            </w:r>
            <w:proofErr w:type="spellEnd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м’ясом</w:t>
            </w:r>
            <w:proofErr w:type="spellEnd"/>
            <w:proofErr w:type="gramEnd"/>
          </w:p>
        </w:tc>
        <w:tc>
          <w:tcPr>
            <w:tcW w:w="13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0/45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20/60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8,2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11,0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3,1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7,7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10,4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90.9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124,9</w:t>
            </w:r>
          </w:p>
        </w:tc>
      </w:tr>
      <w:tr w:rsidR="00C40E0B" w:rsidRPr="00243C74" w:rsidTr="009D0696">
        <w:trPr>
          <w:trHeight w:val="233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Салат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моркв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яно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яблучний</w:t>
            </w:r>
          </w:p>
        </w:tc>
        <w:tc>
          <w:tcPr>
            <w:tcW w:w="13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2,45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3,19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4,22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5,37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8,18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13,43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77,29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109,98</w:t>
            </w:r>
          </w:p>
        </w:tc>
      </w:tr>
      <w:tr w:rsidR="00C40E0B" w:rsidRPr="00243C74" w:rsidTr="009D0696">
        <w:trPr>
          <w:trHeight w:val="233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C40E0B" w:rsidRPr="00243C74" w:rsidTr="009D0696">
        <w:trPr>
          <w:trHeight w:val="360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</w:tr>
      <w:tr w:rsidR="00C40E0B" w:rsidRPr="00243C74" w:rsidTr="009D0696">
        <w:trPr>
          <w:trHeight w:val="164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14,67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18,78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11,06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14,06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44,36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66,88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329,93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459,16</w:t>
            </w:r>
          </w:p>
        </w:tc>
      </w:tr>
      <w:tr w:rsidR="00C40E0B" w:rsidRPr="00243C74" w:rsidTr="00C40E0B">
        <w:trPr>
          <w:trHeight w:val="375"/>
        </w:trPr>
        <w:tc>
          <w:tcPr>
            <w:tcW w:w="16302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C40E0B" w:rsidRPr="00243C74" w:rsidTr="009D0696">
        <w:trPr>
          <w:trHeight w:val="375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EB76D3" w:rsidRDefault="00C40E0B" w:rsidP="00C40E0B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Оладки</w:t>
            </w:r>
            <w:proofErr w:type="spellEnd"/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курячі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EB76D3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EB76D3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EB76D3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11,36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EB76D3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15,07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EB76D3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EB76D3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EB76D3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5,26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EB76D3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6,86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EB76D3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114,06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EB76D3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147,69</w:t>
            </w:r>
          </w:p>
        </w:tc>
      </w:tr>
      <w:tr w:rsidR="00C40E0B" w:rsidRPr="00243C74" w:rsidTr="009D0696">
        <w:trPr>
          <w:trHeight w:val="375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3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C40E0B" w:rsidRPr="00243C74" w:rsidTr="009D0696">
        <w:trPr>
          <w:trHeight w:val="360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</w:tr>
      <w:tr w:rsidR="00C40E0B" w:rsidRPr="00243C74" w:rsidTr="009D0696">
        <w:trPr>
          <w:trHeight w:val="375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3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16,46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20,92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9,98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11,91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18,66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21,14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244,16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292,54</w:t>
            </w:r>
          </w:p>
        </w:tc>
      </w:tr>
      <w:tr w:rsidR="00C40E0B" w:rsidRPr="00243C74" w:rsidTr="009D0696">
        <w:trPr>
          <w:trHeight w:val="375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3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39,32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50,27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29,56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39,29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96,56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136,59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820,59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1079,78</w:t>
            </w:r>
          </w:p>
        </w:tc>
      </w:tr>
      <w:tr w:rsidR="00C40E0B" w:rsidRPr="00243C74" w:rsidTr="00C40E0B">
        <w:trPr>
          <w:trHeight w:val="209"/>
        </w:trPr>
        <w:tc>
          <w:tcPr>
            <w:tcW w:w="16302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Default="00C40E0B" w:rsidP="001D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C40E0B" w:rsidRDefault="00C40E0B" w:rsidP="001D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C40E0B" w:rsidRDefault="00C40E0B" w:rsidP="001D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C40E0B" w:rsidRPr="00243C74" w:rsidRDefault="00C40E0B" w:rsidP="001D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Вівторок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C40E0B" w:rsidRPr="00243C74" w:rsidTr="009D0696">
        <w:trPr>
          <w:trHeight w:val="390"/>
        </w:trPr>
        <w:tc>
          <w:tcPr>
            <w:tcW w:w="3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63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471" w:type="dxa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C40E0B" w:rsidRPr="00243C74" w:rsidTr="009D0696">
        <w:trPr>
          <w:trHeight w:val="405"/>
        </w:trPr>
        <w:tc>
          <w:tcPr>
            <w:tcW w:w="32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630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634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61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C40E0B" w:rsidRPr="00243C74" w:rsidTr="009D0696">
        <w:trPr>
          <w:trHeight w:val="675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C40E0B" w:rsidRPr="00243C74" w:rsidTr="00C40E0B">
        <w:trPr>
          <w:trHeight w:val="375"/>
        </w:trPr>
        <w:tc>
          <w:tcPr>
            <w:tcW w:w="16302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C40E0B" w:rsidRPr="006879FF" w:rsidTr="009D0696">
        <w:trPr>
          <w:trHeight w:val="340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Суп </w:t>
            </w:r>
            <w:proofErr w:type="spellStart"/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молочний</w:t>
            </w:r>
            <w:proofErr w:type="spellEnd"/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 макаронами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4,61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4,18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14,02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26,68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102,84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167,44</w:t>
            </w:r>
          </w:p>
        </w:tc>
      </w:tr>
      <w:tr w:rsidR="00C40E0B" w:rsidRPr="00243C74" w:rsidTr="009D0696">
        <w:trPr>
          <w:trHeight w:val="375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C40E0B" w:rsidRPr="00243C74" w:rsidTr="009D0696">
        <w:trPr>
          <w:trHeight w:val="360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0E0B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житній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40E0B" w:rsidRPr="008E1BB6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C40E0B" w:rsidRPr="00243C74" w:rsidTr="009D0696">
        <w:trPr>
          <w:trHeight w:val="258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40E0B" w:rsidRPr="00243C74" w:rsidTr="009D0696">
        <w:trPr>
          <w:trHeight w:val="258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C40E0B" w:rsidRPr="00243C74" w:rsidTr="009D0696">
        <w:trPr>
          <w:trHeight w:val="375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8,87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11,22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7,67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9,83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38,76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54,38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270,84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363,19</w:t>
            </w:r>
          </w:p>
        </w:tc>
      </w:tr>
      <w:tr w:rsidR="00C40E0B" w:rsidRPr="00243C74" w:rsidTr="00C40E0B">
        <w:trPr>
          <w:trHeight w:val="375"/>
        </w:trPr>
        <w:tc>
          <w:tcPr>
            <w:tcW w:w="16302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C40E0B" w:rsidRPr="00243C74" w:rsidTr="009D0696">
        <w:trPr>
          <w:trHeight w:val="375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Суп гороховий з грінками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150/20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200/20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5,78</w:t>
            </w:r>
          </w:p>
        </w:tc>
        <w:tc>
          <w:tcPr>
            <w:tcW w:w="1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7,00</w:t>
            </w:r>
          </w:p>
        </w:tc>
        <w:tc>
          <w:tcPr>
            <w:tcW w:w="130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4,24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4,85</w:t>
            </w:r>
          </w:p>
        </w:tc>
        <w:tc>
          <w:tcPr>
            <w:tcW w:w="1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23,58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28,12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156,04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184,27</w:t>
            </w:r>
          </w:p>
        </w:tc>
      </w:tr>
      <w:tr w:rsidR="00C40E0B" w:rsidRPr="00243C74" w:rsidTr="009D0696">
        <w:trPr>
          <w:trHeight w:val="20"/>
        </w:trPr>
        <w:tc>
          <w:tcPr>
            <w:tcW w:w="31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Картопляне пюре на в/м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0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2,81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3,49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35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19,69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22,38</w:t>
            </w:r>
          </w:p>
        </w:tc>
        <w:tc>
          <w:tcPr>
            <w:tcW w:w="133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118,56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135,45</w:t>
            </w:r>
          </w:p>
        </w:tc>
      </w:tr>
      <w:tr w:rsidR="00C40E0B" w:rsidRPr="00243C74" w:rsidTr="009D0696">
        <w:trPr>
          <w:trHeight w:val="20"/>
        </w:trPr>
        <w:tc>
          <w:tcPr>
            <w:tcW w:w="31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</w:rPr>
              <w:t xml:space="preserve">Котлета </w:t>
            </w:r>
            <w:proofErr w:type="spellStart"/>
            <w:r w:rsidRPr="00FC6D0B">
              <w:rPr>
                <w:rFonts w:cs="Times New Roman"/>
                <w:sz w:val="24"/>
                <w:szCs w:val="24"/>
              </w:rPr>
              <w:t>рибна</w:t>
            </w:r>
            <w:proofErr w:type="spellEnd"/>
          </w:p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sz w:val="24"/>
                <w:szCs w:val="24"/>
              </w:rPr>
              <w:t>любительська</w:t>
            </w:r>
            <w:proofErr w:type="spellEnd"/>
            <w:r w:rsidRPr="00FC6D0B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FC6D0B">
              <w:rPr>
                <w:rFonts w:cs="Times New Roman"/>
                <w:sz w:val="24"/>
                <w:szCs w:val="24"/>
              </w:rPr>
              <w:t>(40/60)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0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10,20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14,73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1,77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35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21,84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28,25</w:t>
            </w:r>
          </w:p>
        </w:tc>
        <w:tc>
          <w:tcPr>
            <w:tcW w:w="133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81,21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116,36</w:t>
            </w:r>
          </w:p>
        </w:tc>
      </w:tr>
      <w:tr w:rsidR="00C40E0B" w:rsidRPr="00243C74" w:rsidTr="009D0696">
        <w:trPr>
          <w:trHeight w:val="20"/>
        </w:trPr>
        <w:tc>
          <w:tcPr>
            <w:tcW w:w="31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вареного буряка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30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0,76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1,15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2,91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4,36</w:t>
            </w:r>
          </w:p>
        </w:tc>
        <w:tc>
          <w:tcPr>
            <w:tcW w:w="135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5,07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7,6</w:t>
            </w:r>
          </w:p>
        </w:tc>
        <w:tc>
          <w:tcPr>
            <w:tcW w:w="133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47,0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70,5</w:t>
            </w:r>
          </w:p>
        </w:tc>
      </w:tr>
      <w:tr w:rsidR="00C40E0B" w:rsidRPr="00243C74" w:rsidTr="009D0696">
        <w:trPr>
          <w:trHeight w:val="375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3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C40E0B" w:rsidRPr="00243C74" w:rsidTr="009D0696">
        <w:trPr>
          <w:trHeight w:val="375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C40E0B" w:rsidRPr="00243C74" w:rsidTr="009D0696">
        <w:trPr>
          <w:trHeight w:val="375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21,5</w:t>
            </w:r>
          </w:p>
        </w:tc>
        <w:tc>
          <w:tcPr>
            <w:tcW w:w="1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27,99</w:t>
            </w:r>
          </w:p>
        </w:tc>
        <w:tc>
          <w:tcPr>
            <w:tcW w:w="13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14,81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18,25</w:t>
            </w:r>
          </w:p>
        </w:tc>
        <w:tc>
          <w:tcPr>
            <w:tcW w:w="1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85,58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111,95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493,91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636,68</w:t>
            </w:r>
          </w:p>
        </w:tc>
      </w:tr>
      <w:tr w:rsidR="00C40E0B" w:rsidRPr="00243C74" w:rsidTr="00C40E0B">
        <w:trPr>
          <w:trHeight w:val="375"/>
        </w:trPr>
        <w:tc>
          <w:tcPr>
            <w:tcW w:w="16302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C40E0B" w:rsidRPr="00243C74" w:rsidTr="009D0696">
        <w:trPr>
          <w:trHeight w:val="336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806DA0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</w:t>
            </w:r>
            <w:proofErr w:type="spellStart"/>
            <w:r w:rsidRPr="0080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смажена</w:t>
            </w:r>
            <w:proofErr w:type="spellEnd"/>
            <w:r w:rsidRPr="0080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арях (з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цвітної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0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3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1,1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1,1</w:t>
            </w:r>
          </w:p>
        </w:tc>
        <w:tc>
          <w:tcPr>
            <w:tcW w:w="1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2,6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2,6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23</w:t>
            </w:r>
          </w:p>
        </w:tc>
      </w:tr>
      <w:tr w:rsidR="00C40E0B" w:rsidRPr="00243C74" w:rsidTr="009D0696">
        <w:trPr>
          <w:trHeight w:val="375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3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C40E0B" w:rsidRPr="00243C74" w:rsidTr="009D0696">
        <w:trPr>
          <w:trHeight w:val="375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3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C40E0B" w:rsidRPr="00243C74" w:rsidTr="009D0696">
        <w:trPr>
          <w:trHeight w:val="375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6,1</w:t>
            </w:r>
          </w:p>
        </w:tc>
        <w:tc>
          <w:tcPr>
            <w:tcW w:w="1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6,85</w:t>
            </w:r>
          </w:p>
        </w:tc>
        <w:tc>
          <w:tcPr>
            <w:tcW w:w="13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6,63</w:t>
            </w:r>
          </w:p>
        </w:tc>
        <w:tc>
          <w:tcPr>
            <w:tcW w:w="1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16,88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153,1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167,85</w:t>
            </w:r>
          </w:p>
        </w:tc>
      </w:tr>
      <w:tr w:rsidR="00C40E0B" w:rsidRPr="00243C74" w:rsidTr="009D0696">
        <w:trPr>
          <w:trHeight w:val="375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36,47</w:t>
            </w:r>
          </w:p>
        </w:tc>
        <w:tc>
          <w:tcPr>
            <w:tcW w:w="1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46,06</w:t>
            </w:r>
          </w:p>
        </w:tc>
        <w:tc>
          <w:tcPr>
            <w:tcW w:w="13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28,48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34,71</w:t>
            </w:r>
          </w:p>
        </w:tc>
        <w:tc>
          <w:tcPr>
            <w:tcW w:w="1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140,34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183,21</w:t>
            </w:r>
          </w:p>
        </w:tc>
        <w:tc>
          <w:tcPr>
            <w:tcW w:w="1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917,85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1167,72</w:t>
            </w:r>
          </w:p>
        </w:tc>
      </w:tr>
      <w:tr w:rsidR="00C40E0B" w:rsidRPr="00243C74" w:rsidTr="00C40E0B">
        <w:trPr>
          <w:trHeight w:val="97"/>
        </w:trPr>
        <w:tc>
          <w:tcPr>
            <w:tcW w:w="16302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Середа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C40E0B" w:rsidRPr="00243C74" w:rsidTr="009D0696">
        <w:trPr>
          <w:trHeight w:val="244"/>
        </w:trPr>
        <w:tc>
          <w:tcPr>
            <w:tcW w:w="322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Найменуванняпродуктів</w:t>
            </w:r>
            <w:proofErr w:type="spellEnd"/>
          </w:p>
        </w:tc>
        <w:tc>
          <w:tcPr>
            <w:tcW w:w="2689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391" w:type="dxa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C40E0B" w:rsidRPr="00243C74" w:rsidTr="009D0696">
        <w:trPr>
          <w:trHeight w:val="248"/>
        </w:trPr>
        <w:tc>
          <w:tcPr>
            <w:tcW w:w="322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5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5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7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C40E0B" w:rsidRPr="00243C74" w:rsidTr="009D0696">
        <w:trPr>
          <w:trHeight w:val="564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C40E0B" w:rsidRPr="00243C74" w:rsidTr="00C40E0B">
        <w:trPr>
          <w:trHeight w:val="375"/>
        </w:trPr>
        <w:tc>
          <w:tcPr>
            <w:tcW w:w="16302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C40E0B" w:rsidRPr="00243C74" w:rsidTr="009D0696">
        <w:trPr>
          <w:trHeight w:val="420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D05EE6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>Ячнева</w:t>
            </w:r>
            <w:proofErr w:type="spellEnd"/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каша на молоці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D05EE6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D05EE6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D05EE6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5,4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D05EE6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7,2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D05EE6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D05EE6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D05EE6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D05EE6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D05EE6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D05EE6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222</w:t>
            </w:r>
          </w:p>
        </w:tc>
      </w:tr>
      <w:tr w:rsidR="00C40E0B" w:rsidRPr="00243C74" w:rsidTr="009D0696">
        <w:trPr>
          <w:trHeight w:val="375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C40E0B" w:rsidRPr="00243C74" w:rsidTr="009D0696">
        <w:trPr>
          <w:trHeight w:val="360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0E0B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житній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40E0B" w:rsidRPr="008E1BB6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C40E0B" w:rsidRPr="00243C74" w:rsidTr="009D0696">
        <w:trPr>
          <w:trHeight w:val="258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40E0B" w:rsidRPr="00243C74" w:rsidTr="009D0696">
        <w:trPr>
          <w:trHeight w:val="258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C40E0B" w:rsidRPr="00243C74" w:rsidTr="009D0696">
        <w:trPr>
          <w:trHeight w:val="236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9,66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12,27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7,54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9,65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51,74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63,7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334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417,75</w:t>
            </w:r>
          </w:p>
        </w:tc>
      </w:tr>
      <w:tr w:rsidR="00C40E0B" w:rsidRPr="00243C74" w:rsidTr="00C40E0B">
        <w:trPr>
          <w:trHeight w:val="375"/>
        </w:trPr>
        <w:tc>
          <w:tcPr>
            <w:tcW w:w="16302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C40E0B" w:rsidRPr="00243C74" w:rsidTr="009D0696">
        <w:trPr>
          <w:trHeight w:val="20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EB76D3" w:rsidRDefault="00C40E0B" w:rsidP="00C40E0B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Куліш пшоняний з фрикаделькою та сметаною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EB76D3" w:rsidRDefault="00C40E0B" w:rsidP="00C40E0B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150/11/7</w:t>
            </w: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EB76D3" w:rsidRDefault="00C40E0B" w:rsidP="00C40E0B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200/15/9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EB76D3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5,01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EB76D3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6,61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EB76D3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5,08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EB76D3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6,37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EB76D3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13,14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EB76D3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17,29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EB76D3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118,81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EB76D3" w:rsidRDefault="00C40E0B" w:rsidP="00C40E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153,56</w:t>
            </w:r>
          </w:p>
        </w:tc>
      </w:tr>
      <w:tr w:rsidR="00C40E0B" w:rsidRPr="00243C74" w:rsidTr="009D0696">
        <w:trPr>
          <w:trHeight w:val="375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1D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t>Макаронні</w:t>
            </w:r>
            <w:proofErr w:type="spellEnd"/>
            <w:r>
              <w:t xml:space="preserve"> </w:t>
            </w:r>
            <w:proofErr w:type="spellStart"/>
            <w:r>
              <w:t>вироби</w:t>
            </w:r>
            <w:proofErr w:type="spellEnd"/>
            <w:r>
              <w:t xml:space="preserve"> </w:t>
            </w:r>
            <w:proofErr w:type="spellStart"/>
            <w:r>
              <w:t>відварені</w:t>
            </w:r>
            <w:proofErr w:type="spellEnd"/>
            <w:r>
              <w:t xml:space="preserve"> з маслом </w:t>
            </w:r>
            <w:proofErr w:type="spellStart"/>
            <w:r>
              <w:t>вершковим</w:t>
            </w:r>
            <w:proofErr w:type="spellEnd"/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3,9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19,6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25,5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</w:tr>
      <w:tr w:rsidR="00C40E0B" w:rsidRPr="00243C74" w:rsidTr="009D0696">
        <w:trPr>
          <w:trHeight w:val="375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4D4ABA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F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(</w:t>
            </w:r>
            <w:proofErr w:type="spellStart"/>
            <w:r w:rsidRPr="002F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9,7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13,0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6,6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8,8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7,4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</w:t>
            </w:r>
          </w:p>
        </w:tc>
      </w:tr>
      <w:tr w:rsidR="00C40E0B" w:rsidRPr="00243C74" w:rsidTr="009D0696">
        <w:trPr>
          <w:trHeight w:val="190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9A4EAC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з </w:t>
            </w:r>
            <w:proofErr w:type="spellStart"/>
            <w:r w:rsidRPr="009A4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</w:t>
            </w:r>
            <w:proofErr w:type="spellEnd"/>
            <w:r w:rsidRPr="009A4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4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моркви</w:t>
            </w:r>
            <w:proofErr w:type="spellEnd"/>
            <w:r w:rsidRPr="009A4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яблук</w:t>
            </w:r>
            <w:proofErr w:type="spellEnd"/>
            <w:r w:rsidRPr="009A4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2,6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4,6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</w:tr>
      <w:tr w:rsidR="00C40E0B" w:rsidRPr="00243C74" w:rsidTr="009D0696">
        <w:trPr>
          <w:trHeight w:val="375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/11</w:t>
            </w: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/15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4,63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5,55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5,59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6,75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110,70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125,10</w:t>
            </w:r>
          </w:p>
        </w:tc>
      </w:tr>
      <w:tr w:rsidR="00C40E0B" w:rsidRPr="00243C74" w:rsidTr="009D0696">
        <w:trPr>
          <w:trHeight w:val="375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C40E0B" w:rsidRPr="00243C74" w:rsidTr="009D0696">
        <w:trPr>
          <w:trHeight w:val="164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24,04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31,36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20,87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26,72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58,74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82,99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519,51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696,66</w:t>
            </w:r>
          </w:p>
        </w:tc>
      </w:tr>
      <w:tr w:rsidR="00C40E0B" w:rsidRPr="00243C74" w:rsidTr="00C40E0B">
        <w:trPr>
          <w:trHeight w:val="375"/>
        </w:trPr>
        <w:tc>
          <w:tcPr>
            <w:tcW w:w="16302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C40E0B" w:rsidRPr="00FC6D0B" w:rsidTr="009D0696">
        <w:trPr>
          <w:trHeight w:val="375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Перлова каша на молоці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7,05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3,3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31,8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42,4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186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248</w:t>
            </w:r>
          </w:p>
        </w:tc>
      </w:tr>
      <w:tr w:rsidR="00C40E0B" w:rsidRPr="00243C74" w:rsidTr="009D0696">
        <w:trPr>
          <w:trHeight w:val="375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C40E0B" w:rsidRPr="00243C74" w:rsidTr="009D0696">
        <w:trPr>
          <w:trHeight w:val="360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</w:tr>
      <w:tr w:rsidR="00C40E0B" w:rsidRPr="00243C74" w:rsidTr="009D0696">
        <w:trPr>
          <w:trHeight w:val="375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12,15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15,25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8,2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9,93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45,2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56,68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316,1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392,85</w:t>
            </w:r>
          </w:p>
        </w:tc>
      </w:tr>
      <w:tr w:rsidR="00C40E0B" w:rsidRPr="00243C74" w:rsidTr="009D0696">
        <w:trPr>
          <w:trHeight w:val="375"/>
        </w:trPr>
        <w:tc>
          <w:tcPr>
            <w:tcW w:w="3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45,85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58,88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36,61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46,3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155,68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203,37</w:t>
            </w:r>
          </w:p>
        </w:tc>
        <w:tc>
          <w:tcPr>
            <w:tcW w:w="1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1169,61</w:t>
            </w: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C40E0B" w:rsidRDefault="00C40E0B" w:rsidP="00C4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0E0B">
              <w:rPr>
                <w:rFonts w:ascii="Times New Roman" w:hAnsi="Times New Roman" w:cs="Times New Roman"/>
                <w:b/>
                <w:color w:val="000000"/>
                <w:sz w:val="24"/>
              </w:rPr>
              <w:t>1507,26</w:t>
            </w:r>
          </w:p>
        </w:tc>
      </w:tr>
      <w:tr w:rsidR="00C40E0B" w:rsidRPr="00243C74" w:rsidTr="00C40E0B">
        <w:trPr>
          <w:trHeight w:val="209"/>
        </w:trPr>
        <w:tc>
          <w:tcPr>
            <w:tcW w:w="16302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CA2ECF" w:rsidRDefault="00C40E0B" w:rsidP="00943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Четвер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C40E0B" w:rsidRPr="00243C74" w:rsidTr="009D0696">
        <w:trPr>
          <w:trHeight w:val="390"/>
        </w:trPr>
        <w:tc>
          <w:tcPr>
            <w:tcW w:w="334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Найменуванняпродуктів</w:t>
            </w:r>
            <w:proofErr w:type="spellEnd"/>
          </w:p>
        </w:tc>
        <w:tc>
          <w:tcPr>
            <w:tcW w:w="2594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360" w:type="dxa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C40E0B" w:rsidRPr="00243C74" w:rsidTr="009D0696">
        <w:trPr>
          <w:trHeight w:val="405"/>
        </w:trPr>
        <w:tc>
          <w:tcPr>
            <w:tcW w:w="334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gridSpan w:val="1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551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694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56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C40E0B" w:rsidRPr="00243C74" w:rsidTr="009D0696">
        <w:trPr>
          <w:trHeight w:val="675"/>
        </w:trPr>
        <w:tc>
          <w:tcPr>
            <w:tcW w:w="3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C40E0B" w:rsidRPr="00243C74" w:rsidTr="00C40E0B">
        <w:trPr>
          <w:trHeight w:val="375"/>
        </w:trPr>
        <w:tc>
          <w:tcPr>
            <w:tcW w:w="16302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C40E0B" w:rsidRPr="00243C74" w:rsidTr="009D0696">
        <w:trPr>
          <w:trHeight w:val="615"/>
        </w:trPr>
        <w:tc>
          <w:tcPr>
            <w:tcW w:w="3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FC6D0B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Пшенична каша на молоці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FC6D0B" w:rsidRDefault="00C40E0B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FC6D0B" w:rsidRDefault="00C40E0B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FC6D0B" w:rsidRDefault="00C40E0B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FC6D0B" w:rsidRDefault="00C40E0B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FC6D0B" w:rsidRDefault="00C40E0B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3,7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FC6D0B" w:rsidRDefault="00C40E0B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FC6D0B" w:rsidRDefault="00C40E0B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27,9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FC6D0B" w:rsidRDefault="00C40E0B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37,2</w:t>
            </w:r>
          </w:p>
        </w:tc>
        <w:tc>
          <w:tcPr>
            <w:tcW w:w="1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FC6D0B" w:rsidRDefault="00C40E0B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186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FC6D0B" w:rsidRDefault="00C40E0B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248</w:t>
            </w:r>
          </w:p>
        </w:tc>
      </w:tr>
      <w:tr w:rsidR="00C40E0B" w:rsidRPr="00243C74" w:rsidTr="009D0696">
        <w:trPr>
          <w:trHeight w:val="375"/>
        </w:trPr>
        <w:tc>
          <w:tcPr>
            <w:tcW w:w="3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C40E0B" w:rsidRPr="00243C74" w:rsidTr="009D0696">
        <w:trPr>
          <w:trHeight w:val="360"/>
        </w:trPr>
        <w:tc>
          <w:tcPr>
            <w:tcW w:w="3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0E0B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житній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40E0B" w:rsidRPr="008E1BB6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C40E0B" w:rsidRPr="00243C74" w:rsidTr="009D0696">
        <w:trPr>
          <w:trHeight w:val="258"/>
        </w:trPr>
        <w:tc>
          <w:tcPr>
            <w:tcW w:w="3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40E0B" w:rsidRPr="00243C74" w:rsidTr="009D0696">
        <w:trPr>
          <w:trHeight w:val="258"/>
        </w:trPr>
        <w:tc>
          <w:tcPr>
            <w:tcW w:w="3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C40E0B" w:rsidRPr="00243C74" w:rsidTr="009D0696">
        <w:trPr>
          <w:trHeight w:val="375"/>
        </w:trPr>
        <w:tc>
          <w:tcPr>
            <w:tcW w:w="3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13,26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17,07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8,24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10,65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52,64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64,9</w:t>
            </w:r>
          </w:p>
        </w:tc>
        <w:tc>
          <w:tcPr>
            <w:tcW w:w="1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354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443,75</w:t>
            </w:r>
          </w:p>
        </w:tc>
      </w:tr>
      <w:tr w:rsidR="00C40E0B" w:rsidRPr="00243C74" w:rsidTr="00C40E0B">
        <w:trPr>
          <w:trHeight w:val="375"/>
        </w:trPr>
        <w:tc>
          <w:tcPr>
            <w:tcW w:w="16302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C40E0B" w:rsidRPr="00243C74" w:rsidTr="009D0696">
        <w:trPr>
          <w:trHeight w:val="375"/>
        </w:trPr>
        <w:tc>
          <w:tcPr>
            <w:tcW w:w="3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43C7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Суп </w:t>
            </w:r>
            <w:r w:rsidRPr="00243C7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з цвітної капусти </w:t>
            </w:r>
            <w:r w:rsidRPr="00243C7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зі сметаною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 w:rsidRPr="00243C7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150/</w:t>
            </w:r>
            <w:r w:rsidRPr="00243C7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 w:rsidRPr="00243C7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200/</w:t>
            </w:r>
            <w:r w:rsidRPr="00243C7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 w:rsidRPr="00243C7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1,</w:t>
            </w:r>
            <w:r w:rsidRPr="00243C7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 w:rsidRPr="00243C7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uk-UA"/>
              </w:rPr>
              <w:t>2,0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 w:rsidRPr="00243C7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uk-UA"/>
              </w:rPr>
              <w:t>3,5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 w:rsidRPr="00243C7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uk-UA"/>
              </w:rPr>
              <w:t>4,5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 w:rsidRPr="00243C7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7,1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 w:rsidRPr="00243C7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uk-UA"/>
              </w:rPr>
              <w:t>9,6</w:t>
            </w:r>
          </w:p>
        </w:tc>
        <w:tc>
          <w:tcPr>
            <w:tcW w:w="1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 w:rsidRPr="00243C7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6</w:t>
            </w:r>
            <w:r w:rsidRPr="00243C7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 w:rsidRPr="00243C7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uk-UA"/>
              </w:rPr>
              <w:t>85</w:t>
            </w:r>
          </w:p>
        </w:tc>
      </w:tr>
      <w:tr w:rsidR="00C40E0B" w:rsidRPr="00243C74" w:rsidTr="009D0696">
        <w:trPr>
          <w:trHeight w:val="375"/>
        </w:trPr>
        <w:tc>
          <w:tcPr>
            <w:tcW w:w="3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Плов з </w:t>
            </w:r>
            <w:proofErr w:type="spellStart"/>
            <w:proofErr w:type="gramStart"/>
            <w:r w:rsidRPr="009A4EAC">
              <w:rPr>
                <w:rFonts w:ascii="Times New Roman" w:eastAsia="Calibri" w:hAnsi="Times New Roman" w:cs="Times New Roman"/>
                <w:sz w:val="24"/>
                <w:szCs w:val="24"/>
              </w:rPr>
              <w:t>м'яса</w:t>
            </w:r>
            <w:proofErr w:type="spellEnd"/>
            <w:proofErr w:type="gramEnd"/>
            <w:r w:rsidRPr="009A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курки</w:t>
            </w:r>
            <w:r w:rsidRPr="009A4EA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10,6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14,1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4,7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22,3</w:t>
            </w:r>
          </w:p>
        </w:tc>
        <w:tc>
          <w:tcPr>
            <w:tcW w:w="1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158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</w:t>
            </w:r>
          </w:p>
        </w:tc>
      </w:tr>
      <w:tr w:rsidR="00C40E0B" w:rsidRPr="00243C74" w:rsidTr="009D0696">
        <w:trPr>
          <w:trHeight w:val="375"/>
        </w:trPr>
        <w:tc>
          <w:tcPr>
            <w:tcW w:w="3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C40E0B" w:rsidRPr="00243C74" w:rsidTr="009D0696">
        <w:trPr>
          <w:trHeight w:val="375"/>
        </w:trPr>
        <w:tc>
          <w:tcPr>
            <w:tcW w:w="3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C40E0B" w:rsidRPr="00243C74" w:rsidTr="009D0696">
        <w:trPr>
          <w:trHeight w:val="375"/>
        </w:trPr>
        <w:tc>
          <w:tcPr>
            <w:tcW w:w="3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0E0B" w:rsidRPr="00806DA0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</w:t>
            </w:r>
            <w:proofErr w:type="spellStart"/>
            <w:r w:rsidRPr="0080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80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окачанної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</w:t>
            </w:r>
            <w:proofErr w:type="spellEnd"/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806DA0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806DA0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806DA0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0,78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806DA0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1,08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806DA0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1,04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806DA0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1,57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806DA0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2,7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5,73</w:t>
            </w:r>
          </w:p>
        </w:tc>
        <w:tc>
          <w:tcPr>
            <w:tcW w:w="1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21,49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38,05</w:t>
            </w:r>
          </w:p>
        </w:tc>
      </w:tr>
      <w:tr w:rsidR="00C40E0B" w:rsidRPr="00243C74" w:rsidTr="009D0696">
        <w:trPr>
          <w:trHeight w:val="375"/>
        </w:trPr>
        <w:tc>
          <w:tcPr>
            <w:tcW w:w="3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15,18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19,48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11,64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14,67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43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63,23</w:t>
            </w:r>
          </w:p>
        </w:tc>
        <w:tc>
          <w:tcPr>
            <w:tcW w:w="1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335,59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455,15</w:t>
            </w:r>
          </w:p>
        </w:tc>
      </w:tr>
      <w:tr w:rsidR="00C40E0B" w:rsidRPr="00243C74" w:rsidTr="00C40E0B">
        <w:trPr>
          <w:trHeight w:val="375"/>
        </w:trPr>
        <w:tc>
          <w:tcPr>
            <w:tcW w:w="16302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C40E0B" w:rsidRPr="00243C74" w:rsidTr="009D0696">
        <w:trPr>
          <w:trHeight w:val="420"/>
        </w:trPr>
        <w:tc>
          <w:tcPr>
            <w:tcW w:w="3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E9578E" w:rsidRDefault="00C40E0B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t>Зрази</w:t>
            </w:r>
            <w:proofErr w:type="spellEnd"/>
            <w:r>
              <w:t xml:space="preserve"> з кисломолочного </w:t>
            </w:r>
            <w:proofErr w:type="spellStart"/>
            <w:r>
              <w:t>сиру</w:t>
            </w:r>
            <w:proofErr w:type="spellEnd"/>
            <w:r>
              <w:t xml:space="preserve"> 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D05EE6" w:rsidRDefault="00C40E0B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D05EE6" w:rsidRDefault="00C40E0B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D05EE6" w:rsidRDefault="00C40E0B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11,7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D05EE6" w:rsidRDefault="00C40E0B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14,7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D05EE6" w:rsidRDefault="00C40E0B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7,5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D05EE6" w:rsidRDefault="00C40E0B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9,2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D05EE6" w:rsidRDefault="00C40E0B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26,7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D05EE6" w:rsidRDefault="00C40E0B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38,5</w:t>
            </w:r>
          </w:p>
        </w:tc>
        <w:tc>
          <w:tcPr>
            <w:tcW w:w="1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D05EE6" w:rsidRDefault="00C40E0B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D05EE6" w:rsidRDefault="00C40E0B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293</w:t>
            </w:r>
          </w:p>
        </w:tc>
      </w:tr>
      <w:tr w:rsidR="00C40E0B" w:rsidRPr="00243C74" w:rsidTr="009D0696">
        <w:trPr>
          <w:trHeight w:val="375"/>
        </w:trPr>
        <w:tc>
          <w:tcPr>
            <w:tcW w:w="3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C40E0B" w:rsidRPr="00243C74" w:rsidTr="009D0696">
        <w:trPr>
          <w:trHeight w:val="375"/>
        </w:trPr>
        <w:tc>
          <w:tcPr>
            <w:tcW w:w="3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C40E0B" w:rsidRPr="00243C74" w:rsidTr="009D0696">
        <w:trPr>
          <w:trHeight w:val="375"/>
        </w:trPr>
        <w:tc>
          <w:tcPr>
            <w:tcW w:w="3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0E0B" w:rsidRPr="00243C74" w:rsidRDefault="00C40E0B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16,8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20,55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12,4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14,73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40,1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52,78</w:t>
            </w:r>
          </w:p>
        </w:tc>
        <w:tc>
          <w:tcPr>
            <w:tcW w:w="1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350,1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0E0B" w:rsidRPr="009D0696" w:rsidRDefault="00C40E0B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437,85</w:t>
            </w:r>
          </w:p>
        </w:tc>
      </w:tr>
      <w:tr w:rsidR="009D0696" w:rsidRPr="00243C74" w:rsidTr="009D0696">
        <w:trPr>
          <w:trHeight w:val="375"/>
        </w:trPr>
        <w:tc>
          <w:tcPr>
            <w:tcW w:w="3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243C74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45,24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57,1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32,28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40,05</w:t>
            </w:r>
          </w:p>
        </w:tc>
        <w:tc>
          <w:tcPr>
            <w:tcW w:w="1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135,74</w:t>
            </w:r>
          </w:p>
        </w:tc>
        <w:tc>
          <w:tcPr>
            <w:tcW w:w="1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180,91</w:t>
            </w:r>
          </w:p>
        </w:tc>
        <w:tc>
          <w:tcPr>
            <w:tcW w:w="1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1039,69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1336,75</w:t>
            </w:r>
          </w:p>
        </w:tc>
      </w:tr>
      <w:tr w:rsidR="009D0696" w:rsidRPr="00FB12F8" w:rsidTr="00C40E0B">
        <w:trPr>
          <w:trHeight w:val="237"/>
        </w:trPr>
        <w:tc>
          <w:tcPr>
            <w:tcW w:w="16302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Default="009D0696" w:rsidP="009D0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Пятниця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2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9D0696" w:rsidRPr="00FB12F8" w:rsidTr="009D0696">
        <w:trPr>
          <w:trHeight w:val="126"/>
        </w:trPr>
        <w:tc>
          <w:tcPr>
            <w:tcW w:w="35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Найменуванняпродуктів</w:t>
            </w:r>
            <w:proofErr w:type="spellEnd"/>
          </w:p>
        </w:tc>
        <w:tc>
          <w:tcPr>
            <w:tcW w:w="25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250" w:type="dxa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9D0696" w:rsidRPr="00FB12F8" w:rsidTr="009D0696">
        <w:trPr>
          <w:trHeight w:val="172"/>
        </w:trPr>
        <w:tc>
          <w:tcPr>
            <w:tcW w:w="34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56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4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9D0696" w:rsidRPr="00FB12F8" w:rsidTr="009D0696">
        <w:trPr>
          <w:trHeight w:val="401"/>
        </w:trPr>
        <w:tc>
          <w:tcPr>
            <w:tcW w:w="34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9D0696" w:rsidRPr="00FB12F8" w:rsidTr="00C40E0B">
        <w:trPr>
          <w:trHeight w:val="375"/>
        </w:trPr>
        <w:tc>
          <w:tcPr>
            <w:tcW w:w="16302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9D0696" w:rsidRPr="00FB12F8" w:rsidTr="009D0696">
        <w:trPr>
          <w:trHeight w:val="280"/>
        </w:trPr>
        <w:tc>
          <w:tcPr>
            <w:tcW w:w="34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EB76D3" w:rsidRDefault="009D0696" w:rsidP="00C40E0B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  <w:lang w:val="uk-UA"/>
              </w:rPr>
              <w:t>Каша вівсяна на молоці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EB76D3" w:rsidRDefault="009D0696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2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EB76D3" w:rsidRDefault="009D0696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EB76D3" w:rsidRDefault="009D0696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5,89</w:t>
            </w:r>
          </w:p>
        </w:tc>
        <w:tc>
          <w:tcPr>
            <w:tcW w:w="1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EB76D3" w:rsidRDefault="009D0696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7,85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EB76D3" w:rsidRDefault="009D0696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6,86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EB76D3" w:rsidRDefault="009D0696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9,14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EB76D3" w:rsidRDefault="009D0696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22,28</w:t>
            </w: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EB76D3" w:rsidRDefault="009D0696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29,70</w:t>
            </w:r>
          </w:p>
        </w:tc>
        <w:tc>
          <w:tcPr>
            <w:tcW w:w="12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EB76D3" w:rsidRDefault="009D0696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172,0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EB76D3" w:rsidRDefault="009D0696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229,3</w:t>
            </w:r>
          </w:p>
        </w:tc>
      </w:tr>
      <w:tr w:rsidR="009D0696" w:rsidRPr="00FB12F8" w:rsidTr="009D0696">
        <w:trPr>
          <w:trHeight w:val="258"/>
        </w:trPr>
        <w:tc>
          <w:tcPr>
            <w:tcW w:w="34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житній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D0696" w:rsidRPr="008E1BB6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2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9D0696" w:rsidRPr="00FB12F8" w:rsidTr="009D0696">
        <w:trPr>
          <w:trHeight w:val="258"/>
        </w:trPr>
        <w:tc>
          <w:tcPr>
            <w:tcW w:w="34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9D0696" w:rsidRPr="00FB12F8" w:rsidTr="009D0696">
        <w:trPr>
          <w:trHeight w:val="258"/>
        </w:trPr>
        <w:tc>
          <w:tcPr>
            <w:tcW w:w="34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D0696" w:rsidRPr="00FB12F8" w:rsidTr="009D0696">
        <w:trPr>
          <w:trHeight w:val="258"/>
        </w:trPr>
        <w:tc>
          <w:tcPr>
            <w:tcW w:w="34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9D0696" w:rsidRPr="00FB12F8" w:rsidTr="009D0696">
        <w:trPr>
          <w:trHeight w:val="258"/>
        </w:trPr>
        <w:tc>
          <w:tcPr>
            <w:tcW w:w="348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за сніданок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10,15</w:t>
            </w:r>
          </w:p>
        </w:tc>
        <w:tc>
          <w:tcPr>
            <w:tcW w:w="1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12,92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11,4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14,79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47,02</w:t>
            </w: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57,4</w:t>
            </w:r>
          </w:p>
        </w:tc>
        <w:tc>
          <w:tcPr>
            <w:tcW w:w="128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340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425,05</w:t>
            </w:r>
          </w:p>
        </w:tc>
      </w:tr>
      <w:tr w:rsidR="009D0696" w:rsidRPr="00FB12F8" w:rsidTr="00C40E0B">
        <w:trPr>
          <w:trHeight w:val="375"/>
        </w:trPr>
        <w:tc>
          <w:tcPr>
            <w:tcW w:w="16302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Обід:</w:t>
            </w:r>
          </w:p>
        </w:tc>
      </w:tr>
      <w:tr w:rsidR="009D0696" w:rsidRPr="00FB12F8" w:rsidTr="009D0696">
        <w:trPr>
          <w:trHeight w:val="375"/>
        </w:trPr>
        <w:tc>
          <w:tcPr>
            <w:tcW w:w="34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D0696" w:rsidRPr="00FC6D0B" w:rsidRDefault="009D0696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</w:rPr>
              <w:t xml:space="preserve">Суп </w:t>
            </w:r>
            <w:proofErr w:type="spellStart"/>
            <w:r w:rsidRPr="00FC6D0B">
              <w:rPr>
                <w:rFonts w:cs="Times New Roman"/>
                <w:sz w:val="24"/>
                <w:szCs w:val="24"/>
              </w:rPr>
              <w:t>гречаний</w:t>
            </w:r>
            <w:proofErr w:type="spellEnd"/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C6D0B" w:rsidRDefault="009D0696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12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C6D0B" w:rsidRDefault="009D0696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C6D0B" w:rsidRDefault="009D0696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1,49</w:t>
            </w:r>
          </w:p>
        </w:tc>
        <w:tc>
          <w:tcPr>
            <w:tcW w:w="1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C6D0B" w:rsidRDefault="009D0696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2,04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C6D0B" w:rsidRDefault="009D0696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1,16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C6D0B" w:rsidRDefault="009D0696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1,64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C6D0B" w:rsidRDefault="009D0696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10,17</w:t>
            </w: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C6D0B" w:rsidRDefault="009D0696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13,81</w:t>
            </w:r>
          </w:p>
        </w:tc>
        <w:tc>
          <w:tcPr>
            <w:tcW w:w="12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C6D0B" w:rsidRDefault="009D0696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56,22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C6D0B" w:rsidRDefault="009D0696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76,94</w:t>
            </w:r>
          </w:p>
        </w:tc>
      </w:tr>
      <w:tr w:rsidR="009D0696" w:rsidRPr="00FB12F8" w:rsidTr="009D0696">
        <w:trPr>
          <w:trHeight w:val="375"/>
        </w:trPr>
        <w:tc>
          <w:tcPr>
            <w:tcW w:w="34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96" w:rsidRPr="00FC6D0B" w:rsidRDefault="009D0696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</w:rPr>
              <w:t xml:space="preserve">Рагу </w:t>
            </w:r>
            <w:r w:rsidRPr="00FC6D0B">
              <w:rPr>
                <w:rFonts w:cs="Times New Roman"/>
                <w:sz w:val="24"/>
                <w:szCs w:val="24"/>
                <w:lang w:val="uk-UA"/>
              </w:rPr>
              <w:t>і</w:t>
            </w:r>
            <w:r w:rsidRPr="00FC6D0B">
              <w:rPr>
                <w:rFonts w:cs="Times New Roman"/>
                <w:sz w:val="24"/>
                <w:szCs w:val="24"/>
              </w:rPr>
              <w:t>з курятин</w:t>
            </w:r>
            <w:proofErr w:type="spellStart"/>
            <w:r w:rsidRPr="00FC6D0B">
              <w:rPr>
                <w:rFonts w:cs="Times New Roman"/>
                <w:sz w:val="24"/>
                <w:szCs w:val="24"/>
                <w:lang w:val="uk-UA"/>
              </w:rPr>
              <w:t>ою</w:t>
            </w:r>
            <w:proofErr w:type="spellEnd"/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C6D0B" w:rsidRDefault="009D0696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32/102</w:t>
            </w:r>
          </w:p>
        </w:tc>
        <w:tc>
          <w:tcPr>
            <w:tcW w:w="12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C6D0B" w:rsidRDefault="009D0696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43/136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C6D0B" w:rsidRDefault="009D0696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11,18</w:t>
            </w:r>
          </w:p>
        </w:tc>
        <w:tc>
          <w:tcPr>
            <w:tcW w:w="1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C6D0B" w:rsidRDefault="009D0696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14,91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C6D0B" w:rsidRDefault="009D0696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5,13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C6D0B" w:rsidRDefault="009D0696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6,68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C6D0B" w:rsidRDefault="009D0696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15,06</w:t>
            </w: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C6D0B" w:rsidRDefault="009D0696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20,09</w:t>
            </w:r>
          </w:p>
        </w:tc>
        <w:tc>
          <w:tcPr>
            <w:tcW w:w="12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C6D0B" w:rsidRDefault="009D0696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151,57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C6D0B" w:rsidRDefault="009D0696" w:rsidP="009D0696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200,68</w:t>
            </w:r>
          </w:p>
        </w:tc>
      </w:tr>
      <w:tr w:rsidR="009D0696" w:rsidRPr="00FB12F8" w:rsidTr="009D0696">
        <w:trPr>
          <w:trHeight w:val="304"/>
        </w:trPr>
        <w:tc>
          <w:tcPr>
            <w:tcW w:w="348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696" w:rsidRPr="00EB76D3" w:rsidRDefault="009D0696" w:rsidP="00C40E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Салат із</w:t>
            </w: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капусти і моркви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696" w:rsidRPr="00EB76D3" w:rsidRDefault="009D0696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8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696" w:rsidRPr="00EB76D3" w:rsidRDefault="009D0696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696" w:rsidRPr="00EB76D3" w:rsidRDefault="009D0696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1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696" w:rsidRPr="00EB76D3" w:rsidRDefault="009D0696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696" w:rsidRPr="00EB76D3" w:rsidRDefault="009D0696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696" w:rsidRPr="00EB76D3" w:rsidRDefault="009D0696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696" w:rsidRPr="00EB76D3" w:rsidRDefault="009D0696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2,79</w:t>
            </w: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696" w:rsidRPr="00EB76D3" w:rsidRDefault="009D0696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28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696" w:rsidRPr="00EB76D3" w:rsidRDefault="009D0696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27,36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696" w:rsidRPr="00EB76D3" w:rsidRDefault="009D0696" w:rsidP="009D069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34,</w:t>
            </w: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02</w:t>
            </w:r>
          </w:p>
        </w:tc>
      </w:tr>
      <w:tr w:rsidR="009D0696" w:rsidRPr="00FB12F8" w:rsidTr="009D0696">
        <w:trPr>
          <w:trHeight w:val="466"/>
        </w:trPr>
        <w:tc>
          <w:tcPr>
            <w:tcW w:w="34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/11</w:t>
            </w:r>
          </w:p>
        </w:tc>
        <w:tc>
          <w:tcPr>
            <w:tcW w:w="12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/15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4,63</w:t>
            </w:r>
          </w:p>
        </w:tc>
        <w:tc>
          <w:tcPr>
            <w:tcW w:w="1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5,55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5,59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6,75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2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110,70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125,10</w:t>
            </w:r>
          </w:p>
        </w:tc>
      </w:tr>
      <w:tr w:rsidR="009D0696" w:rsidRPr="00FB12F8" w:rsidTr="009D0696">
        <w:trPr>
          <w:trHeight w:val="375"/>
        </w:trPr>
        <w:tc>
          <w:tcPr>
            <w:tcW w:w="34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D0696" w:rsidRPr="00243C74" w:rsidRDefault="009D0696" w:rsidP="00C4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2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9D0696" w:rsidRPr="00FB12F8" w:rsidTr="009D0696">
        <w:trPr>
          <w:trHeight w:val="375"/>
        </w:trPr>
        <w:tc>
          <w:tcPr>
            <w:tcW w:w="34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18,23</w:t>
            </w:r>
          </w:p>
        </w:tc>
        <w:tc>
          <w:tcPr>
            <w:tcW w:w="1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23,67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13,92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17,12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43,42</w:t>
            </w: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63,01</w:t>
            </w:r>
          </w:p>
        </w:tc>
        <w:tc>
          <w:tcPr>
            <w:tcW w:w="12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365,85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495,74</w:t>
            </w:r>
          </w:p>
        </w:tc>
      </w:tr>
      <w:tr w:rsidR="009D0696" w:rsidRPr="00FB12F8" w:rsidTr="00C40E0B">
        <w:trPr>
          <w:trHeight w:val="375"/>
        </w:trPr>
        <w:tc>
          <w:tcPr>
            <w:tcW w:w="16302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9D0696" w:rsidRPr="00FB12F8" w:rsidTr="009D0696">
        <w:trPr>
          <w:trHeight w:val="420"/>
        </w:trPr>
        <w:tc>
          <w:tcPr>
            <w:tcW w:w="34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Зрази </w:t>
            </w:r>
            <w:r w:rsidRPr="00EE27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пляні з м'ясом курки "Човники"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EE27BD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EE27BD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155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EE27BD" w:rsidRDefault="009D0696" w:rsidP="009D0696">
            <w:pPr>
              <w:spacing w:after="160" w:line="259" w:lineRule="auto"/>
              <w:ind w:right="-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11,8</w:t>
            </w:r>
          </w:p>
        </w:tc>
        <w:tc>
          <w:tcPr>
            <w:tcW w:w="1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EE27BD" w:rsidRDefault="009D0696" w:rsidP="009D0696">
            <w:pPr>
              <w:spacing w:after="160" w:line="259" w:lineRule="auto"/>
              <w:ind w:right="-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15,4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EE27BD" w:rsidRDefault="009D0696" w:rsidP="009D0696">
            <w:pPr>
              <w:spacing w:after="160" w:line="259" w:lineRule="auto"/>
              <w:ind w:right="-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EE27BD" w:rsidRDefault="009D0696" w:rsidP="009D0696">
            <w:pPr>
              <w:spacing w:after="160" w:line="259" w:lineRule="auto"/>
              <w:ind w:right="-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7,1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EE27BD" w:rsidRDefault="009D0696" w:rsidP="009D0696">
            <w:pPr>
              <w:spacing w:after="160" w:line="259" w:lineRule="auto"/>
              <w:ind w:right="-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18,8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EE27BD" w:rsidRDefault="009D0696" w:rsidP="009D0696">
            <w:pPr>
              <w:spacing w:after="160" w:line="259" w:lineRule="auto"/>
              <w:ind w:right="-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23,4</w:t>
            </w:r>
          </w:p>
        </w:tc>
        <w:tc>
          <w:tcPr>
            <w:tcW w:w="1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EE27BD" w:rsidRDefault="009D0696" w:rsidP="009D0696">
            <w:pPr>
              <w:spacing w:after="160" w:line="259" w:lineRule="auto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174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EE27BD" w:rsidRDefault="009D0696" w:rsidP="009D0696">
            <w:pPr>
              <w:spacing w:after="160" w:line="259" w:lineRule="auto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217</w:t>
            </w:r>
          </w:p>
        </w:tc>
      </w:tr>
      <w:tr w:rsidR="009D0696" w:rsidRPr="00FB12F8" w:rsidTr="009D0696">
        <w:trPr>
          <w:trHeight w:val="258"/>
        </w:trPr>
        <w:tc>
          <w:tcPr>
            <w:tcW w:w="34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Хліб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цільнозерновий</w:t>
            </w:r>
            <w:proofErr w:type="spellEnd"/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71,0</w:t>
            </w:r>
          </w:p>
        </w:tc>
      </w:tr>
      <w:tr w:rsidR="009D0696" w:rsidRPr="00FB12F8" w:rsidTr="009D0696">
        <w:trPr>
          <w:trHeight w:val="258"/>
        </w:trPr>
        <w:tc>
          <w:tcPr>
            <w:tcW w:w="34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D0696" w:rsidRPr="00FB12F8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9D0696" w:rsidRPr="00FB12F8" w:rsidTr="009D0696">
        <w:trPr>
          <w:trHeight w:val="375"/>
        </w:trPr>
        <w:tc>
          <w:tcPr>
            <w:tcW w:w="34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243C74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243C74" w:rsidRDefault="009D0696" w:rsidP="009D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16,9</w:t>
            </w:r>
          </w:p>
        </w:tc>
        <w:tc>
          <w:tcPr>
            <w:tcW w:w="1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21,25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10,7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12,63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32,2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37,68</w:t>
            </w:r>
          </w:p>
        </w:tc>
        <w:tc>
          <w:tcPr>
            <w:tcW w:w="1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304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361,75</w:t>
            </w:r>
          </w:p>
        </w:tc>
      </w:tr>
      <w:tr w:rsidR="009D0696" w:rsidRPr="00FB12F8" w:rsidTr="009D0696">
        <w:trPr>
          <w:trHeight w:val="375"/>
        </w:trPr>
        <w:tc>
          <w:tcPr>
            <w:tcW w:w="34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день:</w:t>
            </w:r>
          </w:p>
        </w:tc>
        <w:tc>
          <w:tcPr>
            <w:tcW w:w="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D0696" w:rsidRPr="00FB12F8" w:rsidRDefault="009D0696" w:rsidP="00C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45,28</w:t>
            </w:r>
          </w:p>
        </w:tc>
        <w:tc>
          <w:tcPr>
            <w:tcW w:w="1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57,84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36,02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44,54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122,64</w:t>
            </w:r>
          </w:p>
        </w:tc>
        <w:tc>
          <w:tcPr>
            <w:tcW w:w="1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158,09</w:t>
            </w:r>
          </w:p>
        </w:tc>
        <w:tc>
          <w:tcPr>
            <w:tcW w:w="1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1009,85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D0696" w:rsidRPr="009D0696" w:rsidRDefault="009D0696" w:rsidP="009D06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D0696">
              <w:rPr>
                <w:rFonts w:ascii="Times New Roman" w:hAnsi="Times New Roman" w:cs="Times New Roman"/>
                <w:b/>
                <w:color w:val="000000"/>
                <w:sz w:val="24"/>
              </w:rPr>
              <w:t>1282,54</w:t>
            </w:r>
          </w:p>
        </w:tc>
      </w:tr>
    </w:tbl>
    <w:p w:rsidR="00F6332F" w:rsidRDefault="00F6332F"/>
    <w:sectPr w:rsidR="00F6332F" w:rsidSect="001D5A4A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4A"/>
    <w:rsid w:val="001D5A4A"/>
    <w:rsid w:val="006C7A12"/>
    <w:rsid w:val="00943477"/>
    <w:rsid w:val="009D0696"/>
    <w:rsid w:val="00C40E0B"/>
    <w:rsid w:val="00E9578E"/>
    <w:rsid w:val="00F6332F"/>
    <w:rsid w:val="00FD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uiPriority w:val="99"/>
    <w:locked/>
    <w:rsid w:val="001D5A4A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1D5A4A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1D5A4A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1D5A4A"/>
    <w:pPr>
      <w:widowControl w:val="0"/>
      <w:spacing w:line="240" w:lineRule="auto"/>
      <w:jc w:val="center"/>
      <w:outlineLvl w:val="1"/>
    </w:pPr>
    <w:rPr>
      <w:rFonts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uiPriority w:val="99"/>
    <w:locked/>
    <w:rsid w:val="001D5A4A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1D5A4A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1D5A4A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1D5A4A"/>
    <w:pPr>
      <w:widowControl w:val="0"/>
      <w:spacing w:line="240" w:lineRule="auto"/>
      <w:jc w:val="center"/>
      <w:outlineLvl w:val="1"/>
    </w:pPr>
    <w:rPr>
      <w:rFonts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2025-11-26T18:30:00Z</cp:lastPrinted>
  <dcterms:created xsi:type="dcterms:W3CDTF">2025-11-25T14:15:00Z</dcterms:created>
  <dcterms:modified xsi:type="dcterms:W3CDTF">2025-11-26T18:35:00Z</dcterms:modified>
</cp:coreProperties>
</file>